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1EBB" w14:textId="77777777" w:rsidR="00A40C32" w:rsidRDefault="00A40C32">
      <w:r>
        <w:separator/>
      </w:r>
    </w:p>
  </w:endnote>
  <w:endnote w:type="continuationSeparator" w:id="0">
    <w:p w14:paraId="2A7F7891" w14:textId="77777777" w:rsidR="00A40C32" w:rsidRDefault="00A4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9047" w14:textId="77777777" w:rsidR="00412AFD" w:rsidRDefault="00412AF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F3" w14:textId="45A67DC2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BB6EF0" w:rsidRPr="007F6BA8">
      <w:rPr>
        <w:rFonts w:ascii="Verdana" w:hAnsi="Verdana"/>
        <w:sz w:val="17"/>
        <w:szCs w:val="17"/>
      </w:rPr>
      <w:t>ARIS-RPROJ-Prijava</w:t>
    </w:r>
    <w:r w:rsidR="00412AFD">
      <w:rPr>
        <w:rFonts w:ascii="Verdana" w:hAnsi="Verdana"/>
        <w:sz w:val="17"/>
        <w:szCs w:val="17"/>
      </w:rPr>
      <w:t>-</w:t>
    </w:r>
    <w:r w:rsidR="00BB6EF0" w:rsidRPr="007F6BA8">
      <w:rPr>
        <w:rFonts w:ascii="Verdana" w:hAnsi="Verdana"/>
        <w:sz w:val="17"/>
        <w:szCs w:val="17"/>
      </w:rPr>
      <w:t>202</w:t>
    </w:r>
    <w:r w:rsidR="00EE7FDC">
      <w:rPr>
        <w:rFonts w:ascii="Verdana" w:hAnsi="Verdana"/>
        <w:sz w:val="17"/>
        <w:szCs w:val="17"/>
      </w:rPr>
      <w:t>6</w:t>
    </w:r>
    <w:r w:rsidR="00BB6EF0" w:rsidRPr="007F6BA8">
      <w:rPr>
        <w:rFonts w:ascii="Verdana" w:hAnsi="Verdana"/>
        <w:sz w:val="17"/>
        <w:szCs w:val="17"/>
      </w:rPr>
      <w:t>-DP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0E03" w14:textId="77777777" w:rsidR="00412AFD" w:rsidRDefault="00412A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226E" w14:textId="77777777" w:rsidR="00A40C32" w:rsidRDefault="00A40C32">
      <w:r>
        <w:separator/>
      </w:r>
    </w:p>
  </w:footnote>
  <w:footnote w:type="continuationSeparator" w:id="0">
    <w:p w14:paraId="6AC912AF" w14:textId="77777777" w:rsidR="00A40C32" w:rsidRDefault="00A40C32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544C" w14:textId="77777777" w:rsidR="00412AFD" w:rsidRDefault="00412AF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FA14" w14:textId="77777777" w:rsidR="00412AFD" w:rsidRDefault="00412A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5615">
    <w:abstractNumId w:val="3"/>
  </w:num>
  <w:num w:numId="2" w16cid:durableId="1680230803">
    <w:abstractNumId w:val="0"/>
  </w:num>
  <w:num w:numId="3" w16cid:durableId="1449159748">
    <w:abstractNumId w:val="2"/>
  </w:num>
  <w:num w:numId="4" w16cid:durableId="1350181345">
    <w:abstractNumId w:val="4"/>
  </w:num>
  <w:num w:numId="5" w16cid:durableId="40333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02E4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F2A43"/>
    <w:rsid w:val="002230C9"/>
    <w:rsid w:val="00237648"/>
    <w:rsid w:val="00246F11"/>
    <w:rsid w:val="00247550"/>
    <w:rsid w:val="00266873"/>
    <w:rsid w:val="0028107D"/>
    <w:rsid w:val="00291817"/>
    <w:rsid w:val="00297B6C"/>
    <w:rsid w:val="002A4477"/>
    <w:rsid w:val="002D52CF"/>
    <w:rsid w:val="003920B2"/>
    <w:rsid w:val="00393D2A"/>
    <w:rsid w:val="003A392B"/>
    <w:rsid w:val="003A5A56"/>
    <w:rsid w:val="003B2DC5"/>
    <w:rsid w:val="003C696D"/>
    <w:rsid w:val="003D3FD7"/>
    <w:rsid w:val="003D72D4"/>
    <w:rsid w:val="00405E1A"/>
    <w:rsid w:val="00412AFD"/>
    <w:rsid w:val="00425A43"/>
    <w:rsid w:val="004274D3"/>
    <w:rsid w:val="0045247D"/>
    <w:rsid w:val="00467F71"/>
    <w:rsid w:val="004760CF"/>
    <w:rsid w:val="00493C20"/>
    <w:rsid w:val="004A6B55"/>
    <w:rsid w:val="004D2926"/>
    <w:rsid w:val="005116F7"/>
    <w:rsid w:val="00517A2A"/>
    <w:rsid w:val="00565776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6F360B"/>
    <w:rsid w:val="00700A05"/>
    <w:rsid w:val="0072066A"/>
    <w:rsid w:val="00736096"/>
    <w:rsid w:val="007F3791"/>
    <w:rsid w:val="00811A80"/>
    <w:rsid w:val="0082626E"/>
    <w:rsid w:val="0087349C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400DE"/>
    <w:rsid w:val="00A40C32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6A81"/>
    <w:rsid w:val="00BA74DF"/>
    <w:rsid w:val="00BB341A"/>
    <w:rsid w:val="00BB4D0B"/>
    <w:rsid w:val="00BB6EF0"/>
    <w:rsid w:val="00BC0801"/>
    <w:rsid w:val="00BC621F"/>
    <w:rsid w:val="00BF139A"/>
    <w:rsid w:val="00C107AB"/>
    <w:rsid w:val="00C365C8"/>
    <w:rsid w:val="00C36786"/>
    <w:rsid w:val="00C41FA0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A0FF8"/>
    <w:rsid w:val="00DB258C"/>
    <w:rsid w:val="00DD7463"/>
    <w:rsid w:val="00DD7AFA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EE7FDC"/>
    <w:rsid w:val="00F33CB5"/>
    <w:rsid w:val="00F402A5"/>
    <w:rsid w:val="00F5048A"/>
    <w:rsid w:val="00F71C4B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686C-BEA4-4B73-B541-E0BDE841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3563</Characters>
  <Application>Microsoft Office Word</Application>
  <DocSecurity>0</DocSecurity>
  <Lines>137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Razpotnik Visković Nika</cp:lastModifiedBy>
  <cp:revision>10</cp:revision>
  <cp:lastPrinted>2026-01-28T14:36:00Z</cp:lastPrinted>
  <dcterms:created xsi:type="dcterms:W3CDTF">2024-04-03T10:03:00Z</dcterms:created>
  <dcterms:modified xsi:type="dcterms:W3CDTF">2026-01-28T14:37:00Z</dcterms:modified>
</cp:coreProperties>
</file>