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 xml:space="preserve">ima neporavnane naloge za vračilo preveč izplačane pomoči po pravilu de </w:t>
      </w:r>
      <w:proofErr w:type="spellStart"/>
      <w:r w:rsidRPr="004A6B55">
        <w:rPr>
          <w:rFonts w:asciiTheme="minorHAnsi" w:hAnsiTheme="minorHAnsi" w:cstheme="minorHAnsi"/>
        </w:rPr>
        <w:t>minimis</w:t>
      </w:r>
      <w:proofErr w:type="spellEnd"/>
      <w:r w:rsidRPr="004A6B55">
        <w:rPr>
          <w:rFonts w:asciiTheme="minorHAnsi" w:hAnsiTheme="minorHAnsi" w:cstheme="minorHAnsi"/>
        </w:rPr>
        <w:t xml:space="preserve">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9225" w14:textId="77777777" w:rsidR="00932CBC" w:rsidRDefault="00932CBC">
      <w:r>
        <w:separator/>
      </w:r>
    </w:p>
  </w:endnote>
  <w:endnote w:type="continuationSeparator" w:id="0">
    <w:p w14:paraId="0F990EE7" w14:textId="77777777" w:rsidR="00932CBC" w:rsidRDefault="0093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7CF3" w14:textId="7680BC2D" w:rsidR="00AB6926" w:rsidRPr="00A35AFF" w:rsidRDefault="00AB6926" w:rsidP="00AB6926">
    <w:pPr>
      <w:pStyle w:val="Noga"/>
      <w:ind w:right="360"/>
      <w:rPr>
        <w:rFonts w:ascii="Verdana" w:hAnsi="Verdana"/>
        <w:sz w:val="17"/>
        <w:szCs w:val="17"/>
      </w:rPr>
    </w:pPr>
    <w:r w:rsidRPr="00225959">
      <w:rPr>
        <w:sz w:val="18"/>
        <w:szCs w:val="18"/>
      </w:rPr>
      <w:t xml:space="preserve">Obrazec: </w:t>
    </w:r>
    <w:r w:rsidR="00BB6EF0" w:rsidRPr="007F6BA8">
      <w:rPr>
        <w:rFonts w:ascii="Verdana" w:hAnsi="Verdana"/>
        <w:sz w:val="17"/>
        <w:szCs w:val="17"/>
      </w:rPr>
      <w:t>ARIS-202</w:t>
    </w:r>
    <w:r w:rsidR="00EE7FDC">
      <w:rPr>
        <w:rFonts w:ascii="Verdana" w:hAnsi="Verdana"/>
        <w:sz w:val="17"/>
        <w:szCs w:val="17"/>
      </w:rPr>
      <w:t>6</w:t>
    </w:r>
    <w:r w:rsidR="00BB6EF0" w:rsidRPr="007F6BA8">
      <w:rPr>
        <w:rFonts w:ascii="Verdana" w:hAnsi="Verdana"/>
        <w:sz w:val="17"/>
        <w:szCs w:val="17"/>
      </w:rPr>
      <w:t>-DP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1254" w14:textId="77777777" w:rsidR="00932CBC" w:rsidRDefault="00932CBC">
      <w:r>
        <w:separator/>
      </w:r>
    </w:p>
  </w:footnote>
  <w:footnote w:type="continuationSeparator" w:id="0">
    <w:p w14:paraId="6312B5A8" w14:textId="77777777" w:rsidR="00932CBC" w:rsidRDefault="00932CBC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5615">
    <w:abstractNumId w:val="3"/>
  </w:num>
  <w:num w:numId="2" w16cid:durableId="1680230803">
    <w:abstractNumId w:val="0"/>
  </w:num>
  <w:num w:numId="3" w16cid:durableId="1449159748">
    <w:abstractNumId w:val="2"/>
  </w:num>
  <w:num w:numId="4" w16cid:durableId="1350181345">
    <w:abstractNumId w:val="4"/>
  </w:num>
  <w:num w:numId="5" w16cid:durableId="40333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02E4"/>
    <w:rsid w:val="000E284E"/>
    <w:rsid w:val="000E6AB9"/>
    <w:rsid w:val="000F24D9"/>
    <w:rsid w:val="000F4F79"/>
    <w:rsid w:val="00104477"/>
    <w:rsid w:val="00106A5B"/>
    <w:rsid w:val="00106FAC"/>
    <w:rsid w:val="001348C1"/>
    <w:rsid w:val="0017456D"/>
    <w:rsid w:val="00182D9F"/>
    <w:rsid w:val="001C7F3E"/>
    <w:rsid w:val="001F2A43"/>
    <w:rsid w:val="002230C9"/>
    <w:rsid w:val="00237648"/>
    <w:rsid w:val="00246F11"/>
    <w:rsid w:val="00247550"/>
    <w:rsid w:val="00266873"/>
    <w:rsid w:val="0028107D"/>
    <w:rsid w:val="00291817"/>
    <w:rsid w:val="00297B6C"/>
    <w:rsid w:val="002A4477"/>
    <w:rsid w:val="002D52CF"/>
    <w:rsid w:val="003920B2"/>
    <w:rsid w:val="00393D2A"/>
    <w:rsid w:val="003A392B"/>
    <w:rsid w:val="003A5A56"/>
    <w:rsid w:val="003B2DC5"/>
    <w:rsid w:val="003C696D"/>
    <w:rsid w:val="003D3FD7"/>
    <w:rsid w:val="003D72D4"/>
    <w:rsid w:val="00405E1A"/>
    <w:rsid w:val="00412AFD"/>
    <w:rsid w:val="00425A43"/>
    <w:rsid w:val="004274D3"/>
    <w:rsid w:val="0045247D"/>
    <w:rsid w:val="00467F71"/>
    <w:rsid w:val="004760CF"/>
    <w:rsid w:val="00493C20"/>
    <w:rsid w:val="004A6B55"/>
    <w:rsid w:val="004D2926"/>
    <w:rsid w:val="005116F7"/>
    <w:rsid w:val="00517A2A"/>
    <w:rsid w:val="00565776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6F360B"/>
    <w:rsid w:val="00700A05"/>
    <w:rsid w:val="0072066A"/>
    <w:rsid w:val="00736096"/>
    <w:rsid w:val="007F3791"/>
    <w:rsid w:val="00811A80"/>
    <w:rsid w:val="0082626E"/>
    <w:rsid w:val="0087349C"/>
    <w:rsid w:val="00877F98"/>
    <w:rsid w:val="008A7817"/>
    <w:rsid w:val="008C17BC"/>
    <w:rsid w:val="008D3C7B"/>
    <w:rsid w:val="008E243E"/>
    <w:rsid w:val="00932CBC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D0CD6"/>
    <w:rsid w:val="00A23974"/>
    <w:rsid w:val="00A24B24"/>
    <w:rsid w:val="00A301FF"/>
    <w:rsid w:val="00A35AFB"/>
    <w:rsid w:val="00A35AFF"/>
    <w:rsid w:val="00A400DE"/>
    <w:rsid w:val="00A40C32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103B2"/>
    <w:rsid w:val="00B2438C"/>
    <w:rsid w:val="00BA1552"/>
    <w:rsid w:val="00BA6A81"/>
    <w:rsid w:val="00BA74DF"/>
    <w:rsid w:val="00BB341A"/>
    <w:rsid w:val="00BB4D0B"/>
    <w:rsid w:val="00BB6EF0"/>
    <w:rsid w:val="00BC0801"/>
    <w:rsid w:val="00BC621F"/>
    <w:rsid w:val="00BF139A"/>
    <w:rsid w:val="00C107AB"/>
    <w:rsid w:val="00C365C8"/>
    <w:rsid w:val="00C36786"/>
    <w:rsid w:val="00C41FA0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A0FF8"/>
    <w:rsid w:val="00DB258C"/>
    <w:rsid w:val="00DD7463"/>
    <w:rsid w:val="00DD7AFA"/>
    <w:rsid w:val="00DE0A9F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EE7FDC"/>
    <w:rsid w:val="00F33CB5"/>
    <w:rsid w:val="00F402A5"/>
    <w:rsid w:val="00F5048A"/>
    <w:rsid w:val="00F71C4B"/>
    <w:rsid w:val="00F87507"/>
    <w:rsid w:val="00F917B1"/>
    <w:rsid w:val="00F972BE"/>
    <w:rsid w:val="00FA6F9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686C-BEA4-4B73-B541-E0BDE841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Boc Mojca</cp:lastModifiedBy>
  <cp:revision>3</cp:revision>
  <cp:lastPrinted>2026-01-28T14:36:00Z</cp:lastPrinted>
  <dcterms:created xsi:type="dcterms:W3CDTF">2026-06-15T07:14:00Z</dcterms:created>
  <dcterms:modified xsi:type="dcterms:W3CDTF">2026-06-15T07:15:00Z</dcterms:modified>
</cp:coreProperties>
</file>