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bookmarkStart w:id="0" w:name="_GoBack"/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bookmarkEnd w:id="0"/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1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1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>ima neporavnane naloge za vračilo preveč izplačane pomoči po pravilu de minimis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9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9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0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10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1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1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3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4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4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366C34">
        <w:rPr>
          <w:rFonts w:asciiTheme="minorHAnsi" w:hAnsiTheme="minorHAnsi" w:cstheme="minorHAnsi"/>
        </w:rPr>
      </w:r>
      <w:r w:rsidR="00366C34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5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6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7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9328" w14:textId="77777777" w:rsidR="00FA71F0" w:rsidRDefault="00FA71F0">
      <w:r>
        <w:separator/>
      </w:r>
    </w:p>
  </w:endnote>
  <w:endnote w:type="continuationSeparator" w:id="0">
    <w:p w14:paraId="53300E27" w14:textId="77777777" w:rsidR="00FA71F0" w:rsidRDefault="00FA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7CF3" w14:textId="7E28A9E2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ARIS-DP-2024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35EB5" w14:textId="77777777" w:rsidR="00FA71F0" w:rsidRDefault="00FA71F0">
      <w:r>
        <w:separator/>
      </w:r>
    </w:p>
  </w:footnote>
  <w:footnote w:type="continuationSeparator" w:id="0">
    <w:p w14:paraId="63EA3729" w14:textId="77777777" w:rsidR="00FA71F0" w:rsidRDefault="00FA71F0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7456D"/>
    <w:rsid w:val="00182D9F"/>
    <w:rsid w:val="001C7F3E"/>
    <w:rsid w:val="001E1896"/>
    <w:rsid w:val="001F2A43"/>
    <w:rsid w:val="002230C9"/>
    <w:rsid w:val="00237648"/>
    <w:rsid w:val="00246F11"/>
    <w:rsid w:val="00247550"/>
    <w:rsid w:val="00266873"/>
    <w:rsid w:val="0028107D"/>
    <w:rsid w:val="00291817"/>
    <w:rsid w:val="002A4477"/>
    <w:rsid w:val="002D52CF"/>
    <w:rsid w:val="00366C34"/>
    <w:rsid w:val="003920B2"/>
    <w:rsid w:val="00393D2A"/>
    <w:rsid w:val="003A392B"/>
    <w:rsid w:val="003A5A56"/>
    <w:rsid w:val="003B2DC5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F3791"/>
    <w:rsid w:val="0082626E"/>
    <w:rsid w:val="0087349C"/>
    <w:rsid w:val="00877F98"/>
    <w:rsid w:val="008A7817"/>
    <w:rsid w:val="008C17BC"/>
    <w:rsid w:val="008D3C7B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01D94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6A81"/>
    <w:rsid w:val="00BA74DF"/>
    <w:rsid w:val="00BB341A"/>
    <w:rsid w:val="00BB4D0B"/>
    <w:rsid w:val="00BC0801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D7463"/>
    <w:rsid w:val="00DD7AFA"/>
    <w:rsid w:val="00DE002B"/>
    <w:rsid w:val="00DE0A9F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A71F0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B723-79A8-4163-BEBD-93CBCE22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Lučić Ljiljana</cp:lastModifiedBy>
  <cp:revision>2</cp:revision>
  <cp:lastPrinted>2017-11-22T06:47:00Z</cp:lastPrinted>
  <dcterms:created xsi:type="dcterms:W3CDTF">2024-05-08T05:51:00Z</dcterms:created>
  <dcterms:modified xsi:type="dcterms:W3CDTF">2024-05-08T05:51:00Z</dcterms:modified>
</cp:coreProperties>
</file>