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63051" w14:textId="77777777" w:rsidR="00F256CA" w:rsidRDefault="00245A84">
      <w:pPr>
        <w:pStyle w:val="Naslov1"/>
        <w:spacing w:after="151"/>
        <w:ind w:left="10"/>
        <w:jc w:val="left"/>
      </w:pPr>
      <w:r>
        <w:rPr>
          <w:b/>
          <w:sz w:val="15"/>
        </w:rPr>
        <w:t>Oznaka obrazca: WEAVE NCN/2025</w:t>
      </w:r>
    </w:p>
    <w:p w14:paraId="1558579D" w14:textId="77777777" w:rsidR="00F256CA" w:rsidRDefault="00245A84">
      <w:pPr>
        <w:spacing w:after="112" w:line="259" w:lineRule="auto"/>
        <w:ind w:left="0" w:right="638" w:firstLine="0"/>
        <w:jc w:val="right"/>
      </w:pPr>
      <w:r>
        <w:rPr>
          <w:sz w:val="22"/>
        </w:rPr>
        <w:t xml:space="preserve">Obrazec </w:t>
      </w:r>
      <w:proofErr w:type="spellStart"/>
      <w:r>
        <w:rPr>
          <w:sz w:val="22"/>
        </w:rPr>
        <w:t>Weave</w:t>
      </w:r>
      <w:proofErr w:type="spellEnd"/>
      <w:r>
        <w:rPr>
          <w:sz w:val="22"/>
        </w:rPr>
        <w:t xml:space="preserve"> – Poljska agencija Narodno središče znanosti (NCN) v vlogi vodilne agencije</w:t>
      </w:r>
    </w:p>
    <w:p w14:paraId="7925E0BF" w14:textId="77777777" w:rsidR="00F256CA" w:rsidRDefault="00245A84">
      <w:pPr>
        <w:spacing w:after="55" w:line="259" w:lineRule="auto"/>
        <w:ind w:left="2199" w:firstLine="0"/>
      </w:pPr>
      <w:r>
        <w:rPr>
          <w:sz w:val="20"/>
        </w:rPr>
        <w:t>(</w:t>
      </w:r>
      <w:proofErr w:type="spellStart"/>
      <w:r>
        <w:rPr>
          <w:sz w:val="20"/>
        </w:rPr>
        <w:t>Weave</w:t>
      </w:r>
      <w:proofErr w:type="spellEnd"/>
      <w:r>
        <w:rPr>
          <w:sz w:val="20"/>
        </w:rPr>
        <w:t xml:space="preserve"> form – </w:t>
      </w:r>
      <w:proofErr w:type="spellStart"/>
      <w:r>
        <w:rPr>
          <w:sz w:val="20"/>
        </w:rPr>
        <w:t>Narodowe</w:t>
      </w:r>
      <w:proofErr w:type="spellEnd"/>
      <w:r>
        <w:rPr>
          <w:sz w:val="20"/>
        </w:rPr>
        <w:t xml:space="preserve"> Centrum Nauki (NCN) as </w:t>
      </w:r>
      <w:proofErr w:type="spellStart"/>
      <w:r>
        <w:rPr>
          <w:sz w:val="20"/>
        </w:rPr>
        <w:t>Lead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Agency</w:t>
      </w:r>
      <w:proofErr w:type="spellEnd"/>
      <w:r>
        <w:rPr>
          <w:sz w:val="20"/>
        </w:rPr>
        <w:t>)</w:t>
      </w:r>
    </w:p>
    <w:p w14:paraId="3D2C00DD" w14:textId="77777777" w:rsidR="00F256CA" w:rsidRDefault="00245A84">
      <w:pPr>
        <w:pStyle w:val="Naslov1"/>
        <w:ind w:left="30"/>
      </w:pPr>
      <w:r>
        <w:t>Prijavni obrazec (</w:t>
      </w:r>
      <w:proofErr w:type="spellStart"/>
      <w:r>
        <w:t>Application</w:t>
      </w:r>
      <w:proofErr w:type="spellEnd"/>
      <w:r>
        <w:t xml:space="preserve"> form)</w:t>
      </w:r>
    </w:p>
    <w:p w14:paraId="5C29F354" w14:textId="77777777" w:rsidR="00F256CA" w:rsidRDefault="00245A84">
      <w:pPr>
        <w:spacing w:after="0" w:line="259" w:lineRule="auto"/>
        <w:ind w:left="-104" w:right="-242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39B0289" wp14:editId="5CBD135D">
                <wp:extent cx="6765780" cy="8777544"/>
                <wp:effectExtent l="0" t="0" r="0" b="0"/>
                <wp:docPr id="6906" name="Group 6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780" cy="8777544"/>
                          <a:chOff x="0" y="0"/>
                          <a:chExt cx="6765780" cy="8777544"/>
                        </a:xfrm>
                      </wpg:grpSpPr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6765780" cy="8777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5780" h="8777543">
                                <a:moveTo>
                                  <a:pt x="0" y="0"/>
                                </a:moveTo>
                                <a:lnTo>
                                  <a:pt x="6765780" y="0"/>
                                </a:lnTo>
                                <a:lnTo>
                                  <a:pt x="6765780" y="79985"/>
                                </a:lnTo>
                                <a:cubicBezTo>
                                  <a:pt x="6764614" y="70611"/>
                                  <a:pt x="6759307" y="65924"/>
                                  <a:pt x="6749860" y="65924"/>
                                </a:cubicBezTo>
                                <a:lnTo>
                                  <a:pt x="87967" y="65924"/>
                                </a:lnTo>
                                <a:cubicBezTo>
                                  <a:pt x="83537" y="65924"/>
                                  <a:pt x="79755" y="67490"/>
                                  <a:pt x="76623" y="70622"/>
                                </a:cubicBezTo>
                                <a:cubicBezTo>
                                  <a:pt x="73491" y="73755"/>
                                  <a:pt x="71924" y="77536"/>
                                  <a:pt x="71924" y="81966"/>
                                </a:cubicBezTo>
                                <a:lnTo>
                                  <a:pt x="71924" y="8772471"/>
                                </a:lnTo>
                                <a:lnTo>
                                  <a:pt x="6765780" y="8772471"/>
                                </a:lnTo>
                                <a:lnTo>
                                  <a:pt x="6765780" y="8777543"/>
                                </a:lnTo>
                                <a:lnTo>
                                  <a:pt x="0" y="8777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215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3528" y="45720"/>
                            <a:ext cx="6732251" cy="873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2251" h="8731823">
                                <a:moveTo>
                                  <a:pt x="0" y="0"/>
                                </a:moveTo>
                                <a:lnTo>
                                  <a:pt x="6732251" y="0"/>
                                </a:lnTo>
                                <a:lnTo>
                                  <a:pt x="6732251" y="34265"/>
                                </a:lnTo>
                                <a:cubicBezTo>
                                  <a:pt x="6731086" y="24891"/>
                                  <a:pt x="6725779" y="20204"/>
                                  <a:pt x="6716333" y="20204"/>
                                </a:cubicBezTo>
                                <a:lnTo>
                                  <a:pt x="54439" y="20204"/>
                                </a:lnTo>
                                <a:cubicBezTo>
                                  <a:pt x="50009" y="20204"/>
                                  <a:pt x="46227" y="21770"/>
                                  <a:pt x="43095" y="24902"/>
                                </a:cubicBezTo>
                                <a:cubicBezTo>
                                  <a:pt x="39963" y="28035"/>
                                  <a:pt x="38396" y="31816"/>
                                  <a:pt x="38396" y="36246"/>
                                </a:cubicBezTo>
                                <a:lnTo>
                                  <a:pt x="38396" y="8726750"/>
                                </a:lnTo>
                                <a:lnTo>
                                  <a:pt x="6732251" y="8726750"/>
                                </a:lnTo>
                                <a:lnTo>
                                  <a:pt x="6732251" y="8731823"/>
                                </a:lnTo>
                                <a:lnTo>
                                  <a:pt x="0" y="8731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411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753424" y="67056"/>
                            <a:ext cx="12355" cy="12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5" h="12929">
                                <a:moveTo>
                                  <a:pt x="0" y="0"/>
                                </a:moveTo>
                                <a:lnTo>
                                  <a:pt x="12355" y="0"/>
                                </a:lnTo>
                                <a:lnTo>
                                  <a:pt x="12355" y="12929"/>
                                </a:lnTo>
                                <a:cubicBezTo>
                                  <a:pt x="11772" y="8242"/>
                                  <a:pt x="10154" y="4726"/>
                                  <a:pt x="7501" y="23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4864" y="67056"/>
                            <a:ext cx="6710915" cy="871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915" h="8710487">
                                <a:moveTo>
                                  <a:pt x="0" y="0"/>
                                </a:moveTo>
                                <a:lnTo>
                                  <a:pt x="30369" y="0"/>
                                </a:lnTo>
                                <a:lnTo>
                                  <a:pt x="21759" y="3566"/>
                                </a:lnTo>
                                <a:cubicBezTo>
                                  <a:pt x="18627" y="6699"/>
                                  <a:pt x="17060" y="10480"/>
                                  <a:pt x="17060" y="14910"/>
                                </a:cubicBezTo>
                                <a:lnTo>
                                  <a:pt x="17060" y="8705414"/>
                                </a:lnTo>
                                <a:lnTo>
                                  <a:pt x="6710915" y="8705414"/>
                                </a:lnTo>
                                <a:lnTo>
                                  <a:pt x="6710915" y="8710487"/>
                                </a:lnTo>
                                <a:lnTo>
                                  <a:pt x="0" y="87104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4632" y="58632"/>
                            <a:ext cx="6701148" cy="87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148" h="8718912">
                                <a:moveTo>
                                  <a:pt x="23334" y="0"/>
                                </a:moveTo>
                                <a:lnTo>
                                  <a:pt x="6685227" y="0"/>
                                </a:lnTo>
                                <a:cubicBezTo>
                                  <a:pt x="6688321" y="0"/>
                                  <a:pt x="6691296" y="592"/>
                                  <a:pt x="6694155" y="1776"/>
                                </a:cubicBezTo>
                                <a:lnTo>
                                  <a:pt x="6701148" y="6448"/>
                                </a:lnTo>
                                <a:lnTo>
                                  <a:pt x="6701148" y="8718912"/>
                                </a:lnTo>
                                <a:lnTo>
                                  <a:pt x="0" y="8718912"/>
                                </a:lnTo>
                                <a:lnTo>
                                  <a:pt x="0" y="23334"/>
                                </a:lnTo>
                                <a:cubicBezTo>
                                  <a:pt x="0" y="20240"/>
                                  <a:pt x="592" y="17263"/>
                                  <a:pt x="1776" y="14404"/>
                                </a:cubicBezTo>
                                <a:cubicBezTo>
                                  <a:pt x="2960" y="11546"/>
                                  <a:pt x="4646" y="9022"/>
                                  <a:pt x="6834" y="6834"/>
                                </a:cubicBezTo>
                                <a:cubicBezTo>
                                  <a:pt x="9022" y="4646"/>
                                  <a:pt x="11546" y="2960"/>
                                  <a:pt x="14404" y="1776"/>
                                </a:cubicBezTo>
                                <a:cubicBezTo>
                                  <a:pt x="17263" y="592"/>
                                  <a:pt x="20240" y="0"/>
                                  <a:pt x="23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05913" y="553160"/>
                            <a:ext cx="105975" cy="12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B938D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10279" y="553160"/>
                            <a:ext cx="2380074" cy="12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63413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4"/>
                                  <w:sz w:val="15"/>
                                </w:rPr>
                                <w:t>Prijavitelj</w:t>
                              </w:r>
                              <w:r>
                                <w:rPr>
                                  <w:b/>
                                  <w:spacing w:val="5"/>
                                  <w:w w:val="11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4"/>
                                  <w:sz w:val="15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5"/>
                                  <w:w w:val="11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4"/>
                                  <w:sz w:val="15"/>
                                </w:rPr>
                                <w:t>raziskovalna</w:t>
                              </w:r>
                              <w:r>
                                <w:rPr>
                                  <w:b/>
                                  <w:spacing w:val="5"/>
                                  <w:w w:val="11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4"/>
                                  <w:sz w:val="15"/>
                                </w:rPr>
                                <w:t>organizacija</w:t>
                              </w:r>
                              <w:r>
                                <w:rPr>
                                  <w:b/>
                                  <w:spacing w:val="5"/>
                                  <w:w w:val="11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4"/>
                                  <w:sz w:val="15"/>
                                </w:rPr>
                                <w:t>(RO)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05913" y="695682"/>
                            <a:ext cx="32232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45DE8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30751" y="695682"/>
                            <a:ext cx="1453747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33C0F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Applicant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Research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organization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324311" y="695682"/>
                            <a:ext cx="32550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42E40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05913" y="1100054"/>
                            <a:ext cx="3289871" cy="12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E659A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4"/>
                                  <w:sz w:val="15"/>
                                </w:rPr>
                                <w:t>Organizacijska</w:t>
                              </w:r>
                              <w:r>
                                <w:rPr>
                                  <w:b/>
                                  <w:spacing w:val="5"/>
                                  <w:w w:val="11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4"/>
                                  <w:sz w:val="15"/>
                                </w:rPr>
                                <w:t>enota</w:t>
                              </w:r>
                              <w:r>
                                <w:rPr>
                                  <w:b/>
                                  <w:spacing w:val="5"/>
                                  <w:w w:val="11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4"/>
                                  <w:sz w:val="15"/>
                                </w:rPr>
                                <w:t>raziskovalne</w:t>
                              </w:r>
                              <w:r>
                                <w:rPr>
                                  <w:b/>
                                  <w:spacing w:val="5"/>
                                  <w:w w:val="11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4"/>
                                  <w:sz w:val="15"/>
                                </w:rPr>
                                <w:t>organizacije</w:t>
                              </w:r>
                              <w:r>
                                <w:rPr>
                                  <w:b/>
                                  <w:spacing w:val="5"/>
                                  <w:w w:val="11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4"/>
                                  <w:sz w:val="15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5"/>
                                  <w:w w:val="11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4"/>
                                  <w:sz w:val="15"/>
                                </w:rPr>
                                <w:t>samo</w:t>
                              </w:r>
                              <w:r>
                                <w:rPr>
                                  <w:b/>
                                  <w:spacing w:val="5"/>
                                  <w:w w:val="11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4"/>
                                  <w:sz w:val="15"/>
                                </w:rPr>
                                <w:t>za</w:t>
                              </w:r>
                              <w:r>
                                <w:rPr>
                                  <w:b/>
                                  <w:spacing w:val="4"/>
                                  <w:w w:val="11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680201" y="1089206"/>
                            <a:ext cx="64796" cy="11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BC17B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2"/>
                                  <w:sz w:val="15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729620" y="1100054"/>
                            <a:ext cx="1739607" cy="12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7BEC7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lanice</w:t>
                              </w:r>
                              <w:proofErr w:type="spellEnd"/>
                              <w:r>
                                <w:rPr>
                                  <w:b/>
                                  <w:spacing w:val="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spacing w:val="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primeru</w:t>
                              </w:r>
                              <w:r>
                                <w:rPr>
                                  <w:b/>
                                  <w:spacing w:val="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javne</w:t>
                              </w:r>
                              <w:r>
                                <w:rPr>
                                  <w:b/>
                                  <w:spacing w:val="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univerze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05913" y="1249868"/>
                            <a:ext cx="32232" cy="95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76DBE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30751" y="1249868"/>
                            <a:ext cx="2874871" cy="95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840249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Research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organization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unit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only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faculties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within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public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universities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392918" y="1249868"/>
                            <a:ext cx="32550" cy="95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132C9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05913" y="1654240"/>
                            <a:ext cx="105975" cy="126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D3970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10279" y="1654240"/>
                            <a:ext cx="1689666" cy="126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9EBFF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Vodja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raziskovalnega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projekta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05913" y="1796761"/>
                            <a:ext cx="32232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4FE40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30751" y="1796761"/>
                            <a:ext cx="587631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F8C47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0"/>
                                  <w:sz w:val="11"/>
                                </w:rPr>
                                <w:t>Project</w:t>
                              </w:r>
                              <w:r>
                                <w:rPr>
                                  <w:b/>
                                  <w:spacing w:val="3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0"/>
                                  <w:sz w:val="11"/>
                                </w:rPr>
                                <w:t>leader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73166" y="1796761"/>
                            <a:ext cx="32550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B3473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05913" y="2201133"/>
                            <a:ext cx="105975" cy="12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BA3EBB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10279" y="2201133"/>
                            <a:ext cx="1756424" cy="12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51D04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Naslov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raziskovalnega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projekta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05913" y="2350947"/>
                            <a:ext cx="32232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7840C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30751" y="2350947"/>
                            <a:ext cx="487272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02097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0"/>
                                  <w:sz w:val="11"/>
                                </w:rPr>
                                <w:t>Project</w:t>
                              </w:r>
                              <w:r>
                                <w:rPr>
                                  <w:b/>
                                  <w:spacing w:val="3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0"/>
                                  <w:sz w:val="11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97626" y="2350947"/>
                            <a:ext cx="32550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D7E31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05913" y="3003243"/>
                            <a:ext cx="105975" cy="12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53703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10279" y="3003243"/>
                            <a:ext cx="948065" cy="12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ACDDB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Kontaktna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oseba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05913" y="3145765"/>
                            <a:ext cx="32232" cy="9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C0873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30751" y="3145765"/>
                            <a:ext cx="645679" cy="9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45D9D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Contact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person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716803" y="3145765"/>
                            <a:ext cx="32550" cy="9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1EBBD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05913" y="4053279"/>
                            <a:ext cx="105975" cy="12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69504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10279" y="4053279"/>
                            <a:ext cx="851065" cy="12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B1733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6"/>
                                  <w:sz w:val="15"/>
                                </w:rPr>
                                <w:t>Klasifikacije</w:t>
                              </w:r>
                              <w:r>
                                <w:rPr>
                                  <w:b/>
                                  <w:spacing w:val="5"/>
                                  <w:w w:val="1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6"/>
                                  <w:sz w:val="15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4"/>
                                  <w:w w:val="116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950877" y="4042432"/>
                            <a:ext cx="63887" cy="114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70DBE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33"/>
                                  <w:sz w:val="15"/>
                                </w:rPr>
                                <w:t>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999613" y="4053279"/>
                            <a:ext cx="1568821" cy="12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17F452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5"/>
                                </w:rPr>
                                <w:t>ifranti</w:t>
                              </w:r>
                              <w:proofErr w:type="spellEnd"/>
                              <w:r>
                                <w:rPr>
                                  <w:b/>
                                  <w:spacing w:val="5"/>
                                  <w:w w:val="1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5"/>
                                </w:rPr>
                                <w:t>raziskovalnega</w:t>
                              </w:r>
                              <w:r>
                                <w:rPr>
                                  <w:b/>
                                  <w:spacing w:val="5"/>
                                  <w:w w:val="111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5"/>
                                </w:rPr>
                                <w:t>podro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179878" y="4042432"/>
                            <a:ext cx="64796" cy="114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8C4DD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2"/>
                                  <w:sz w:val="15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229296" y="4053279"/>
                            <a:ext cx="591393" cy="12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9BB7F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09"/>
                                  <w:sz w:val="15"/>
                                </w:rPr>
                                <w:t>ja</w:t>
                              </w:r>
                              <w:r>
                                <w:rPr>
                                  <w:b/>
                                  <w:spacing w:val="5"/>
                                  <w:w w:val="10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9"/>
                                  <w:sz w:val="15"/>
                                </w:rPr>
                                <w:t>projekta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05913" y="4203093"/>
                            <a:ext cx="32232" cy="9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EC4C8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30751" y="4203093"/>
                            <a:ext cx="2425733" cy="9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2DD39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Classifications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and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code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lists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project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research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area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055211" y="4203093"/>
                            <a:ext cx="32550" cy="9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03057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05913" y="4359539"/>
                            <a:ext cx="212881" cy="12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F4C38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5.1.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90604" y="4359539"/>
                            <a:ext cx="1882244" cy="12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7ED94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5"/>
                                  <w:sz w:val="15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pacing w:val="5"/>
                                  <w:w w:val="1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5"/>
                                  <w:sz w:val="15"/>
                                </w:rPr>
                                <w:t>klasifikaciji</w:t>
                              </w:r>
                              <w:r>
                                <w:rPr>
                                  <w:b/>
                                  <w:spacing w:val="5"/>
                                  <w:w w:val="1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5"/>
                                  <w:sz w:val="15"/>
                                </w:rPr>
                                <w:t>ERC</w:t>
                              </w:r>
                              <w:r>
                                <w:rPr>
                                  <w:b/>
                                  <w:spacing w:val="5"/>
                                  <w:w w:val="1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5"/>
                                  <w:sz w:val="15"/>
                                </w:rPr>
                                <w:t>(veda</w:t>
                              </w:r>
                              <w:r>
                                <w:rPr>
                                  <w:b/>
                                  <w:spacing w:val="5"/>
                                  <w:w w:val="1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5"/>
                                  <w:sz w:val="15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spacing w:val="5"/>
                                  <w:w w:val="11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5"/>
                                  <w:sz w:val="15"/>
                                </w:rPr>
                                <w:t>podro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806525" y="4348693"/>
                            <a:ext cx="64796" cy="114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9087E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2"/>
                                  <w:sz w:val="15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855944" y="4359539"/>
                            <a:ext cx="251977" cy="12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6A474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jem)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05913" y="4509354"/>
                            <a:ext cx="32232" cy="9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C574F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30751" y="4509354"/>
                            <a:ext cx="1659983" cy="9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C7637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4"/>
                                  <w:sz w:val="11"/>
                                </w:rPr>
                                <w:t>Classification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4"/>
                                  <w:sz w:val="11"/>
                                </w:rPr>
                                <w:t>ERC</w:t>
                              </w:r>
                              <w:r>
                                <w:rPr>
                                  <w:b/>
                                  <w:spacing w:val="3"/>
                                  <w:w w:val="11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4"/>
                                  <w:sz w:val="11"/>
                                </w:rPr>
                                <w:t>(discipline</w:t>
                              </w:r>
                              <w:r>
                                <w:rPr>
                                  <w:b/>
                                  <w:spacing w:val="3"/>
                                  <w:w w:val="114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4"/>
                                  <w:sz w:val="11"/>
                                </w:rPr>
                                <w:t>and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4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4"/>
                                  <w:sz w:val="11"/>
                                </w:rPr>
                                <w:t>field</w:t>
                              </w:r>
                              <w:proofErr w:type="spellEnd"/>
                              <w:r>
                                <w:rPr>
                                  <w:b/>
                                  <w:spacing w:val="1"/>
                                  <w:w w:val="114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479378" y="4509354"/>
                            <a:ext cx="32550" cy="9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1D098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05913" y="4913724"/>
                            <a:ext cx="212881" cy="12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FEDB2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5.2.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90604" y="4913724"/>
                            <a:ext cx="1856725" cy="12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6B2A5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4"/>
                                  <w:sz w:val="15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pacing w:val="5"/>
                                  <w:w w:val="11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4"/>
                                  <w:sz w:val="15"/>
                                </w:rPr>
                                <w:t>klasifikaciji</w:t>
                              </w:r>
                              <w:r>
                                <w:rPr>
                                  <w:b/>
                                  <w:spacing w:val="5"/>
                                  <w:w w:val="11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4"/>
                                  <w:sz w:val="15"/>
                                </w:rPr>
                                <w:t>ARIS</w:t>
                              </w:r>
                              <w:r>
                                <w:rPr>
                                  <w:b/>
                                  <w:spacing w:val="5"/>
                                  <w:w w:val="11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4"/>
                                  <w:sz w:val="15"/>
                                </w:rPr>
                                <w:t>(veda,</w:t>
                              </w:r>
                              <w:r>
                                <w:rPr>
                                  <w:b/>
                                  <w:spacing w:val="5"/>
                                  <w:w w:val="114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4"/>
                                  <w:sz w:val="15"/>
                                </w:rPr>
                                <w:t>podro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787338" y="4902878"/>
                            <a:ext cx="64796" cy="11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99502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2"/>
                                  <w:sz w:val="15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836757" y="4913724"/>
                            <a:ext cx="699550" cy="12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A9DDE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07"/>
                                  <w:sz w:val="15"/>
                                </w:rPr>
                                <w:t>je,</w:t>
                              </w:r>
                              <w:r>
                                <w:rPr>
                                  <w:b/>
                                  <w:spacing w:val="5"/>
                                  <w:w w:val="107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07"/>
                                  <w:sz w:val="15"/>
                                </w:rPr>
                                <w:t>podpodro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363434" y="4902878"/>
                            <a:ext cx="64796" cy="11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2A187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2"/>
                                  <w:sz w:val="15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412853" y="4913724"/>
                            <a:ext cx="142911" cy="12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9E276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1"/>
                                  <w:sz w:val="15"/>
                                </w:rPr>
                                <w:t>je)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05913" y="5056247"/>
                            <a:ext cx="32232" cy="9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D9BD6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30751" y="5056247"/>
                            <a:ext cx="2077030" cy="9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51BC0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4"/>
                                  <w:sz w:val="11"/>
                                </w:rPr>
                                <w:t>Classification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4"/>
                                  <w:sz w:val="11"/>
                                </w:rPr>
                                <w:t>ARIS</w:t>
                              </w:r>
                              <w:r>
                                <w:rPr>
                                  <w:b/>
                                  <w:spacing w:val="3"/>
                                  <w:w w:val="11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4"/>
                                  <w:sz w:val="11"/>
                                </w:rPr>
                                <w:t>(discipline,</w:t>
                              </w:r>
                              <w:r>
                                <w:rPr>
                                  <w:b/>
                                  <w:spacing w:val="3"/>
                                  <w:w w:val="114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4"/>
                                  <w:sz w:val="11"/>
                                </w:rPr>
                                <w:t>field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4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4"/>
                                  <w:sz w:val="11"/>
                                </w:rPr>
                                <w:t>and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4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4"/>
                                  <w:sz w:val="11"/>
                                </w:rPr>
                                <w:t>subfield</w:t>
                              </w:r>
                              <w:proofErr w:type="spellEnd"/>
                              <w:r>
                                <w:rPr>
                                  <w:b/>
                                  <w:spacing w:val="1"/>
                                  <w:w w:val="114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792930" y="5056247"/>
                            <a:ext cx="32550" cy="9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2B025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05913" y="6532530"/>
                            <a:ext cx="212881" cy="12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0F4F5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5.3.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90604" y="6532530"/>
                            <a:ext cx="181583" cy="12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32E02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7"/>
                                  <w:sz w:val="15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pacing w:val="4"/>
                                  <w:w w:val="117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27832" y="6521684"/>
                            <a:ext cx="63887" cy="114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A5B43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33"/>
                                  <w:sz w:val="15"/>
                                </w:rPr>
                                <w:t>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76567" y="6532530"/>
                            <a:ext cx="717707" cy="12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13BC3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ifrantu</w:t>
                              </w:r>
                              <w:proofErr w:type="spellEnd"/>
                              <w:r>
                                <w:rPr>
                                  <w:b/>
                                  <w:spacing w:val="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FORD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05913" y="6682344"/>
                            <a:ext cx="32232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47C65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30751" y="6682344"/>
                            <a:ext cx="1249227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37A6E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Primary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research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field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FORD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170611" y="6682344"/>
                            <a:ext cx="32550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63745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05913" y="7794031"/>
                            <a:ext cx="212881" cy="12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80971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5.4.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90604" y="7794031"/>
                            <a:ext cx="1019740" cy="12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A392D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Znanstveno</w:t>
                              </w:r>
                              <w:r>
                                <w:rPr>
                                  <w:b/>
                                  <w:spacing w:val="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podro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158026" y="7783184"/>
                            <a:ext cx="64796" cy="114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73D75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2"/>
                                  <w:sz w:val="15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207445" y="7794031"/>
                            <a:ext cx="1674352" cy="12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55D76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je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raziskovalnega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projekta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pacing w:val="4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467056" y="7783184"/>
                            <a:ext cx="63887" cy="114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AEB79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33"/>
                                  <w:sz w:val="15"/>
                                </w:rPr>
                                <w:t>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515792" y="7794031"/>
                            <a:ext cx="1218785" cy="12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1AC07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ifrantu</w:t>
                              </w:r>
                              <w:proofErr w:type="spellEnd"/>
                              <w:r>
                                <w:rPr>
                                  <w:b/>
                                  <w:spacing w:val="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Evropske</w:t>
                              </w:r>
                              <w:r>
                                <w:rPr>
                                  <w:b/>
                                  <w:spacing w:val="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unije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05913" y="7943846"/>
                            <a:ext cx="32232" cy="9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47EB5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30751" y="7943846"/>
                            <a:ext cx="5028055" cy="9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8DFF5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Scientific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field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research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project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according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Common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European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Research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Classification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Scheme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CERCS</w:t>
                              </w:r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CERIF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011837" y="7943846"/>
                            <a:ext cx="32550" cy="9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C655F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05913" y="186012"/>
                            <a:ext cx="180630" cy="113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26883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82E8E"/>
                                  <w:w w:val="113"/>
                                  <w:sz w:val="18"/>
                                </w:rPr>
                                <w:t>A.</w:t>
                              </w:r>
                              <w:r>
                                <w:rPr>
                                  <w:color w:val="382E8E"/>
                                  <w:spacing w:val="4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41725" y="186012"/>
                            <a:ext cx="2459794" cy="113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AB445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82E8E"/>
                                  <w:w w:val="117"/>
                                  <w:sz w:val="18"/>
                                </w:rPr>
                                <w:t>PODATKI</w:t>
                              </w:r>
                              <w:r>
                                <w:rPr>
                                  <w:color w:val="382E8E"/>
                                  <w:spacing w:val="4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82E8E"/>
                                  <w:w w:val="117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382E8E"/>
                                  <w:spacing w:val="4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82E8E"/>
                                  <w:w w:val="117"/>
                                  <w:sz w:val="18"/>
                                </w:rPr>
                                <w:t>PRIJAVITELJU</w:t>
                              </w:r>
                              <w:r>
                                <w:rPr>
                                  <w:color w:val="382E8E"/>
                                  <w:spacing w:val="4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82E8E"/>
                                  <w:w w:val="117"/>
                                  <w:sz w:val="18"/>
                                </w:rPr>
                                <w:t>PRI</w:t>
                              </w:r>
                              <w:r>
                                <w:rPr>
                                  <w:color w:val="382E8E"/>
                                  <w:spacing w:val="4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82E8E"/>
                                  <w:w w:val="117"/>
                                  <w:sz w:val="18"/>
                                </w:rPr>
                                <w:t>ARIS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05913" y="328540"/>
                            <a:ext cx="37179" cy="112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3A895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82E8E"/>
                                  <w:w w:val="11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34739" y="328540"/>
                            <a:ext cx="1939884" cy="112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8E8DA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382E8E"/>
                                  <w:spacing w:val="1"/>
                                  <w:w w:val="110"/>
                                </w:rPr>
                                <w:t>Information</w:t>
                              </w:r>
                              <w:proofErr w:type="spellEnd"/>
                              <w:r>
                                <w:rPr>
                                  <w:color w:val="382E8E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82E8E"/>
                                  <w:spacing w:val="1"/>
                                  <w:w w:val="110"/>
                                </w:rPr>
                                <w:t>about</w:t>
                              </w:r>
                              <w:proofErr w:type="spellEnd"/>
                              <w:r>
                                <w:rPr>
                                  <w:color w:val="382E8E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82E8E"/>
                                  <w:spacing w:val="1"/>
                                  <w:w w:val="110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color w:val="382E8E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82E8E"/>
                                  <w:spacing w:val="1"/>
                                  <w:w w:val="110"/>
                                </w:rPr>
                                <w:t>applicant</w:t>
                              </w:r>
                              <w:proofErr w:type="spellEnd"/>
                              <w:r>
                                <w:rPr>
                                  <w:color w:val="382E8E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382E8E"/>
                                  <w:spacing w:val="1"/>
                                  <w:w w:val="110"/>
                                </w:rPr>
                                <w:t>at</w:t>
                              </w:r>
                              <w:r>
                                <w:rPr>
                                  <w:color w:val="382E8E"/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382E8E"/>
                                  <w:spacing w:val="1"/>
                                  <w:w w:val="110"/>
                                </w:rPr>
                                <w:t>ARIS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694147" y="328540"/>
                            <a:ext cx="37816" cy="112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B48AC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82E8E"/>
                                  <w:w w:val="1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Shape 95"/>
                        <wps:cNvSpPr/>
                        <wps:spPr>
                          <a:xfrm>
                            <a:off x="6531078" y="265691"/>
                            <a:ext cx="69957" cy="4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7" h="43198">
                                <a:moveTo>
                                  <a:pt x="34978" y="0"/>
                                </a:moveTo>
                                <a:lnTo>
                                  <a:pt x="69957" y="34978"/>
                                </a:lnTo>
                                <a:lnTo>
                                  <a:pt x="61737" y="43198"/>
                                </a:lnTo>
                                <a:lnTo>
                                  <a:pt x="34978" y="16498"/>
                                </a:lnTo>
                                <a:lnTo>
                                  <a:pt x="8220" y="43198"/>
                                </a:lnTo>
                                <a:lnTo>
                                  <a:pt x="0" y="34978"/>
                                </a:lnTo>
                                <a:lnTo>
                                  <a:pt x="34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206825" y="835220"/>
                            <a:ext cx="6424176" cy="226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4176" h="226049">
                                <a:moveTo>
                                  <a:pt x="0" y="206361"/>
                                </a:moveTo>
                                <a:lnTo>
                                  <a:pt x="0" y="19688"/>
                                </a:lnTo>
                                <a:cubicBezTo>
                                  <a:pt x="0" y="17077"/>
                                  <a:pt x="500" y="14566"/>
                                  <a:pt x="1499" y="12154"/>
                                </a:cubicBezTo>
                                <a:cubicBezTo>
                                  <a:pt x="2498" y="9741"/>
                                  <a:pt x="3920" y="7613"/>
                                  <a:pt x="5767" y="5767"/>
                                </a:cubicBezTo>
                                <a:cubicBezTo>
                                  <a:pt x="7613" y="3920"/>
                                  <a:pt x="9742" y="2498"/>
                                  <a:pt x="12154" y="1499"/>
                                </a:cubicBezTo>
                                <a:cubicBezTo>
                                  <a:pt x="14566" y="500"/>
                                  <a:pt x="17077" y="0"/>
                                  <a:pt x="19688" y="0"/>
                                </a:cubicBezTo>
                                <a:lnTo>
                                  <a:pt x="6404488" y="0"/>
                                </a:lnTo>
                                <a:cubicBezTo>
                                  <a:pt x="6407099" y="0"/>
                                  <a:pt x="6409611" y="500"/>
                                  <a:pt x="6412022" y="1499"/>
                                </a:cubicBezTo>
                                <a:cubicBezTo>
                                  <a:pt x="6414434" y="2498"/>
                                  <a:pt x="6416564" y="3920"/>
                                  <a:pt x="6418410" y="5767"/>
                                </a:cubicBezTo>
                                <a:cubicBezTo>
                                  <a:pt x="6420256" y="7613"/>
                                  <a:pt x="6421678" y="9741"/>
                                  <a:pt x="6422677" y="12154"/>
                                </a:cubicBezTo>
                                <a:cubicBezTo>
                                  <a:pt x="6423676" y="14566"/>
                                  <a:pt x="6424176" y="17077"/>
                                  <a:pt x="6424176" y="19688"/>
                                </a:cubicBezTo>
                                <a:lnTo>
                                  <a:pt x="6424176" y="206361"/>
                                </a:lnTo>
                                <a:cubicBezTo>
                                  <a:pt x="6424176" y="208972"/>
                                  <a:pt x="6423676" y="211483"/>
                                  <a:pt x="6422677" y="213895"/>
                                </a:cubicBezTo>
                                <a:cubicBezTo>
                                  <a:pt x="6421678" y="216307"/>
                                  <a:pt x="6420256" y="218436"/>
                                  <a:pt x="6418410" y="220282"/>
                                </a:cubicBezTo>
                                <a:cubicBezTo>
                                  <a:pt x="6416564" y="222129"/>
                                  <a:pt x="6414434" y="223551"/>
                                  <a:pt x="6412022" y="224550"/>
                                </a:cubicBezTo>
                                <a:cubicBezTo>
                                  <a:pt x="6409611" y="225549"/>
                                  <a:pt x="6407099" y="226049"/>
                                  <a:pt x="6404488" y="226049"/>
                                </a:cubicBezTo>
                                <a:lnTo>
                                  <a:pt x="19688" y="226049"/>
                                </a:lnTo>
                                <a:cubicBezTo>
                                  <a:pt x="17077" y="226049"/>
                                  <a:pt x="14566" y="225549"/>
                                  <a:pt x="12154" y="224550"/>
                                </a:cubicBezTo>
                                <a:cubicBezTo>
                                  <a:pt x="9742" y="223551"/>
                                  <a:pt x="7613" y="222129"/>
                                  <a:pt x="5767" y="220282"/>
                                </a:cubicBezTo>
                                <a:cubicBezTo>
                                  <a:pt x="3920" y="218436"/>
                                  <a:pt x="2498" y="216307"/>
                                  <a:pt x="1499" y="213895"/>
                                </a:cubicBezTo>
                                <a:cubicBezTo>
                                  <a:pt x="500" y="211483"/>
                                  <a:pt x="0" y="208972"/>
                                  <a:pt x="0" y="206361"/>
                                </a:cubicBezTo>
                                <a:close/>
                              </a:path>
                            </a:pathLst>
                          </a:custGeom>
                          <a:ln w="7292" cap="flat">
                            <a:miter lim="100000"/>
                          </a:ln>
                        </wps:spPr>
                        <wps:style>
                          <a:lnRef idx="1">
                            <a:srgbClr val="BDBD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206825" y="1382114"/>
                            <a:ext cx="6424176" cy="226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4176" h="226049">
                                <a:moveTo>
                                  <a:pt x="0" y="206361"/>
                                </a:moveTo>
                                <a:lnTo>
                                  <a:pt x="0" y="19688"/>
                                </a:lnTo>
                                <a:cubicBezTo>
                                  <a:pt x="0" y="17077"/>
                                  <a:pt x="500" y="14566"/>
                                  <a:pt x="1499" y="12154"/>
                                </a:cubicBezTo>
                                <a:cubicBezTo>
                                  <a:pt x="2498" y="9741"/>
                                  <a:pt x="3920" y="7612"/>
                                  <a:pt x="5767" y="5767"/>
                                </a:cubicBezTo>
                                <a:cubicBezTo>
                                  <a:pt x="7613" y="3920"/>
                                  <a:pt x="9742" y="2498"/>
                                  <a:pt x="12154" y="1499"/>
                                </a:cubicBezTo>
                                <a:cubicBezTo>
                                  <a:pt x="14566" y="500"/>
                                  <a:pt x="17077" y="0"/>
                                  <a:pt x="19688" y="0"/>
                                </a:cubicBezTo>
                                <a:lnTo>
                                  <a:pt x="6404488" y="0"/>
                                </a:lnTo>
                                <a:cubicBezTo>
                                  <a:pt x="6407099" y="0"/>
                                  <a:pt x="6409611" y="500"/>
                                  <a:pt x="6412022" y="1499"/>
                                </a:cubicBezTo>
                                <a:cubicBezTo>
                                  <a:pt x="6414434" y="2498"/>
                                  <a:pt x="6416564" y="3920"/>
                                  <a:pt x="6418410" y="5767"/>
                                </a:cubicBezTo>
                                <a:cubicBezTo>
                                  <a:pt x="6420256" y="7612"/>
                                  <a:pt x="6421678" y="9741"/>
                                  <a:pt x="6422677" y="12154"/>
                                </a:cubicBezTo>
                                <a:cubicBezTo>
                                  <a:pt x="6423676" y="14566"/>
                                  <a:pt x="6424176" y="17077"/>
                                  <a:pt x="6424176" y="19688"/>
                                </a:cubicBezTo>
                                <a:lnTo>
                                  <a:pt x="6424176" y="206361"/>
                                </a:lnTo>
                                <a:cubicBezTo>
                                  <a:pt x="6424176" y="208972"/>
                                  <a:pt x="6423676" y="211483"/>
                                  <a:pt x="6422677" y="213895"/>
                                </a:cubicBezTo>
                                <a:cubicBezTo>
                                  <a:pt x="6421678" y="216307"/>
                                  <a:pt x="6420256" y="218436"/>
                                  <a:pt x="6418410" y="220282"/>
                                </a:cubicBezTo>
                                <a:cubicBezTo>
                                  <a:pt x="6416564" y="222128"/>
                                  <a:pt x="6414434" y="223551"/>
                                  <a:pt x="6412022" y="224550"/>
                                </a:cubicBezTo>
                                <a:cubicBezTo>
                                  <a:pt x="6409611" y="225550"/>
                                  <a:pt x="6407099" y="226049"/>
                                  <a:pt x="6404488" y="226049"/>
                                </a:cubicBezTo>
                                <a:lnTo>
                                  <a:pt x="19688" y="226049"/>
                                </a:lnTo>
                                <a:cubicBezTo>
                                  <a:pt x="17077" y="226049"/>
                                  <a:pt x="14566" y="225550"/>
                                  <a:pt x="12154" y="224550"/>
                                </a:cubicBezTo>
                                <a:cubicBezTo>
                                  <a:pt x="9742" y="223551"/>
                                  <a:pt x="7613" y="222128"/>
                                  <a:pt x="5767" y="220282"/>
                                </a:cubicBezTo>
                                <a:cubicBezTo>
                                  <a:pt x="3920" y="218436"/>
                                  <a:pt x="2498" y="216307"/>
                                  <a:pt x="1499" y="213895"/>
                                </a:cubicBezTo>
                                <a:cubicBezTo>
                                  <a:pt x="500" y="211483"/>
                                  <a:pt x="0" y="208972"/>
                                  <a:pt x="0" y="206361"/>
                                </a:cubicBezTo>
                                <a:close/>
                              </a:path>
                            </a:pathLst>
                          </a:custGeom>
                          <a:ln w="7292" cap="flat">
                            <a:miter lim="100000"/>
                          </a:ln>
                        </wps:spPr>
                        <wps:style>
                          <a:lnRef idx="1">
                            <a:srgbClr val="BDBD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06825" y="1936299"/>
                            <a:ext cx="3492827" cy="226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827" h="226049">
                                <a:moveTo>
                                  <a:pt x="0" y="206361"/>
                                </a:moveTo>
                                <a:lnTo>
                                  <a:pt x="0" y="19688"/>
                                </a:lnTo>
                                <a:cubicBezTo>
                                  <a:pt x="0" y="17077"/>
                                  <a:pt x="500" y="14566"/>
                                  <a:pt x="1499" y="12154"/>
                                </a:cubicBezTo>
                                <a:cubicBezTo>
                                  <a:pt x="2498" y="9741"/>
                                  <a:pt x="3920" y="7613"/>
                                  <a:pt x="5767" y="5766"/>
                                </a:cubicBezTo>
                                <a:cubicBezTo>
                                  <a:pt x="7613" y="3920"/>
                                  <a:pt x="9742" y="2498"/>
                                  <a:pt x="12154" y="1498"/>
                                </a:cubicBezTo>
                                <a:cubicBezTo>
                                  <a:pt x="14566" y="499"/>
                                  <a:pt x="17077" y="0"/>
                                  <a:pt x="19688" y="0"/>
                                </a:cubicBezTo>
                                <a:lnTo>
                                  <a:pt x="3473139" y="0"/>
                                </a:lnTo>
                                <a:cubicBezTo>
                                  <a:pt x="3475750" y="0"/>
                                  <a:pt x="3478261" y="499"/>
                                  <a:pt x="3480673" y="1498"/>
                                </a:cubicBezTo>
                                <a:cubicBezTo>
                                  <a:pt x="3483085" y="2498"/>
                                  <a:pt x="3485214" y="3920"/>
                                  <a:pt x="3487061" y="5766"/>
                                </a:cubicBezTo>
                                <a:cubicBezTo>
                                  <a:pt x="3488906" y="7613"/>
                                  <a:pt x="3490329" y="9741"/>
                                  <a:pt x="3491328" y="12154"/>
                                </a:cubicBezTo>
                                <a:cubicBezTo>
                                  <a:pt x="3492327" y="14566"/>
                                  <a:pt x="3492826" y="17077"/>
                                  <a:pt x="3492827" y="19688"/>
                                </a:cubicBezTo>
                                <a:lnTo>
                                  <a:pt x="3492827" y="206361"/>
                                </a:lnTo>
                                <a:cubicBezTo>
                                  <a:pt x="3492826" y="208972"/>
                                  <a:pt x="3492327" y="211483"/>
                                  <a:pt x="3491328" y="213895"/>
                                </a:cubicBezTo>
                                <a:cubicBezTo>
                                  <a:pt x="3490329" y="216307"/>
                                  <a:pt x="3488906" y="218436"/>
                                  <a:pt x="3487061" y="220283"/>
                                </a:cubicBezTo>
                                <a:cubicBezTo>
                                  <a:pt x="3485214" y="222129"/>
                                  <a:pt x="3483085" y="223551"/>
                                  <a:pt x="3480673" y="224550"/>
                                </a:cubicBezTo>
                                <a:cubicBezTo>
                                  <a:pt x="3478261" y="225550"/>
                                  <a:pt x="3475750" y="226049"/>
                                  <a:pt x="3473139" y="226049"/>
                                </a:cubicBezTo>
                                <a:lnTo>
                                  <a:pt x="19688" y="226049"/>
                                </a:lnTo>
                                <a:cubicBezTo>
                                  <a:pt x="17077" y="226049"/>
                                  <a:pt x="14566" y="225550"/>
                                  <a:pt x="12154" y="224551"/>
                                </a:cubicBezTo>
                                <a:cubicBezTo>
                                  <a:pt x="9742" y="223551"/>
                                  <a:pt x="7613" y="222129"/>
                                  <a:pt x="5767" y="220283"/>
                                </a:cubicBezTo>
                                <a:cubicBezTo>
                                  <a:pt x="3920" y="218436"/>
                                  <a:pt x="2498" y="216307"/>
                                  <a:pt x="1499" y="213895"/>
                                </a:cubicBezTo>
                                <a:cubicBezTo>
                                  <a:pt x="500" y="211483"/>
                                  <a:pt x="0" y="208972"/>
                                  <a:pt x="0" y="206361"/>
                                </a:cubicBezTo>
                                <a:close/>
                              </a:path>
                            </a:pathLst>
                          </a:custGeom>
                          <a:ln w="7292" cap="flat">
                            <a:miter lim="100000"/>
                          </a:ln>
                        </wps:spPr>
                        <wps:style>
                          <a:lnRef idx="1">
                            <a:srgbClr val="BDBD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1" name="Shape 8051"/>
                        <wps:cNvSpPr/>
                        <wps:spPr>
                          <a:xfrm>
                            <a:off x="284848" y="1897652"/>
                            <a:ext cx="2526648" cy="76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6648" h="76565">
                                <a:moveTo>
                                  <a:pt x="0" y="0"/>
                                </a:moveTo>
                                <a:lnTo>
                                  <a:pt x="2526648" y="0"/>
                                </a:lnTo>
                                <a:lnTo>
                                  <a:pt x="2526648" y="76565"/>
                                </a:lnTo>
                                <a:lnTo>
                                  <a:pt x="0" y="76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06724" y="1901651"/>
                            <a:ext cx="634534" cy="9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F4B31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09"/>
                                  <w:sz w:val="11"/>
                                </w:rPr>
                                <w:t>Ime</w:t>
                              </w:r>
                              <w:r>
                                <w:rPr>
                                  <w:spacing w:val="3"/>
                                  <w:w w:val="10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09"/>
                                  <w:sz w:val="11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w w:val="10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09"/>
                                  <w:sz w:val="11"/>
                                </w:rPr>
                                <w:t>priimek/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784474" y="1894644"/>
                            <a:ext cx="55280" cy="8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D28E8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31"/>
                                  <w:sz w:val="11"/>
                                </w:rPr>
                                <w:t>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826694" y="1901651"/>
                            <a:ext cx="2606327" cy="9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5AFBA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pacing w:val="1"/>
                                  <w:w w:val="111"/>
                                  <w:sz w:val="11"/>
                                </w:rPr>
                                <w:t>tevilka</w:t>
                              </w:r>
                              <w:proofErr w:type="spellEnd"/>
                              <w:r>
                                <w:rPr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1"/>
                                  <w:sz w:val="11"/>
                                </w:rPr>
                                <w:t>raziskovalca</w:t>
                              </w:r>
                              <w:r>
                                <w:rPr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1"/>
                                  <w:sz w:val="11"/>
                                </w:rPr>
                                <w:t>(Name</w:t>
                              </w:r>
                              <w:r>
                                <w:rPr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1"/>
                                  <w:w w:val="111"/>
                                  <w:sz w:val="11"/>
                                </w:rPr>
                                <w:t>and</w:t>
                              </w:r>
                              <w:proofErr w:type="spellEnd"/>
                              <w:r>
                                <w:rPr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1"/>
                                  <w:w w:val="111"/>
                                  <w:sz w:val="11"/>
                                </w:rPr>
                                <w:t>Surname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111"/>
                                  <w:sz w:val="11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spacing w:val="1"/>
                                  <w:w w:val="111"/>
                                  <w:sz w:val="11"/>
                                </w:rPr>
                                <w:t>Researcher</w:t>
                              </w:r>
                              <w:proofErr w:type="spellEnd"/>
                              <w:r>
                                <w:rPr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1"/>
                                  <w:w w:val="111"/>
                                  <w:sz w:val="11"/>
                                </w:rPr>
                                <w:t>number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111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Shape 103"/>
                        <wps:cNvSpPr/>
                        <wps:spPr>
                          <a:xfrm>
                            <a:off x="206825" y="2483193"/>
                            <a:ext cx="6424176" cy="226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4176" h="226049">
                                <a:moveTo>
                                  <a:pt x="0" y="206361"/>
                                </a:moveTo>
                                <a:lnTo>
                                  <a:pt x="0" y="19688"/>
                                </a:lnTo>
                                <a:cubicBezTo>
                                  <a:pt x="0" y="17077"/>
                                  <a:pt x="500" y="14565"/>
                                  <a:pt x="1499" y="12153"/>
                                </a:cubicBezTo>
                                <a:cubicBezTo>
                                  <a:pt x="2498" y="9741"/>
                                  <a:pt x="3920" y="7612"/>
                                  <a:pt x="5767" y="5766"/>
                                </a:cubicBezTo>
                                <a:cubicBezTo>
                                  <a:pt x="7613" y="3920"/>
                                  <a:pt x="9742" y="2497"/>
                                  <a:pt x="12154" y="1498"/>
                                </a:cubicBezTo>
                                <a:cubicBezTo>
                                  <a:pt x="14566" y="499"/>
                                  <a:pt x="17077" y="0"/>
                                  <a:pt x="19688" y="0"/>
                                </a:cubicBezTo>
                                <a:lnTo>
                                  <a:pt x="6404488" y="0"/>
                                </a:lnTo>
                                <a:cubicBezTo>
                                  <a:pt x="6407099" y="0"/>
                                  <a:pt x="6409611" y="499"/>
                                  <a:pt x="6412022" y="1498"/>
                                </a:cubicBezTo>
                                <a:cubicBezTo>
                                  <a:pt x="6414434" y="2497"/>
                                  <a:pt x="6416564" y="3920"/>
                                  <a:pt x="6418410" y="5766"/>
                                </a:cubicBezTo>
                                <a:cubicBezTo>
                                  <a:pt x="6420256" y="7612"/>
                                  <a:pt x="6421678" y="9741"/>
                                  <a:pt x="6422677" y="12153"/>
                                </a:cubicBezTo>
                                <a:cubicBezTo>
                                  <a:pt x="6423676" y="14565"/>
                                  <a:pt x="6424176" y="17077"/>
                                  <a:pt x="6424176" y="19688"/>
                                </a:cubicBezTo>
                                <a:lnTo>
                                  <a:pt x="6424176" y="206361"/>
                                </a:lnTo>
                                <a:cubicBezTo>
                                  <a:pt x="6424176" y="208971"/>
                                  <a:pt x="6423676" y="211483"/>
                                  <a:pt x="6422677" y="213895"/>
                                </a:cubicBezTo>
                                <a:cubicBezTo>
                                  <a:pt x="6421678" y="216307"/>
                                  <a:pt x="6420256" y="218436"/>
                                  <a:pt x="6418410" y="220283"/>
                                </a:cubicBezTo>
                                <a:cubicBezTo>
                                  <a:pt x="6416564" y="222128"/>
                                  <a:pt x="6414434" y="223551"/>
                                  <a:pt x="6412022" y="224550"/>
                                </a:cubicBezTo>
                                <a:cubicBezTo>
                                  <a:pt x="6409611" y="225549"/>
                                  <a:pt x="6407099" y="226049"/>
                                  <a:pt x="6404488" y="226049"/>
                                </a:cubicBezTo>
                                <a:lnTo>
                                  <a:pt x="19688" y="226049"/>
                                </a:lnTo>
                                <a:cubicBezTo>
                                  <a:pt x="17077" y="226049"/>
                                  <a:pt x="14566" y="225549"/>
                                  <a:pt x="12154" y="224550"/>
                                </a:cubicBezTo>
                                <a:cubicBezTo>
                                  <a:pt x="9742" y="223551"/>
                                  <a:pt x="7613" y="222128"/>
                                  <a:pt x="5767" y="220283"/>
                                </a:cubicBezTo>
                                <a:cubicBezTo>
                                  <a:pt x="3920" y="218436"/>
                                  <a:pt x="2498" y="216307"/>
                                  <a:pt x="1499" y="213895"/>
                                </a:cubicBezTo>
                                <a:cubicBezTo>
                                  <a:pt x="500" y="211483"/>
                                  <a:pt x="0" y="208971"/>
                                  <a:pt x="0" y="206361"/>
                                </a:cubicBezTo>
                                <a:close/>
                              </a:path>
                            </a:pathLst>
                          </a:custGeom>
                          <a:ln w="7292" cap="flat">
                            <a:miter lim="100000"/>
                          </a:ln>
                        </wps:spPr>
                        <wps:style>
                          <a:lnRef idx="1">
                            <a:srgbClr val="BDBD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0" name="Shape 8070"/>
                        <wps:cNvSpPr/>
                        <wps:spPr>
                          <a:xfrm>
                            <a:off x="284848" y="2444546"/>
                            <a:ext cx="169537" cy="76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37" h="76565">
                                <a:moveTo>
                                  <a:pt x="0" y="0"/>
                                </a:moveTo>
                                <a:lnTo>
                                  <a:pt x="169537" y="0"/>
                                </a:lnTo>
                                <a:lnTo>
                                  <a:pt x="169537" y="76565"/>
                                </a:lnTo>
                                <a:lnTo>
                                  <a:pt x="0" y="76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06724" y="2448545"/>
                            <a:ext cx="168268" cy="9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99375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7"/>
                                  <w:sz w:val="11"/>
                                </w:rPr>
                                <w:t>SLO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Shape 106"/>
                        <wps:cNvSpPr/>
                        <wps:spPr>
                          <a:xfrm>
                            <a:off x="206825" y="2731118"/>
                            <a:ext cx="6424176" cy="226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4176" h="226049">
                                <a:moveTo>
                                  <a:pt x="0" y="206361"/>
                                </a:moveTo>
                                <a:lnTo>
                                  <a:pt x="0" y="19688"/>
                                </a:lnTo>
                                <a:cubicBezTo>
                                  <a:pt x="0" y="17077"/>
                                  <a:pt x="500" y="14565"/>
                                  <a:pt x="1499" y="12154"/>
                                </a:cubicBezTo>
                                <a:cubicBezTo>
                                  <a:pt x="2498" y="9741"/>
                                  <a:pt x="3920" y="7612"/>
                                  <a:pt x="5767" y="5766"/>
                                </a:cubicBezTo>
                                <a:cubicBezTo>
                                  <a:pt x="7613" y="3920"/>
                                  <a:pt x="9742" y="2498"/>
                                  <a:pt x="12154" y="1498"/>
                                </a:cubicBezTo>
                                <a:cubicBezTo>
                                  <a:pt x="14566" y="499"/>
                                  <a:pt x="17077" y="0"/>
                                  <a:pt x="19688" y="0"/>
                                </a:cubicBezTo>
                                <a:lnTo>
                                  <a:pt x="6404488" y="0"/>
                                </a:lnTo>
                                <a:cubicBezTo>
                                  <a:pt x="6407099" y="0"/>
                                  <a:pt x="6409611" y="499"/>
                                  <a:pt x="6412022" y="1498"/>
                                </a:cubicBezTo>
                                <a:cubicBezTo>
                                  <a:pt x="6414434" y="2498"/>
                                  <a:pt x="6416564" y="3920"/>
                                  <a:pt x="6418410" y="5766"/>
                                </a:cubicBezTo>
                                <a:cubicBezTo>
                                  <a:pt x="6420256" y="7612"/>
                                  <a:pt x="6421678" y="9741"/>
                                  <a:pt x="6422677" y="12153"/>
                                </a:cubicBezTo>
                                <a:cubicBezTo>
                                  <a:pt x="6423676" y="14565"/>
                                  <a:pt x="6424176" y="17077"/>
                                  <a:pt x="6424176" y="19688"/>
                                </a:cubicBezTo>
                                <a:lnTo>
                                  <a:pt x="6424176" y="206361"/>
                                </a:lnTo>
                                <a:cubicBezTo>
                                  <a:pt x="6424176" y="208972"/>
                                  <a:pt x="6423676" y="211483"/>
                                  <a:pt x="6422677" y="213895"/>
                                </a:cubicBezTo>
                                <a:cubicBezTo>
                                  <a:pt x="6421678" y="216307"/>
                                  <a:pt x="6420256" y="218436"/>
                                  <a:pt x="6418410" y="220283"/>
                                </a:cubicBezTo>
                                <a:cubicBezTo>
                                  <a:pt x="6416564" y="222128"/>
                                  <a:pt x="6414434" y="223551"/>
                                  <a:pt x="6412022" y="224550"/>
                                </a:cubicBezTo>
                                <a:cubicBezTo>
                                  <a:pt x="6409611" y="225549"/>
                                  <a:pt x="6407099" y="226049"/>
                                  <a:pt x="6404488" y="226049"/>
                                </a:cubicBezTo>
                                <a:lnTo>
                                  <a:pt x="19688" y="226049"/>
                                </a:lnTo>
                                <a:cubicBezTo>
                                  <a:pt x="17077" y="226049"/>
                                  <a:pt x="14566" y="225549"/>
                                  <a:pt x="12154" y="224550"/>
                                </a:cubicBezTo>
                                <a:cubicBezTo>
                                  <a:pt x="9742" y="223551"/>
                                  <a:pt x="7613" y="222128"/>
                                  <a:pt x="5767" y="220283"/>
                                </a:cubicBezTo>
                                <a:cubicBezTo>
                                  <a:pt x="3920" y="218436"/>
                                  <a:pt x="2498" y="216307"/>
                                  <a:pt x="1499" y="213895"/>
                                </a:cubicBezTo>
                                <a:cubicBezTo>
                                  <a:pt x="500" y="211483"/>
                                  <a:pt x="0" y="208972"/>
                                  <a:pt x="0" y="206361"/>
                                </a:cubicBezTo>
                                <a:close/>
                              </a:path>
                            </a:pathLst>
                          </a:custGeom>
                          <a:ln w="7292" cap="flat">
                            <a:miter lim="100000"/>
                          </a:ln>
                        </wps:spPr>
                        <wps:style>
                          <a:lnRef idx="1">
                            <a:srgbClr val="BDBD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3" name="Shape 8073"/>
                        <wps:cNvSpPr/>
                        <wps:spPr>
                          <a:xfrm>
                            <a:off x="284848" y="2692471"/>
                            <a:ext cx="136723" cy="76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3" h="76565">
                                <a:moveTo>
                                  <a:pt x="0" y="0"/>
                                </a:moveTo>
                                <a:lnTo>
                                  <a:pt x="136723" y="0"/>
                                </a:lnTo>
                                <a:lnTo>
                                  <a:pt x="136723" y="76565"/>
                                </a:lnTo>
                                <a:lnTo>
                                  <a:pt x="0" y="76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06724" y="2696470"/>
                            <a:ext cx="120207" cy="9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DE06F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13"/>
                                  <w:sz w:val="11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Shape 109"/>
                        <wps:cNvSpPr/>
                        <wps:spPr>
                          <a:xfrm>
                            <a:off x="206825" y="3285303"/>
                            <a:ext cx="6424176" cy="226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4176" h="226049">
                                <a:moveTo>
                                  <a:pt x="0" y="206361"/>
                                </a:moveTo>
                                <a:lnTo>
                                  <a:pt x="0" y="19688"/>
                                </a:lnTo>
                                <a:cubicBezTo>
                                  <a:pt x="0" y="17077"/>
                                  <a:pt x="500" y="14566"/>
                                  <a:pt x="1499" y="12154"/>
                                </a:cubicBezTo>
                                <a:cubicBezTo>
                                  <a:pt x="2498" y="9742"/>
                                  <a:pt x="3920" y="7613"/>
                                  <a:pt x="5767" y="5767"/>
                                </a:cubicBezTo>
                                <a:cubicBezTo>
                                  <a:pt x="7613" y="3921"/>
                                  <a:pt x="9742" y="2498"/>
                                  <a:pt x="12154" y="1499"/>
                                </a:cubicBezTo>
                                <a:cubicBezTo>
                                  <a:pt x="14566" y="500"/>
                                  <a:pt x="17077" y="0"/>
                                  <a:pt x="19688" y="0"/>
                                </a:cubicBezTo>
                                <a:lnTo>
                                  <a:pt x="6404488" y="0"/>
                                </a:lnTo>
                                <a:cubicBezTo>
                                  <a:pt x="6407099" y="0"/>
                                  <a:pt x="6409611" y="500"/>
                                  <a:pt x="6412022" y="1499"/>
                                </a:cubicBezTo>
                                <a:cubicBezTo>
                                  <a:pt x="6414434" y="2498"/>
                                  <a:pt x="6416564" y="3920"/>
                                  <a:pt x="6418410" y="5766"/>
                                </a:cubicBezTo>
                                <a:cubicBezTo>
                                  <a:pt x="6420256" y="7612"/>
                                  <a:pt x="6421678" y="9741"/>
                                  <a:pt x="6422677" y="12154"/>
                                </a:cubicBezTo>
                                <a:cubicBezTo>
                                  <a:pt x="6423676" y="14566"/>
                                  <a:pt x="6424176" y="17077"/>
                                  <a:pt x="6424176" y="19688"/>
                                </a:cubicBezTo>
                                <a:lnTo>
                                  <a:pt x="6424176" y="206361"/>
                                </a:lnTo>
                                <a:cubicBezTo>
                                  <a:pt x="6424176" y="208971"/>
                                  <a:pt x="6423676" y="211483"/>
                                  <a:pt x="6422677" y="213895"/>
                                </a:cubicBezTo>
                                <a:cubicBezTo>
                                  <a:pt x="6421678" y="216307"/>
                                  <a:pt x="6420256" y="218436"/>
                                  <a:pt x="6418410" y="220282"/>
                                </a:cubicBezTo>
                                <a:cubicBezTo>
                                  <a:pt x="6416564" y="222128"/>
                                  <a:pt x="6414434" y="223551"/>
                                  <a:pt x="6412022" y="224550"/>
                                </a:cubicBezTo>
                                <a:cubicBezTo>
                                  <a:pt x="6409611" y="225549"/>
                                  <a:pt x="6407099" y="226049"/>
                                  <a:pt x="6404488" y="226049"/>
                                </a:cubicBezTo>
                                <a:lnTo>
                                  <a:pt x="19688" y="226049"/>
                                </a:lnTo>
                                <a:cubicBezTo>
                                  <a:pt x="17077" y="226049"/>
                                  <a:pt x="14566" y="225549"/>
                                  <a:pt x="12154" y="224550"/>
                                </a:cubicBezTo>
                                <a:cubicBezTo>
                                  <a:pt x="9742" y="223551"/>
                                  <a:pt x="7613" y="222128"/>
                                  <a:pt x="5767" y="220282"/>
                                </a:cubicBezTo>
                                <a:cubicBezTo>
                                  <a:pt x="3920" y="218436"/>
                                  <a:pt x="2498" y="216307"/>
                                  <a:pt x="1499" y="213895"/>
                                </a:cubicBezTo>
                                <a:cubicBezTo>
                                  <a:pt x="500" y="211483"/>
                                  <a:pt x="0" y="208971"/>
                                  <a:pt x="0" y="206361"/>
                                </a:cubicBezTo>
                                <a:close/>
                              </a:path>
                            </a:pathLst>
                          </a:custGeom>
                          <a:ln w="7292" cap="flat">
                            <a:miter lim="100000"/>
                          </a:ln>
                        </wps:spPr>
                        <wps:style>
                          <a:lnRef idx="1">
                            <a:srgbClr val="BDBD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6" name="Shape 8076"/>
                        <wps:cNvSpPr/>
                        <wps:spPr>
                          <a:xfrm>
                            <a:off x="284848" y="3246656"/>
                            <a:ext cx="1181290" cy="76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290" h="76565">
                                <a:moveTo>
                                  <a:pt x="0" y="0"/>
                                </a:moveTo>
                                <a:lnTo>
                                  <a:pt x="1181290" y="0"/>
                                </a:lnTo>
                                <a:lnTo>
                                  <a:pt x="1181290" y="76565"/>
                                </a:lnTo>
                                <a:lnTo>
                                  <a:pt x="0" y="76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06724" y="3250656"/>
                            <a:ext cx="1512047" cy="9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DF019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10"/>
                                  <w:sz w:val="11"/>
                                </w:rPr>
                                <w:t>Ime</w:t>
                              </w:r>
                              <w:r>
                                <w:rPr>
                                  <w:spacing w:val="3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0"/>
                                  <w:sz w:val="11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0"/>
                                  <w:sz w:val="11"/>
                                </w:rPr>
                                <w:t>priimek</w:t>
                              </w:r>
                              <w:r>
                                <w:rPr>
                                  <w:spacing w:val="3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0"/>
                                  <w:sz w:val="11"/>
                                </w:rPr>
                                <w:t>(Name</w:t>
                              </w:r>
                              <w:r>
                                <w:rPr>
                                  <w:spacing w:val="3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1"/>
                                  <w:w w:val="110"/>
                                  <w:sz w:val="11"/>
                                </w:rPr>
                                <w:t>and</w:t>
                              </w:r>
                              <w:proofErr w:type="spellEnd"/>
                              <w:r>
                                <w:rPr>
                                  <w:spacing w:val="3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1"/>
                                  <w:w w:val="110"/>
                                  <w:sz w:val="11"/>
                                </w:rPr>
                                <w:t>surname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110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Shape 112"/>
                        <wps:cNvSpPr/>
                        <wps:spPr>
                          <a:xfrm>
                            <a:off x="206825" y="3533229"/>
                            <a:ext cx="6424176" cy="226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4176" h="226049">
                                <a:moveTo>
                                  <a:pt x="0" y="206361"/>
                                </a:moveTo>
                                <a:lnTo>
                                  <a:pt x="0" y="19688"/>
                                </a:lnTo>
                                <a:cubicBezTo>
                                  <a:pt x="0" y="17077"/>
                                  <a:pt x="500" y="14566"/>
                                  <a:pt x="1499" y="12154"/>
                                </a:cubicBezTo>
                                <a:cubicBezTo>
                                  <a:pt x="2498" y="9741"/>
                                  <a:pt x="3920" y="7612"/>
                                  <a:pt x="5767" y="5766"/>
                                </a:cubicBezTo>
                                <a:cubicBezTo>
                                  <a:pt x="7613" y="3920"/>
                                  <a:pt x="9742" y="2497"/>
                                  <a:pt x="12154" y="1498"/>
                                </a:cubicBezTo>
                                <a:cubicBezTo>
                                  <a:pt x="14566" y="500"/>
                                  <a:pt x="17077" y="0"/>
                                  <a:pt x="19688" y="0"/>
                                </a:cubicBezTo>
                                <a:lnTo>
                                  <a:pt x="6404488" y="0"/>
                                </a:lnTo>
                                <a:cubicBezTo>
                                  <a:pt x="6407099" y="0"/>
                                  <a:pt x="6409611" y="500"/>
                                  <a:pt x="6412022" y="1498"/>
                                </a:cubicBezTo>
                                <a:cubicBezTo>
                                  <a:pt x="6414434" y="2497"/>
                                  <a:pt x="6416564" y="3920"/>
                                  <a:pt x="6418410" y="5766"/>
                                </a:cubicBezTo>
                                <a:cubicBezTo>
                                  <a:pt x="6420256" y="7612"/>
                                  <a:pt x="6421678" y="9741"/>
                                  <a:pt x="6422677" y="12153"/>
                                </a:cubicBezTo>
                                <a:cubicBezTo>
                                  <a:pt x="6423676" y="14566"/>
                                  <a:pt x="6424176" y="17077"/>
                                  <a:pt x="6424176" y="19688"/>
                                </a:cubicBezTo>
                                <a:lnTo>
                                  <a:pt x="6424176" y="206361"/>
                                </a:lnTo>
                                <a:cubicBezTo>
                                  <a:pt x="6424176" y="208971"/>
                                  <a:pt x="6423676" y="211482"/>
                                  <a:pt x="6422677" y="213894"/>
                                </a:cubicBezTo>
                                <a:cubicBezTo>
                                  <a:pt x="6421678" y="216307"/>
                                  <a:pt x="6420256" y="218436"/>
                                  <a:pt x="6418410" y="220282"/>
                                </a:cubicBezTo>
                                <a:cubicBezTo>
                                  <a:pt x="6416564" y="222128"/>
                                  <a:pt x="6414434" y="223551"/>
                                  <a:pt x="6412022" y="224550"/>
                                </a:cubicBezTo>
                                <a:cubicBezTo>
                                  <a:pt x="6409611" y="225549"/>
                                  <a:pt x="6407099" y="226049"/>
                                  <a:pt x="6404488" y="226049"/>
                                </a:cubicBezTo>
                                <a:lnTo>
                                  <a:pt x="19688" y="226049"/>
                                </a:lnTo>
                                <a:cubicBezTo>
                                  <a:pt x="17077" y="226049"/>
                                  <a:pt x="14566" y="225549"/>
                                  <a:pt x="12154" y="224550"/>
                                </a:cubicBezTo>
                                <a:cubicBezTo>
                                  <a:pt x="9742" y="223551"/>
                                  <a:pt x="7613" y="222128"/>
                                  <a:pt x="5767" y="220282"/>
                                </a:cubicBezTo>
                                <a:cubicBezTo>
                                  <a:pt x="3920" y="218436"/>
                                  <a:pt x="2498" y="216307"/>
                                  <a:pt x="1499" y="213895"/>
                                </a:cubicBezTo>
                                <a:cubicBezTo>
                                  <a:pt x="500" y="211483"/>
                                  <a:pt x="0" y="208971"/>
                                  <a:pt x="0" y="206361"/>
                                </a:cubicBezTo>
                                <a:close/>
                              </a:path>
                            </a:pathLst>
                          </a:custGeom>
                          <a:ln w="7292" cap="flat">
                            <a:miter lim="100000"/>
                          </a:ln>
                        </wps:spPr>
                        <wps:style>
                          <a:lnRef idx="1">
                            <a:srgbClr val="BDBD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9" name="Shape 8089"/>
                        <wps:cNvSpPr/>
                        <wps:spPr>
                          <a:xfrm>
                            <a:off x="284848" y="3494581"/>
                            <a:ext cx="847685" cy="76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685" h="76565">
                                <a:moveTo>
                                  <a:pt x="0" y="0"/>
                                </a:moveTo>
                                <a:lnTo>
                                  <a:pt x="847685" y="0"/>
                                </a:lnTo>
                                <a:lnTo>
                                  <a:pt x="847685" y="76565"/>
                                </a:lnTo>
                                <a:lnTo>
                                  <a:pt x="0" y="76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06724" y="3498581"/>
                            <a:ext cx="1068367" cy="9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F7F5A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12"/>
                                  <w:sz w:val="11"/>
                                </w:rPr>
                                <w:t>E-naslov</w:t>
                              </w:r>
                              <w:r>
                                <w:rPr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2"/>
                                  <w:sz w:val="11"/>
                                </w:rPr>
                                <w:t>(E-mail</w:t>
                              </w:r>
                              <w:r>
                                <w:rPr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1"/>
                                  <w:w w:val="112"/>
                                  <w:sz w:val="11"/>
                                </w:rPr>
                                <w:t>address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112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Shape 115"/>
                        <wps:cNvSpPr/>
                        <wps:spPr>
                          <a:xfrm>
                            <a:off x="206825" y="3788446"/>
                            <a:ext cx="6424176" cy="226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4176" h="226049">
                                <a:moveTo>
                                  <a:pt x="0" y="206361"/>
                                </a:moveTo>
                                <a:lnTo>
                                  <a:pt x="0" y="19688"/>
                                </a:lnTo>
                                <a:cubicBezTo>
                                  <a:pt x="0" y="17077"/>
                                  <a:pt x="500" y="14565"/>
                                  <a:pt x="1499" y="12154"/>
                                </a:cubicBezTo>
                                <a:cubicBezTo>
                                  <a:pt x="2498" y="9741"/>
                                  <a:pt x="3920" y="7612"/>
                                  <a:pt x="5767" y="5766"/>
                                </a:cubicBezTo>
                                <a:cubicBezTo>
                                  <a:pt x="7613" y="3920"/>
                                  <a:pt x="9742" y="2498"/>
                                  <a:pt x="12154" y="1498"/>
                                </a:cubicBezTo>
                                <a:cubicBezTo>
                                  <a:pt x="14566" y="500"/>
                                  <a:pt x="17077" y="0"/>
                                  <a:pt x="19688" y="0"/>
                                </a:cubicBezTo>
                                <a:lnTo>
                                  <a:pt x="6404488" y="0"/>
                                </a:lnTo>
                                <a:cubicBezTo>
                                  <a:pt x="6407099" y="0"/>
                                  <a:pt x="6409611" y="500"/>
                                  <a:pt x="6412022" y="1498"/>
                                </a:cubicBezTo>
                                <a:cubicBezTo>
                                  <a:pt x="6414434" y="2498"/>
                                  <a:pt x="6416564" y="3920"/>
                                  <a:pt x="6418410" y="5766"/>
                                </a:cubicBezTo>
                                <a:cubicBezTo>
                                  <a:pt x="6420256" y="7612"/>
                                  <a:pt x="6421678" y="9741"/>
                                  <a:pt x="6422677" y="12154"/>
                                </a:cubicBezTo>
                                <a:cubicBezTo>
                                  <a:pt x="6423676" y="14565"/>
                                  <a:pt x="6424176" y="17077"/>
                                  <a:pt x="6424176" y="19688"/>
                                </a:cubicBezTo>
                                <a:lnTo>
                                  <a:pt x="6424176" y="206361"/>
                                </a:lnTo>
                                <a:cubicBezTo>
                                  <a:pt x="6424176" y="208971"/>
                                  <a:pt x="6423676" y="211483"/>
                                  <a:pt x="6422677" y="213895"/>
                                </a:cubicBezTo>
                                <a:cubicBezTo>
                                  <a:pt x="6421678" y="216307"/>
                                  <a:pt x="6420256" y="218436"/>
                                  <a:pt x="6418410" y="220283"/>
                                </a:cubicBezTo>
                                <a:cubicBezTo>
                                  <a:pt x="6416564" y="222128"/>
                                  <a:pt x="6414434" y="223551"/>
                                  <a:pt x="6412022" y="224550"/>
                                </a:cubicBezTo>
                                <a:cubicBezTo>
                                  <a:pt x="6409611" y="225549"/>
                                  <a:pt x="6407099" y="226049"/>
                                  <a:pt x="6404488" y="226049"/>
                                </a:cubicBezTo>
                                <a:lnTo>
                                  <a:pt x="19688" y="226049"/>
                                </a:lnTo>
                                <a:cubicBezTo>
                                  <a:pt x="17077" y="226049"/>
                                  <a:pt x="14566" y="225549"/>
                                  <a:pt x="12154" y="224550"/>
                                </a:cubicBezTo>
                                <a:cubicBezTo>
                                  <a:pt x="9742" y="223551"/>
                                  <a:pt x="7613" y="222128"/>
                                  <a:pt x="5767" y="220283"/>
                                </a:cubicBezTo>
                                <a:cubicBezTo>
                                  <a:pt x="3920" y="218436"/>
                                  <a:pt x="2498" y="216307"/>
                                  <a:pt x="1499" y="213895"/>
                                </a:cubicBezTo>
                                <a:cubicBezTo>
                                  <a:pt x="500" y="211483"/>
                                  <a:pt x="0" y="208971"/>
                                  <a:pt x="0" y="206361"/>
                                </a:cubicBezTo>
                                <a:close/>
                              </a:path>
                            </a:pathLst>
                          </a:custGeom>
                          <a:ln w="7292" cap="flat">
                            <a:miter lim="100000"/>
                          </a:ln>
                        </wps:spPr>
                        <wps:style>
                          <a:lnRef idx="1">
                            <a:srgbClr val="BDBD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6" name="Shape 8096"/>
                        <wps:cNvSpPr/>
                        <wps:spPr>
                          <a:xfrm>
                            <a:off x="284848" y="3749798"/>
                            <a:ext cx="552363" cy="76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363" h="76565">
                                <a:moveTo>
                                  <a:pt x="0" y="0"/>
                                </a:moveTo>
                                <a:lnTo>
                                  <a:pt x="552363" y="0"/>
                                </a:lnTo>
                                <a:lnTo>
                                  <a:pt x="552363" y="76565"/>
                                </a:lnTo>
                                <a:lnTo>
                                  <a:pt x="0" y="76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06724" y="3753798"/>
                            <a:ext cx="672812" cy="9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FCDED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10"/>
                                  <w:sz w:val="11"/>
                                </w:rPr>
                                <w:t>Telefon</w:t>
                              </w:r>
                              <w:r>
                                <w:rPr>
                                  <w:spacing w:val="3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0"/>
                                  <w:sz w:val="11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pacing w:val="1"/>
                                  <w:w w:val="110"/>
                                  <w:sz w:val="11"/>
                                </w:rPr>
                                <w:t>Phone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110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Shape 118"/>
                        <wps:cNvSpPr/>
                        <wps:spPr>
                          <a:xfrm>
                            <a:off x="206825" y="4641600"/>
                            <a:ext cx="2909474" cy="226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474" h="226049">
                                <a:moveTo>
                                  <a:pt x="0" y="206361"/>
                                </a:moveTo>
                                <a:lnTo>
                                  <a:pt x="0" y="19688"/>
                                </a:lnTo>
                                <a:cubicBezTo>
                                  <a:pt x="0" y="17077"/>
                                  <a:pt x="500" y="14565"/>
                                  <a:pt x="1499" y="12153"/>
                                </a:cubicBezTo>
                                <a:cubicBezTo>
                                  <a:pt x="2498" y="9741"/>
                                  <a:pt x="3920" y="7612"/>
                                  <a:pt x="5767" y="5766"/>
                                </a:cubicBezTo>
                                <a:cubicBezTo>
                                  <a:pt x="7613" y="3920"/>
                                  <a:pt x="9742" y="2497"/>
                                  <a:pt x="12154" y="1498"/>
                                </a:cubicBezTo>
                                <a:cubicBezTo>
                                  <a:pt x="14566" y="499"/>
                                  <a:pt x="17077" y="0"/>
                                  <a:pt x="19688" y="0"/>
                                </a:cubicBezTo>
                                <a:lnTo>
                                  <a:pt x="2889786" y="0"/>
                                </a:lnTo>
                                <a:cubicBezTo>
                                  <a:pt x="2892396" y="0"/>
                                  <a:pt x="2894908" y="499"/>
                                  <a:pt x="2897320" y="1498"/>
                                </a:cubicBezTo>
                                <a:cubicBezTo>
                                  <a:pt x="2899732" y="2497"/>
                                  <a:pt x="2901861" y="3920"/>
                                  <a:pt x="2903707" y="5766"/>
                                </a:cubicBezTo>
                                <a:cubicBezTo>
                                  <a:pt x="2905553" y="7612"/>
                                  <a:pt x="2906976" y="9741"/>
                                  <a:pt x="2907975" y="12153"/>
                                </a:cubicBezTo>
                                <a:cubicBezTo>
                                  <a:pt x="2908974" y="14565"/>
                                  <a:pt x="2909474" y="17077"/>
                                  <a:pt x="2909474" y="19688"/>
                                </a:cubicBezTo>
                                <a:lnTo>
                                  <a:pt x="2909474" y="206361"/>
                                </a:lnTo>
                                <a:cubicBezTo>
                                  <a:pt x="2909474" y="208971"/>
                                  <a:pt x="2908974" y="211482"/>
                                  <a:pt x="2907975" y="213894"/>
                                </a:cubicBezTo>
                                <a:cubicBezTo>
                                  <a:pt x="2906976" y="216307"/>
                                  <a:pt x="2905553" y="218436"/>
                                  <a:pt x="2903707" y="220282"/>
                                </a:cubicBezTo>
                                <a:cubicBezTo>
                                  <a:pt x="2901861" y="222128"/>
                                  <a:pt x="2899732" y="223550"/>
                                  <a:pt x="2897320" y="224549"/>
                                </a:cubicBezTo>
                                <a:cubicBezTo>
                                  <a:pt x="2894908" y="225549"/>
                                  <a:pt x="2892396" y="226049"/>
                                  <a:pt x="2889786" y="226049"/>
                                </a:cubicBezTo>
                                <a:lnTo>
                                  <a:pt x="19688" y="226049"/>
                                </a:lnTo>
                                <a:cubicBezTo>
                                  <a:pt x="17077" y="226049"/>
                                  <a:pt x="14566" y="225549"/>
                                  <a:pt x="12154" y="224549"/>
                                </a:cubicBezTo>
                                <a:cubicBezTo>
                                  <a:pt x="9742" y="223550"/>
                                  <a:pt x="7613" y="222128"/>
                                  <a:pt x="5767" y="220282"/>
                                </a:cubicBezTo>
                                <a:cubicBezTo>
                                  <a:pt x="3920" y="218436"/>
                                  <a:pt x="2498" y="216307"/>
                                  <a:pt x="1499" y="213895"/>
                                </a:cubicBezTo>
                                <a:cubicBezTo>
                                  <a:pt x="500" y="211483"/>
                                  <a:pt x="0" y="208971"/>
                                  <a:pt x="0" y="206361"/>
                                </a:cubicBezTo>
                                <a:close/>
                              </a:path>
                            </a:pathLst>
                          </a:custGeom>
                          <a:ln w="7292" cap="flat">
                            <a:miter lim="100000"/>
                          </a:ln>
                        </wps:spPr>
                        <wps:style>
                          <a:lnRef idx="1">
                            <a:srgbClr val="BDBD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206825" y="5188493"/>
                            <a:ext cx="2909474" cy="22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474" h="226050">
                                <a:moveTo>
                                  <a:pt x="0" y="206361"/>
                                </a:moveTo>
                                <a:lnTo>
                                  <a:pt x="0" y="19689"/>
                                </a:lnTo>
                                <a:cubicBezTo>
                                  <a:pt x="0" y="17077"/>
                                  <a:pt x="500" y="14565"/>
                                  <a:pt x="1499" y="12153"/>
                                </a:cubicBezTo>
                                <a:cubicBezTo>
                                  <a:pt x="2498" y="9740"/>
                                  <a:pt x="3920" y="7612"/>
                                  <a:pt x="5767" y="5766"/>
                                </a:cubicBezTo>
                                <a:cubicBezTo>
                                  <a:pt x="7613" y="3920"/>
                                  <a:pt x="9742" y="2498"/>
                                  <a:pt x="12154" y="1498"/>
                                </a:cubicBezTo>
                                <a:cubicBezTo>
                                  <a:pt x="14566" y="499"/>
                                  <a:pt x="17077" y="0"/>
                                  <a:pt x="19688" y="0"/>
                                </a:cubicBezTo>
                                <a:lnTo>
                                  <a:pt x="2889786" y="0"/>
                                </a:lnTo>
                                <a:cubicBezTo>
                                  <a:pt x="2892396" y="0"/>
                                  <a:pt x="2894908" y="499"/>
                                  <a:pt x="2897320" y="1498"/>
                                </a:cubicBezTo>
                                <a:cubicBezTo>
                                  <a:pt x="2899732" y="2498"/>
                                  <a:pt x="2901861" y="3920"/>
                                  <a:pt x="2903707" y="5766"/>
                                </a:cubicBezTo>
                                <a:cubicBezTo>
                                  <a:pt x="2905553" y="7612"/>
                                  <a:pt x="2906976" y="9740"/>
                                  <a:pt x="2907975" y="12153"/>
                                </a:cubicBezTo>
                                <a:cubicBezTo>
                                  <a:pt x="2908974" y="14565"/>
                                  <a:pt x="2909474" y="17077"/>
                                  <a:pt x="2909474" y="19689"/>
                                </a:cubicBezTo>
                                <a:lnTo>
                                  <a:pt x="2909474" y="206361"/>
                                </a:lnTo>
                                <a:cubicBezTo>
                                  <a:pt x="2909474" y="208972"/>
                                  <a:pt x="2908974" y="211482"/>
                                  <a:pt x="2907975" y="213895"/>
                                </a:cubicBezTo>
                                <a:cubicBezTo>
                                  <a:pt x="2906976" y="216307"/>
                                  <a:pt x="2905553" y="218436"/>
                                  <a:pt x="2903707" y="220283"/>
                                </a:cubicBezTo>
                                <a:cubicBezTo>
                                  <a:pt x="2901861" y="222128"/>
                                  <a:pt x="2899732" y="223551"/>
                                  <a:pt x="2897320" y="224550"/>
                                </a:cubicBezTo>
                                <a:cubicBezTo>
                                  <a:pt x="2894908" y="225549"/>
                                  <a:pt x="2892396" y="226049"/>
                                  <a:pt x="2889786" y="226050"/>
                                </a:cubicBezTo>
                                <a:lnTo>
                                  <a:pt x="19688" y="226050"/>
                                </a:lnTo>
                                <a:cubicBezTo>
                                  <a:pt x="17077" y="226049"/>
                                  <a:pt x="14566" y="225550"/>
                                  <a:pt x="12154" y="224551"/>
                                </a:cubicBezTo>
                                <a:cubicBezTo>
                                  <a:pt x="9742" y="223551"/>
                                  <a:pt x="7613" y="222128"/>
                                  <a:pt x="5767" y="220283"/>
                                </a:cubicBezTo>
                                <a:cubicBezTo>
                                  <a:pt x="3920" y="218436"/>
                                  <a:pt x="2498" y="216307"/>
                                  <a:pt x="1499" y="213895"/>
                                </a:cubicBezTo>
                                <a:cubicBezTo>
                                  <a:pt x="500" y="211482"/>
                                  <a:pt x="0" y="208972"/>
                                  <a:pt x="0" y="206361"/>
                                </a:cubicBezTo>
                                <a:close/>
                              </a:path>
                            </a:pathLst>
                          </a:custGeom>
                          <a:ln w="7292" cap="flat">
                            <a:miter lim="100000"/>
                          </a:ln>
                        </wps:spPr>
                        <wps:style>
                          <a:lnRef idx="1">
                            <a:srgbClr val="BDBD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203179" y="5454648"/>
                            <a:ext cx="6431469" cy="328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469" h="328136">
                                <a:moveTo>
                                  <a:pt x="23334" y="0"/>
                                </a:moveTo>
                                <a:lnTo>
                                  <a:pt x="6408134" y="0"/>
                                </a:lnTo>
                                <a:cubicBezTo>
                                  <a:pt x="6411228" y="0"/>
                                  <a:pt x="6414204" y="592"/>
                                  <a:pt x="6417062" y="1776"/>
                                </a:cubicBezTo>
                                <a:cubicBezTo>
                                  <a:pt x="6419921" y="2960"/>
                                  <a:pt x="6422445" y="4645"/>
                                  <a:pt x="6424634" y="6834"/>
                                </a:cubicBezTo>
                                <a:cubicBezTo>
                                  <a:pt x="6426822" y="9021"/>
                                  <a:pt x="6428507" y="11544"/>
                                  <a:pt x="6429691" y="14403"/>
                                </a:cubicBezTo>
                                <a:cubicBezTo>
                                  <a:pt x="6430876" y="17263"/>
                                  <a:pt x="6431468" y="20239"/>
                                  <a:pt x="6431469" y="23334"/>
                                </a:cubicBezTo>
                                <a:lnTo>
                                  <a:pt x="6431469" y="328136"/>
                                </a:lnTo>
                                <a:lnTo>
                                  <a:pt x="0" y="328136"/>
                                </a:lnTo>
                                <a:lnTo>
                                  <a:pt x="0" y="23334"/>
                                </a:lnTo>
                                <a:cubicBezTo>
                                  <a:pt x="0" y="20239"/>
                                  <a:pt x="592" y="17263"/>
                                  <a:pt x="1776" y="14404"/>
                                </a:cubicBezTo>
                                <a:cubicBezTo>
                                  <a:pt x="2960" y="11545"/>
                                  <a:pt x="4646" y="9021"/>
                                  <a:pt x="6834" y="6834"/>
                                </a:cubicBezTo>
                                <a:cubicBezTo>
                                  <a:pt x="9022" y="4645"/>
                                  <a:pt x="11546" y="2960"/>
                                  <a:pt x="14405" y="1776"/>
                                </a:cubicBezTo>
                                <a:cubicBezTo>
                                  <a:pt x="17263" y="592"/>
                                  <a:pt x="20240" y="0"/>
                                  <a:pt x="23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1" name="Shape 8101"/>
                        <wps:cNvSpPr/>
                        <wps:spPr>
                          <a:xfrm>
                            <a:off x="203179" y="5775492"/>
                            <a:ext cx="64314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469" h="9144">
                                <a:moveTo>
                                  <a:pt x="0" y="0"/>
                                </a:moveTo>
                                <a:lnTo>
                                  <a:pt x="6431469" y="0"/>
                                </a:lnTo>
                                <a:lnTo>
                                  <a:pt x="64314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73181" y="5511514"/>
                            <a:ext cx="712654" cy="9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DA3D4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12"/>
                                  <w:sz w:val="11"/>
                                </w:rPr>
                                <w:t>Veda</w:t>
                              </w:r>
                              <w:r>
                                <w:rPr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2"/>
                                  <w:sz w:val="11"/>
                                </w:rPr>
                                <w:t>(Discipline)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Shape 123"/>
                        <wps:cNvSpPr/>
                        <wps:spPr>
                          <a:xfrm>
                            <a:off x="203179" y="5819244"/>
                            <a:ext cx="6431469" cy="328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469" h="328137">
                                <a:moveTo>
                                  <a:pt x="23334" y="0"/>
                                </a:moveTo>
                                <a:lnTo>
                                  <a:pt x="6408134" y="0"/>
                                </a:lnTo>
                                <a:cubicBezTo>
                                  <a:pt x="6411228" y="0"/>
                                  <a:pt x="6414204" y="592"/>
                                  <a:pt x="6417062" y="1776"/>
                                </a:cubicBezTo>
                                <a:cubicBezTo>
                                  <a:pt x="6419921" y="2960"/>
                                  <a:pt x="6422445" y="4645"/>
                                  <a:pt x="6424634" y="6834"/>
                                </a:cubicBezTo>
                                <a:cubicBezTo>
                                  <a:pt x="6426822" y="9022"/>
                                  <a:pt x="6428507" y="11545"/>
                                  <a:pt x="6429691" y="14404"/>
                                </a:cubicBezTo>
                                <a:cubicBezTo>
                                  <a:pt x="6430876" y="17263"/>
                                  <a:pt x="6431468" y="20240"/>
                                  <a:pt x="6431469" y="23334"/>
                                </a:cubicBezTo>
                                <a:lnTo>
                                  <a:pt x="6431469" y="328137"/>
                                </a:lnTo>
                                <a:lnTo>
                                  <a:pt x="0" y="328137"/>
                                </a:lnTo>
                                <a:lnTo>
                                  <a:pt x="0" y="23334"/>
                                </a:lnTo>
                                <a:cubicBezTo>
                                  <a:pt x="0" y="20240"/>
                                  <a:pt x="592" y="17263"/>
                                  <a:pt x="1776" y="14404"/>
                                </a:cubicBezTo>
                                <a:cubicBezTo>
                                  <a:pt x="2960" y="11546"/>
                                  <a:pt x="4646" y="9022"/>
                                  <a:pt x="6834" y="6834"/>
                                </a:cubicBezTo>
                                <a:cubicBezTo>
                                  <a:pt x="9022" y="4645"/>
                                  <a:pt x="11546" y="2960"/>
                                  <a:pt x="14405" y="1775"/>
                                </a:cubicBezTo>
                                <a:cubicBezTo>
                                  <a:pt x="17263" y="592"/>
                                  <a:pt x="20240" y="0"/>
                                  <a:pt x="23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6" name="Shape 8106"/>
                        <wps:cNvSpPr/>
                        <wps:spPr>
                          <a:xfrm>
                            <a:off x="203179" y="6140088"/>
                            <a:ext cx="64314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469" h="9144">
                                <a:moveTo>
                                  <a:pt x="0" y="0"/>
                                </a:moveTo>
                                <a:lnTo>
                                  <a:pt x="6431469" y="0"/>
                                </a:lnTo>
                                <a:lnTo>
                                  <a:pt x="64314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73181" y="5876109"/>
                            <a:ext cx="250980" cy="9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DC0DE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10"/>
                                  <w:sz w:val="11"/>
                                </w:rPr>
                                <w:t>Podro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462544" y="5869102"/>
                            <a:ext cx="48734" cy="8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FA625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3"/>
                                  <w:sz w:val="11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99843" y="5876109"/>
                            <a:ext cx="365497" cy="9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59065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11"/>
                                  <w:sz w:val="11"/>
                                </w:rPr>
                                <w:t>je</w:t>
                              </w:r>
                              <w:r>
                                <w:rPr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1"/>
                                  <w:sz w:val="11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pacing w:val="1"/>
                                  <w:w w:val="111"/>
                                  <w:sz w:val="11"/>
                                </w:rPr>
                                <w:t>Field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111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Shape 128"/>
                        <wps:cNvSpPr/>
                        <wps:spPr>
                          <a:xfrm>
                            <a:off x="203179" y="6176548"/>
                            <a:ext cx="6431469" cy="328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469" h="328137">
                                <a:moveTo>
                                  <a:pt x="23334" y="0"/>
                                </a:moveTo>
                                <a:lnTo>
                                  <a:pt x="6408134" y="0"/>
                                </a:lnTo>
                                <a:cubicBezTo>
                                  <a:pt x="6411228" y="0"/>
                                  <a:pt x="6414204" y="592"/>
                                  <a:pt x="6417062" y="1776"/>
                                </a:cubicBezTo>
                                <a:cubicBezTo>
                                  <a:pt x="6419921" y="2960"/>
                                  <a:pt x="6422445" y="4646"/>
                                  <a:pt x="6424634" y="6834"/>
                                </a:cubicBezTo>
                                <a:cubicBezTo>
                                  <a:pt x="6426822" y="9021"/>
                                  <a:pt x="6428507" y="11545"/>
                                  <a:pt x="6429691" y="14404"/>
                                </a:cubicBezTo>
                                <a:cubicBezTo>
                                  <a:pt x="6430876" y="17263"/>
                                  <a:pt x="6431468" y="20239"/>
                                  <a:pt x="6431469" y="23334"/>
                                </a:cubicBezTo>
                                <a:lnTo>
                                  <a:pt x="6431469" y="328137"/>
                                </a:lnTo>
                                <a:lnTo>
                                  <a:pt x="0" y="328137"/>
                                </a:lnTo>
                                <a:lnTo>
                                  <a:pt x="0" y="23334"/>
                                </a:lnTo>
                                <a:cubicBezTo>
                                  <a:pt x="0" y="20239"/>
                                  <a:pt x="592" y="17263"/>
                                  <a:pt x="1776" y="14404"/>
                                </a:cubicBezTo>
                                <a:cubicBezTo>
                                  <a:pt x="2960" y="11545"/>
                                  <a:pt x="4646" y="9021"/>
                                  <a:pt x="6834" y="6834"/>
                                </a:cubicBezTo>
                                <a:cubicBezTo>
                                  <a:pt x="9022" y="4646"/>
                                  <a:pt x="11546" y="2960"/>
                                  <a:pt x="14405" y="1776"/>
                                </a:cubicBezTo>
                                <a:cubicBezTo>
                                  <a:pt x="17263" y="592"/>
                                  <a:pt x="20240" y="0"/>
                                  <a:pt x="23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3" name="Shape 8113"/>
                        <wps:cNvSpPr/>
                        <wps:spPr>
                          <a:xfrm>
                            <a:off x="203179" y="6497392"/>
                            <a:ext cx="64314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469" h="9144">
                                <a:moveTo>
                                  <a:pt x="0" y="0"/>
                                </a:moveTo>
                                <a:lnTo>
                                  <a:pt x="6431469" y="0"/>
                                </a:lnTo>
                                <a:lnTo>
                                  <a:pt x="64314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273181" y="6233413"/>
                            <a:ext cx="411484" cy="9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84742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pacing w:val="1"/>
                                  <w:w w:val="109"/>
                                  <w:sz w:val="11"/>
                                </w:rPr>
                                <w:t>Podpodro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83224" y="6226406"/>
                            <a:ext cx="48734" cy="8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A4448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3"/>
                                  <w:sz w:val="11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620523" y="6233413"/>
                            <a:ext cx="507907" cy="9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38980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11"/>
                                  <w:sz w:val="11"/>
                                </w:rPr>
                                <w:t>je</w:t>
                              </w:r>
                              <w:r>
                                <w:rPr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1"/>
                                  <w:sz w:val="11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pacing w:val="1"/>
                                  <w:w w:val="111"/>
                                  <w:sz w:val="11"/>
                                </w:rPr>
                                <w:t>Subfield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111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Shape 133"/>
                        <wps:cNvSpPr/>
                        <wps:spPr>
                          <a:xfrm>
                            <a:off x="206825" y="6814590"/>
                            <a:ext cx="2909474" cy="22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474" h="226050">
                                <a:moveTo>
                                  <a:pt x="0" y="206362"/>
                                </a:moveTo>
                                <a:lnTo>
                                  <a:pt x="0" y="19688"/>
                                </a:lnTo>
                                <a:cubicBezTo>
                                  <a:pt x="0" y="17076"/>
                                  <a:pt x="500" y="14564"/>
                                  <a:pt x="1499" y="12153"/>
                                </a:cubicBezTo>
                                <a:cubicBezTo>
                                  <a:pt x="2498" y="9740"/>
                                  <a:pt x="3920" y="7612"/>
                                  <a:pt x="5767" y="5766"/>
                                </a:cubicBezTo>
                                <a:cubicBezTo>
                                  <a:pt x="7613" y="3919"/>
                                  <a:pt x="9742" y="2497"/>
                                  <a:pt x="12154" y="1498"/>
                                </a:cubicBezTo>
                                <a:cubicBezTo>
                                  <a:pt x="14566" y="499"/>
                                  <a:pt x="17077" y="0"/>
                                  <a:pt x="19688" y="0"/>
                                </a:cubicBezTo>
                                <a:lnTo>
                                  <a:pt x="2889786" y="0"/>
                                </a:lnTo>
                                <a:cubicBezTo>
                                  <a:pt x="2892396" y="0"/>
                                  <a:pt x="2894908" y="499"/>
                                  <a:pt x="2897320" y="1498"/>
                                </a:cubicBezTo>
                                <a:cubicBezTo>
                                  <a:pt x="2899732" y="2497"/>
                                  <a:pt x="2901861" y="3919"/>
                                  <a:pt x="2903707" y="5766"/>
                                </a:cubicBezTo>
                                <a:cubicBezTo>
                                  <a:pt x="2905553" y="7612"/>
                                  <a:pt x="2906976" y="9740"/>
                                  <a:pt x="2907975" y="12154"/>
                                </a:cubicBezTo>
                                <a:cubicBezTo>
                                  <a:pt x="2908974" y="14565"/>
                                  <a:pt x="2909474" y="17076"/>
                                  <a:pt x="2909474" y="19688"/>
                                </a:cubicBezTo>
                                <a:lnTo>
                                  <a:pt x="2909474" y="206362"/>
                                </a:lnTo>
                                <a:cubicBezTo>
                                  <a:pt x="2909474" y="208973"/>
                                  <a:pt x="2908974" y="211483"/>
                                  <a:pt x="2907975" y="213895"/>
                                </a:cubicBezTo>
                                <a:cubicBezTo>
                                  <a:pt x="2906976" y="216306"/>
                                  <a:pt x="2905553" y="218436"/>
                                  <a:pt x="2903707" y="220283"/>
                                </a:cubicBezTo>
                                <a:cubicBezTo>
                                  <a:pt x="2901861" y="222128"/>
                                  <a:pt x="2899732" y="223550"/>
                                  <a:pt x="2897320" y="224550"/>
                                </a:cubicBezTo>
                                <a:cubicBezTo>
                                  <a:pt x="2894908" y="225549"/>
                                  <a:pt x="2892396" y="226048"/>
                                  <a:pt x="2889786" y="226050"/>
                                </a:cubicBezTo>
                                <a:lnTo>
                                  <a:pt x="19688" y="226050"/>
                                </a:lnTo>
                                <a:cubicBezTo>
                                  <a:pt x="17077" y="226048"/>
                                  <a:pt x="14566" y="225549"/>
                                  <a:pt x="12154" y="224550"/>
                                </a:cubicBezTo>
                                <a:cubicBezTo>
                                  <a:pt x="9742" y="223550"/>
                                  <a:pt x="7613" y="222128"/>
                                  <a:pt x="5767" y="220283"/>
                                </a:cubicBezTo>
                                <a:cubicBezTo>
                                  <a:pt x="3920" y="218436"/>
                                  <a:pt x="2498" y="216307"/>
                                  <a:pt x="1499" y="213895"/>
                                </a:cubicBezTo>
                                <a:cubicBezTo>
                                  <a:pt x="500" y="211483"/>
                                  <a:pt x="0" y="208973"/>
                                  <a:pt x="0" y="206362"/>
                                </a:cubicBezTo>
                                <a:close/>
                              </a:path>
                            </a:pathLst>
                          </a:custGeom>
                          <a:ln w="7292" cap="flat">
                            <a:miter lim="100000"/>
                          </a:ln>
                        </wps:spPr>
                        <wps:style>
                          <a:lnRef idx="1">
                            <a:srgbClr val="BDBD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203179" y="7080746"/>
                            <a:ext cx="6431469" cy="328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469" h="328136">
                                <a:moveTo>
                                  <a:pt x="23334" y="0"/>
                                </a:moveTo>
                                <a:lnTo>
                                  <a:pt x="6408134" y="0"/>
                                </a:lnTo>
                                <a:cubicBezTo>
                                  <a:pt x="6411228" y="0"/>
                                  <a:pt x="6414204" y="592"/>
                                  <a:pt x="6417062" y="1775"/>
                                </a:cubicBezTo>
                                <a:cubicBezTo>
                                  <a:pt x="6419921" y="2960"/>
                                  <a:pt x="6422445" y="4645"/>
                                  <a:pt x="6424634" y="6834"/>
                                </a:cubicBezTo>
                                <a:cubicBezTo>
                                  <a:pt x="6426822" y="9020"/>
                                  <a:pt x="6428507" y="11544"/>
                                  <a:pt x="6429691" y="14402"/>
                                </a:cubicBezTo>
                                <a:cubicBezTo>
                                  <a:pt x="6430876" y="17261"/>
                                  <a:pt x="6431468" y="20239"/>
                                  <a:pt x="6431469" y="23333"/>
                                </a:cubicBezTo>
                                <a:lnTo>
                                  <a:pt x="6431469" y="328136"/>
                                </a:lnTo>
                                <a:lnTo>
                                  <a:pt x="0" y="328136"/>
                                </a:lnTo>
                                <a:lnTo>
                                  <a:pt x="0" y="23333"/>
                                </a:lnTo>
                                <a:cubicBezTo>
                                  <a:pt x="0" y="20239"/>
                                  <a:pt x="592" y="17261"/>
                                  <a:pt x="1776" y="14403"/>
                                </a:cubicBezTo>
                                <a:cubicBezTo>
                                  <a:pt x="2960" y="11544"/>
                                  <a:pt x="4646" y="9020"/>
                                  <a:pt x="6834" y="6834"/>
                                </a:cubicBezTo>
                                <a:cubicBezTo>
                                  <a:pt x="9022" y="4645"/>
                                  <a:pt x="11546" y="2960"/>
                                  <a:pt x="14405" y="1775"/>
                                </a:cubicBezTo>
                                <a:cubicBezTo>
                                  <a:pt x="17263" y="592"/>
                                  <a:pt x="20240" y="0"/>
                                  <a:pt x="23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0" name="Shape 8120"/>
                        <wps:cNvSpPr/>
                        <wps:spPr>
                          <a:xfrm>
                            <a:off x="203179" y="7401590"/>
                            <a:ext cx="64314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469" h="9144">
                                <a:moveTo>
                                  <a:pt x="0" y="0"/>
                                </a:moveTo>
                                <a:lnTo>
                                  <a:pt x="6431469" y="0"/>
                                </a:lnTo>
                                <a:lnTo>
                                  <a:pt x="64314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73181" y="7137611"/>
                            <a:ext cx="712654" cy="96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D3637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12"/>
                                  <w:sz w:val="11"/>
                                </w:rPr>
                                <w:t>Veda</w:t>
                              </w:r>
                              <w:r>
                                <w:rPr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2"/>
                                  <w:sz w:val="11"/>
                                </w:rPr>
                                <w:t>(Discipline)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Shape 137"/>
                        <wps:cNvSpPr/>
                        <wps:spPr>
                          <a:xfrm>
                            <a:off x="203179" y="7438049"/>
                            <a:ext cx="6431469" cy="328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469" h="328136">
                                <a:moveTo>
                                  <a:pt x="23334" y="0"/>
                                </a:moveTo>
                                <a:lnTo>
                                  <a:pt x="6408134" y="0"/>
                                </a:lnTo>
                                <a:cubicBezTo>
                                  <a:pt x="6411228" y="0"/>
                                  <a:pt x="6414204" y="592"/>
                                  <a:pt x="6417062" y="1776"/>
                                </a:cubicBezTo>
                                <a:cubicBezTo>
                                  <a:pt x="6419921" y="2960"/>
                                  <a:pt x="6422445" y="4645"/>
                                  <a:pt x="6424634" y="6834"/>
                                </a:cubicBezTo>
                                <a:cubicBezTo>
                                  <a:pt x="6426822" y="9020"/>
                                  <a:pt x="6428507" y="11544"/>
                                  <a:pt x="6429691" y="14404"/>
                                </a:cubicBezTo>
                                <a:cubicBezTo>
                                  <a:pt x="6430876" y="17263"/>
                                  <a:pt x="6431468" y="20239"/>
                                  <a:pt x="6431469" y="23333"/>
                                </a:cubicBezTo>
                                <a:lnTo>
                                  <a:pt x="6431469" y="328136"/>
                                </a:lnTo>
                                <a:lnTo>
                                  <a:pt x="0" y="328136"/>
                                </a:lnTo>
                                <a:lnTo>
                                  <a:pt x="0" y="23333"/>
                                </a:lnTo>
                                <a:cubicBezTo>
                                  <a:pt x="0" y="20239"/>
                                  <a:pt x="592" y="17263"/>
                                  <a:pt x="1776" y="14404"/>
                                </a:cubicBezTo>
                                <a:cubicBezTo>
                                  <a:pt x="2960" y="11545"/>
                                  <a:pt x="4646" y="9021"/>
                                  <a:pt x="6834" y="6834"/>
                                </a:cubicBezTo>
                                <a:cubicBezTo>
                                  <a:pt x="9022" y="4645"/>
                                  <a:pt x="11546" y="2960"/>
                                  <a:pt x="14405" y="1776"/>
                                </a:cubicBezTo>
                                <a:cubicBezTo>
                                  <a:pt x="17263" y="592"/>
                                  <a:pt x="20240" y="0"/>
                                  <a:pt x="23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5" name="Shape 8125"/>
                        <wps:cNvSpPr/>
                        <wps:spPr>
                          <a:xfrm>
                            <a:off x="203179" y="7758893"/>
                            <a:ext cx="64314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469" h="9144">
                                <a:moveTo>
                                  <a:pt x="0" y="0"/>
                                </a:moveTo>
                                <a:lnTo>
                                  <a:pt x="6431469" y="0"/>
                                </a:lnTo>
                                <a:lnTo>
                                  <a:pt x="64314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273181" y="7494915"/>
                            <a:ext cx="250980" cy="9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26320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10"/>
                                  <w:sz w:val="11"/>
                                </w:rPr>
                                <w:t>Podro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62544" y="7487908"/>
                            <a:ext cx="48734" cy="8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216F8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3"/>
                                  <w:sz w:val="11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99843" y="7494915"/>
                            <a:ext cx="365497" cy="9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F0A0D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11"/>
                                  <w:sz w:val="11"/>
                                </w:rPr>
                                <w:t>je</w:t>
                              </w:r>
                              <w:r>
                                <w:rPr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1"/>
                                  <w:sz w:val="11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pacing w:val="1"/>
                                  <w:w w:val="111"/>
                                  <w:sz w:val="11"/>
                                </w:rPr>
                                <w:t>Field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111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Shape 142"/>
                        <wps:cNvSpPr/>
                        <wps:spPr>
                          <a:xfrm>
                            <a:off x="206825" y="8076092"/>
                            <a:ext cx="6424176" cy="226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4176" h="226049">
                                <a:moveTo>
                                  <a:pt x="0" y="206362"/>
                                </a:moveTo>
                                <a:lnTo>
                                  <a:pt x="0" y="19688"/>
                                </a:lnTo>
                                <a:cubicBezTo>
                                  <a:pt x="0" y="17077"/>
                                  <a:pt x="500" y="14565"/>
                                  <a:pt x="1499" y="12153"/>
                                </a:cubicBezTo>
                                <a:cubicBezTo>
                                  <a:pt x="2498" y="9740"/>
                                  <a:pt x="3920" y="7611"/>
                                  <a:pt x="5767" y="5766"/>
                                </a:cubicBezTo>
                                <a:cubicBezTo>
                                  <a:pt x="7613" y="3920"/>
                                  <a:pt x="9742" y="2498"/>
                                  <a:pt x="12154" y="1498"/>
                                </a:cubicBezTo>
                                <a:cubicBezTo>
                                  <a:pt x="14566" y="499"/>
                                  <a:pt x="17077" y="0"/>
                                  <a:pt x="19688" y="0"/>
                                </a:cubicBezTo>
                                <a:lnTo>
                                  <a:pt x="6404488" y="0"/>
                                </a:lnTo>
                                <a:cubicBezTo>
                                  <a:pt x="6407099" y="0"/>
                                  <a:pt x="6409611" y="499"/>
                                  <a:pt x="6412022" y="1498"/>
                                </a:cubicBezTo>
                                <a:cubicBezTo>
                                  <a:pt x="6414434" y="2496"/>
                                  <a:pt x="6416564" y="3918"/>
                                  <a:pt x="6418410" y="5766"/>
                                </a:cubicBezTo>
                                <a:cubicBezTo>
                                  <a:pt x="6420256" y="7610"/>
                                  <a:pt x="6421678" y="9740"/>
                                  <a:pt x="6422677" y="12153"/>
                                </a:cubicBezTo>
                                <a:cubicBezTo>
                                  <a:pt x="6423676" y="14565"/>
                                  <a:pt x="6424176" y="17077"/>
                                  <a:pt x="6424176" y="19688"/>
                                </a:cubicBezTo>
                                <a:lnTo>
                                  <a:pt x="6424176" y="206362"/>
                                </a:lnTo>
                                <a:cubicBezTo>
                                  <a:pt x="6424176" y="208972"/>
                                  <a:pt x="6423676" y="211482"/>
                                  <a:pt x="6422677" y="213895"/>
                                </a:cubicBezTo>
                                <a:cubicBezTo>
                                  <a:pt x="6421678" y="216307"/>
                                  <a:pt x="6420256" y="218436"/>
                                  <a:pt x="6418410" y="220283"/>
                                </a:cubicBezTo>
                                <a:cubicBezTo>
                                  <a:pt x="6416564" y="222128"/>
                                  <a:pt x="6414434" y="223551"/>
                                  <a:pt x="6412022" y="224550"/>
                                </a:cubicBezTo>
                                <a:cubicBezTo>
                                  <a:pt x="6409611" y="225549"/>
                                  <a:pt x="6407099" y="226048"/>
                                  <a:pt x="6404488" y="226049"/>
                                </a:cubicBezTo>
                                <a:lnTo>
                                  <a:pt x="19688" y="226049"/>
                                </a:lnTo>
                                <a:cubicBezTo>
                                  <a:pt x="17077" y="226048"/>
                                  <a:pt x="14566" y="225549"/>
                                  <a:pt x="12154" y="224550"/>
                                </a:cubicBezTo>
                                <a:cubicBezTo>
                                  <a:pt x="9742" y="223551"/>
                                  <a:pt x="7613" y="222128"/>
                                  <a:pt x="5767" y="220283"/>
                                </a:cubicBezTo>
                                <a:cubicBezTo>
                                  <a:pt x="3920" y="218436"/>
                                  <a:pt x="2498" y="216307"/>
                                  <a:pt x="1499" y="213895"/>
                                </a:cubicBezTo>
                                <a:cubicBezTo>
                                  <a:pt x="500" y="211482"/>
                                  <a:pt x="0" y="208972"/>
                                  <a:pt x="0" y="206362"/>
                                </a:cubicBezTo>
                                <a:close/>
                              </a:path>
                            </a:pathLst>
                          </a:custGeom>
                          <a:ln w="7292" cap="flat">
                            <a:miter lim="100000"/>
                          </a:ln>
                        </wps:spPr>
                        <wps:style>
                          <a:lnRef idx="1">
                            <a:srgbClr val="BDBD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06" style="width:532.739pt;height:691.145pt;mso-position-horizontal-relative:char;mso-position-vertical-relative:line" coordsize="67657,87775">
                <v:shape id="Shape 16" style="position:absolute;width:67657;height:87775;left:0;top:0;" coordsize="6765780,8777543" path="m0,0l6765780,0l6765780,79985c6764614,70611,6759307,65924,6749860,65924l87967,65924c83537,65924,79755,67490,76623,70622c73491,73755,71924,77536,71924,81966l71924,8772471l6765780,8772471l6765780,8777543l0,8777543l0,0x">
                  <v:stroke weight="0pt" endcap="flat" joinstyle="miter" miterlimit="10" on="false" color="#000000" opacity="0"/>
                  <v:fill on="true" color="#000000" opacity="0.121569"/>
                </v:shape>
                <v:shape id="Shape 18" style="position:absolute;width:67322;height:87318;left:335;top:457;" coordsize="6732251,8731823" path="m0,0l6732251,0l6732251,34265c6731086,24891,6725779,20204,6716333,20204l54439,20204c50009,20204,46227,21770,43095,24902c39963,28035,38396,31816,38396,36246l38396,8726750l6732251,8726750l6732251,8731823l0,8731823l0,0x">
                  <v:stroke weight="0pt" endcap="flat" joinstyle="miter" miterlimit="10" on="false" color="#000000" opacity="0"/>
                  <v:fill on="true" color="#000000" opacity="0.141176"/>
                </v:shape>
                <v:shape id="Shape 20" style="position:absolute;width:123;height:129;left:67534;top:670;" coordsize="12355,12929" path="m0,0l12355,0l12355,12929c11772,8242,10154,4726,7501,2383l0,0x">
                  <v:stroke weight="0pt" endcap="flat" joinstyle="miter" miterlimit="10" on="false" color="#000000" opacity="0"/>
                  <v:fill on="true" color="#000000" opacity="0.2"/>
                </v:shape>
                <v:shape id="Shape 21" style="position:absolute;width:67109;height:87104;left:548;top:670;" coordsize="6710915,8710487" path="m0,0l30369,0l21759,3566c18627,6699,17060,10480,17060,14910l17060,8705414l6710915,8705414l6710915,8710487l0,8710487l0,0x">
                  <v:stroke weight="0pt" endcap="flat" joinstyle="miter" miterlimit="10" on="false" color="#000000" opacity="0"/>
                  <v:fill on="true" color="#000000" opacity="0.2"/>
                </v:shape>
                <v:shape id="Shape 22" style="position:absolute;width:67011;height:87189;left:646;top:586;" coordsize="6701148,8718912" path="m23334,0l6685227,0c6688321,0,6691296,592,6694155,1776l6701148,6448l6701148,8718912l0,8718912l0,23334c0,20240,592,17263,1776,14404c2960,11546,4646,9022,6834,6834c9022,4646,11546,2960,14404,1776c17263,592,20240,0,23334,0x">
                  <v:stroke weight="0pt" endcap="flat" joinstyle="miter" miterlimit="10" on="false" color="#000000" opacity="0"/>
                  <v:fill on="true" color="#ffffff"/>
                </v:shape>
                <v:rect id="Rectangle 23" style="position:absolute;width:1059;height:1268;left:2059;top:5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1.</w:t>
                        </w:r>
                      </w:p>
                    </w:txbxContent>
                  </v:textbox>
                </v:rect>
                <v:rect id="Rectangle 24" style="position:absolute;width:23800;height:1268;left:3102;top:5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4"/>
                            <w:sz w:val="15"/>
                          </w:rPr>
                          <w:t xml:space="preserve">Prijavitelj</w:t>
                        </w:r>
                        <w:r>
                          <w:rPr>
                            <w:b w:val="1"/>
                            <w:spacing w:val="5"/>
                            <w:w w:val="114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4"/>
                            <w:sz w:val="15"/>
                          </w:rPr>
                          <w:t xml:space="preserve">–</w:t>
                        </w:r>
                        <w:r>
                          <w:rPr>
                            <w:b w:val="1"/>
                            <w:spacing w:val="5"/>
                            <w:w w:val="114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4"/>
                            <w:sz w:val="15"/>
                          </w:rPr>
                          <w:t xml:space="preserve">raziskovalna</w:t>
                        </w:r>
                        <w:r>
                          <w:rPr>
                            <w:b w:val="1"/>
                            <w:spacing w:val="5"/>
                            <w:w w:val="114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4"/>
                            <w:sz w:val="15"/>
                          </w:rPr>
                          <w:t xml:space="preserve">organizacija</w:t>
                        </w:r>
                        <w:r>
                          <w:rPr>
                            <w:b w:val="1"/>
                            <w:spacing w:val="5"/>
                            <w:w w:val="114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4"/>
                            <w:sz w:val="15"/>
                          </w:rPr>
                          <w:t xml:space="preserve">(RO)</w:t>
                        </w:r>
                      </w:p>
                    </w:txbxContent>
                  </v:textbox>
                </v:rect>
                <v:rect id="Rectangle 25" style="position:absolute;width:322;height:951;left:2059;top:6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5"/>
                            <w:sz w:val="1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6" style="position:absolute;width:14537;height:951;left:2307;top:6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Applicant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–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Research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organization</w:t>
                        </w:r>
                      </w:p>
                    </w:txbxContent>
                  </v:textbox>
                </v:rect>
                <v:rect id="Rectangle 27" style="position:absolute;width:325;height:951;left:13243;top:6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6"/>
                            <w:sz w:val="1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8" style="position:absolute;width:32898;height:1268;left:2059;top:11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4"/>
                            <w:sz w:val="15"/>
                          </w:rPr>
                          <w:t xml:space="preserve">Organizacijska</w:t>
                        </w:r>
                        <w:r>
                          <w:rPr>
                            <w:b w:val="1"/>
                            <w:spacing w:val="5"/>
                            <w:w w:val="114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4"/>
                            <w:sz w:val="15"/>
                          </w:rPr>
                          <w:t xml:space="preserve">enota</w:t>
                        </w:r>
                        <w:r>
                          <w:rPr>
                            <w:b w:val="1"/>
                            <w:spacing w:val="5"/>
                            <w:w w:val="114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4"/>
                            <w:sz w:val="15"/>
                          </w:rPr>
                          <w:t xml:space="preserve">raziskovalne</w:t>
                        </w:r>
                        <w:r>
                          <w:rPr>
                            <w:b w:val="1"/>
                            <w:spacing w:val="5"/>
                            <w:w w:val="114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4"/>
                            <w:sz w:val="15"/>
                          </w:rPr>
                          <w:t xml:space="preserve">organizacije</w:t>
                        </w:r>
                        <w:r>
                          <w:rPr>
                            <w:b w:val="1"/>
                            <w:spacing w:val="5"/>
                            <w:w w:val="114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4"/>
                            <w:sz w:val="15"/>
                          </w:rPr>
                          <w:t xml:space="preserve">–</w:t>
                        </w:r>
                        <w:r>
                          <w:rPr>
                            <w:b w:val="1"/>
                            <w:spacing w:val="5"/>
                            <w:w w:val="114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4"/>
                            <w:sz w:val="15"/>
                          </w:rPr>
                          <w:t xml:space="preserve">samo</w:t>
                        </w:r>
                        <w:r>
                          <w:rPr>
                            <w:b w:val="1"/>
                            <w:spacing w:val="5"/>
                            <w:w w:val="114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4"/>
                            <w:sz w:val="15"/>
                          </w:rPr>
                          <w:t xml:space="preserve">za</w:t>
                        </w:r>
                        <w:r>
                          <w:rPr>
                            <w:b w:val="1"/>
                            <w:spacing w:val="4"/>
                            <w:w w:val="11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647;height:1143;left:26802;top:10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22"/>
                            <w:sz w:val="15"/>
                          </w:rPr>
                          <w:t xml:space="preserve">č</w:t>
                        </w:r>
                      </w:p>
                    </w:txbxContent>
                  </v:textbox>
                </v:rect>
                <v:rect id="Rectangle 30" style="position:absolute;width:17396;height:1268;left:27296;top:11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lanice</w:t>
                        </w:r>
                        <w:r>
                          <w:rPr>
                            <w:b w:val="1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v</w:t>
                        </w:r>
                        <w:r>
                          <w:rPr>
                            <w:b w:val="1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primeru</w:t>
                        </w:r>
                        <w:r>
                          <w:rPr>
                            <w:b w:val="1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javne</w:t>
                        </w:r>
                        <w:r>
                          <w:rPr>
                            <w:b w:val="1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univerze</w:t>
                        </w:r>
                      </w:p>
                    </w:txbxContent>
                  </v:textbox>
                </v:rect>
                <v:rect id="Rectangle 31" style="position:absolute;width:322;height:951;left:2059;top:12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5"/>
                            <w:sz w:val="1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2" style="position:absolute;width:28748;height:951;left:2307;top:12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Research</w:t>
                        </w:r>
                        <w:r>
                          <w:rPr>
                            <w:b w:val="1"/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organization</w:t>
                        </w:r>
                        <w:r>
                          <w:rPr>
                            <w:b w:val="1"/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unit</w:t>
                        </w:r>
                        <w:r>
                          <w:rPr>
                            <w:b w:val="1"/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–</w:t>
                        </w:r>
                        <w:r>
                          <w:rPr>
                            <w:b w:val="1"/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only</w:t>
                        </w:r>
                        <w:r>
                          <w:rPr>
                            <w:b w:val="1"/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faculties</w:t>
                        </w:r>
                        <w:r>
                          <w:rPr>
                            <w:b w:val="1"/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within</w:t>
                        </w:r>
                        <w:r>
                          <w:rPr>
                            <w:b w:val="1"/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public</w:t>
                        </w:r>
                        <w:r>
                          <w:rPr>
                            <w:b w:val="1"/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universities</w:t>
                        </w:r>
                      </w:p>
                    </w:txbxContent>
                  </v:textbox>
                </v:rect>
                <v:rect id="Rectangle 33" style="position:absolute;width:325;height:951;left:23929;top:12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6"/>
                            <w:sz w:val="1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4" style="position:absolute;width:1059;height:1268;left:2059;top:16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35" style="position:absolute;width:16896;height:1268;left:3102;top:16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Vodja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raziskovalnega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projekta</w:t>
                        </w:r>
                      </w:p>
                    </w:txbxContent>
                  </v:textbox>
                </v:rect>
                <v:rect id="Rectangle 36" style="position:absolute;width:322;height:951;left:2059;top:17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5"/>
                            <w:sz w:val="1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7" style="position:absolute;width:5876;height:951;left:2307;top:17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0"/>
                            <w:sz w:val="11"/>
                          </w:rPr>
                          <w:t xml:space="preserve">Project</w:t>
                        </w:r>
                        <w:r>
                          <w:rPr>
                            <w:b w:val="1"/>
                            <w:spacing w:val="3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0"/>
                            <w:sz w:val="11"/>
                          </w:rPr>
                          <w:t xml:space="preserve">leader</w:t>
                        </w:r>
                      </w:p>
                    </w:txbxContent>
                  </v:textbox>
                </v:rect>
                <v:rect id="Rectangle 38" style="position:absolute;width:325;height:951;left:6731;top:17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6"/>
                            <w:sz w:val="1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9" style="position:absolute;width:1059;height:1268;left:2059;top:22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3.</w:t>
                        </w:r>
                      </w:p>
                    </w:txbxContent>
                  </v:textbox>
                </v:rect>
                <v:rect id="Rectangle 40" style="position:absolute;width:17564;height:1268;left:3102;top:22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Naslov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raziskovalnega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projekta</w:t>
                        </w:r>
                      </w:p>
                    </w:txbxContent>
                  </v:textbox>
                </v:rect>
                <v:rect id="Rectangle 41" style="position:absolute;width:322;height:951;left:2059;top:23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5"/>
                            <w:sz w:val="1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2" style="position:absolute;width:4872;height:951;left:2307;top:23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0"/>
                            <w:sz w:val="11"/>
                          </w:rPr>
                          <w:t xml:space="preserve">Project</w:t>
                        </w:r>
                        <w:r>
                          <w:rPr>
                            <w:b w:val="1"/>
                            <w:spacing w:val="3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0"/>
                            <w:sz w:val="11"/>
                          </w:rPr>
                          <w:t xml:space="preserve">title</w:t>
                        </w:r>
                      </w:p>
                    </w:txbxContent>
                  </v:textbox>
                </v:rect>
                <v:rect id="Rectangle 43" style="position:absolute;width:325;height:951;left:5976;top:23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6"/>
                            <w:sz w:val="1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4" style="position:absolute;width:1059;height:1268;left:2059;top:30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4.</w:t>
                        </w:r>
                      </w:p>
                    </w:txbxContent>
                  </v:textbox>
                </v:rect>
                <v:rect id="Rectangle 45" style="position:absolute;width:9480;height:1268;left:3102;top:30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Kontaktna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oseba</w:t>
                        </w:r>
                      </w:p>
                    </w:txbxContent>
                  </v:textbox>
                </v:rect>
                <v:rect id="Rectangle 46" style="position:absolute;width:322;height:951;left:2059;top:31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5"/>
                            <w:sz w:val="1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7" style="position:absolute;width:6456;height:951;left:2307;top:31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Contact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person</w:t>
                        </w:r>
                      </w:p>
                    </w:txbxContent>
                  </v:textbox>
                </v:rect>
                <v:rect id="Rectangle 48" style="position:absolute;width:325;height:951;left:7168;top:31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6"/>
                            <w:sz w:val="1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9" style="position:absolute;width:1059;height:1268;left:2059;top:40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5.</w:t>
                        </w:r>
                      </w:p>
                    </w:txbxContent>
                  </v:textbox>
                </v:rect>
                <v:rect id="Rectangle 50" style="position:absolute;width:8510;height:1268;left:3102;top:40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6"/>
                            <w:sz w:val="15"/>
                          </w:rPr>
                          <w:t xml:space="preserve">Klasifikacije</w:t>
                        </w:r>
                        <w:r>
                          <w:rPr>
                            <w:b w:val="1"/>
                            <w:spacing w:val="5"/>
                            <w:w w:val="116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6"/>
                            <w:sz w:val="15"/>
                          </w:rPr>
                          <w:t xml:space="preserve">in</w:t>
                        </w:r>
                        <w:r>
                          <w:rPr>
                            <w:b w:val="1"/>
                            <w:spacing w:val="4"/>
                            <w:w w:val="116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width:638;height:1143;left:9508;top:40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33"/>
                            <w:sz w:val="15"/>
                          </w:rPr>
                          <w:t xml:space="preserve">š</w:t>
                        </w:r>
                      </w:p>
                    </w:txbxContent>
                  </v:textbox>
                </v:rect>
                <v:rect id="Rectangle 52" style="position:absolute;width:15688;height:1268;left:9996;top:40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1"/>
                            <w:sz w:val="15"/>
                          </w:rPr>
                          <w:t xml:space="preserve">ifranti</w:t>
                        </w:r>
                        <w:r>
                          <w:rPr>
                            <w:b w:val="1"/>
                            <w:spacing w:val="5"/>
                            <w:w w:val="111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5"/>
                          </w:rPr>
                          <w:t xml:space="preserve">raziskovalnega</w:t>
                        </w:r>
                        <w:r>
                          <w:rPr>
                            <w:b w:val="1"/>
                            <w:spacing w:val="5"/>
                            <w:w w:val="111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5"/>
                          </w:rPr>
                          <w:t xml:space="preserve">podro</w:t>
                        </w:r>
                      </w:p>
                    </w:txbxContent>
                  </v:textbox>
                </v:rect>
                <v:rect id="Rectangle 53" style="position:absolute;width:647;height:1143;left:21798;top:40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22"/>
                            <w:sz w:val="15"/>
                          </w:rPr>
                          <w:t xml:space="preserve">č</w:t>
                        </w:r>
                      </w:p>
                    </w:txbxContent>
                  </v:textbox>
                </v:rect>
                <v:rect id="Rectangle 54" style="position:absolute;width:5913;height:1268;left:22292;top:40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09"/>
                            <w:sz w:val="15"/>
                          </w:rPr>
                          <w:t xml:space="preserve">ja</w:t>
                        </w:r>
                        <w:r>
                          <w:rPr>
                            <w:b w:val="1"/>
                            <w:spacing w:val="5"/>
                            <w:w w:val="109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9"/>
                            <w:sz w:val="15"/>
                          </w:rPr>
                          <w:t xml:space="preserve">projekta</w:t>
                        </w:r>
                      </w:p>
                    </w:txbxContent>
                  </v:textbox>
                </v:rect>
                <v:rect id="Rectangle 55" style="position:absolute;width:322;height:951;left:2059;top:42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5"/>
                            <w:sz w:val="1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56" style="position:absolute;width:24257;height:951;left:2307;top:42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Classifications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and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code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lists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of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the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project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research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area</w:t>
                        </w:r>
                      </w:p>
                    </w:txbxContent>
                  </v:textbox>
                </v:rect>
                <v:rect id="Rectangle 57" style="position:absolute;width:325;height:951;left:20552;top:42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6"/>
                            <w:sz w:val="1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58" style="position:absolute;width:2128;height:1268;left:2059;top:43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5.1.</w:t>
                        </w:r>
                      </w:p>
                    </w:txbxContent>
                  </v:textbox>
                </v:rect>
                <v:rect id="Rectangle 59" style="position:absolute;width:18822;height:1268;left:3906;top:43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5"/>
                            <w:sz w:val="15"/>
                          </w:rPr>
                          <w:t xml:space="preserve">Po</w:t>
                        </w:r>
                        <w:r>
                          <w:rPr>
                            <w:b w:val="1"/>
                            <w:spacing w:val="5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5"/>
                            <w:sz w:val="15"/>
                          </w:rPr>
                          <w:t xml:space="preserve">klasifikaciji</w:t>
                        </w:r>
                        <w:r>
                          <w:rPr>
                            <w:b w:val="1"/>
                            <w:spacing w:val="5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5"/>
                            <w:sz w:val="15"/>
                          </w:rPr>
                          <w:t xml:space="preserve">ERC</w:t>
                        </w:r>
                        <w:r>
                          <w:rPr>
                            <w:b w:val="1"/>
                            <w:spacing w:val="5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5"/>
                            <w:sz w:val="15"/>
                          </w:rPr>
                          <w:t xml:space="preserve">(veda</w:t>
                        </w:r>
                        <w:r>
                          <w:rPr>
                            <w:b w:val="1"/>
                            <w:spacing w:val="5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5"/>
                            <w:sz w:val="15"/>
                          </w:rPr>
                          <w:t xml:space="preserve">s</w:t>
                        </w:r>
                        <w:r>
                          <w:rPr>
                            <w:b w:val="1"/>
                            <w:spacing w:val="5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5"/>
                            <w:sz w:val="15"/>
                          </w:rPr>
                          <w:t xml:space="preserve">podro</w:t>
                        </w:r>
                      </w:p>
                    </w:txbxContent>
                  </v:textbox>
                </v:rect>
                <v:rect id="Rectangle 60" style="position:absolute;width:647;height:1143;left:18065;top:43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22"/>
                            <w:sz w:val="15"/>
                          </w:rPr>
                          <w:t xml:space="preserve">č</w:t>
                        </w:r>
                      </w:p>
                    </w:txbxContent>
                  </v:textbox>
                </v:rect>
                <v:rect id="Rectangle 61" style="position:absolute;width:2519;height:1268;left:18559;top:43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jem)</w:t>
                        </w:r>
                      </w:p>
                    </w:txbxContent>
                  </v:textbox>
                </v:rect>
                <v:rect id="Rectangle 62" style="position:absolute;width:322;height:951;left:2059;top:45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5"/>
                            <w:sz w:val="1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3" style="position:absolute;width:16599;height:951;left:2307;top:45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4"/>
                            <w:sz w:val="11"/>
                          </w:rPr>
                          <w:t xml:space="preserve">Classification</w:t>
                        </w:r>
                        <w:r>
                          <w:rPr>
                            <w:b w:val="1"/>
                            <w:spacing w:val="3"/>
                            <w:w w:val="114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4"/>
                            <w:sz w:val="11"/>
                          </w:rPr>
                          <w:t xml:space="preserve">ERC</w:t>
                        </w:r>
                        <w:r>
                          <w:rPr>
                            <w:b w:val="1"/>
                            <w:spacing w:val="3"/>
                            <w:w w:val="114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4"/>
                            <w:sz w:val="11"/>
                          </w:rPr>
                          <w:t xml:space="preserve">(discipline</w:t>
                        </w:r>
                        <w:r>
                          <w:rPr>
                            <w:b w:val="1"/>
                            <w:spacing w:val="3"/>
                            <w:w w:val="114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4"/>
                            <w:sz w:val="11"/>
                          </w:rPr>
                          <w:t xml:space="preserve">and</w:t>
                        </w:r>
                        <w:r>
                          <w:rPr>
                            <w:b w:val="1"/>
                            <w:spacing w:val="3"/>
                            <w:w w:val="114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4"/>
                            <w:sz w:val="11"/>
                          </w:rPr>
                          <w:t xml:space="preserve">field)</w:t>
                        </w:r>
                      </w:p>
                    </w:txbxContent>
                  </v:textbox>
                </v:rect>
                <v:rect id="Rectangle 64" style="position:absolute;width:325;height:951;left:14793;top:45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6"/>
                            <w:sz w:val="1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5" style="position:absolute;width:2128;height:1268;left:2059;top:49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5.2.</w:t>
                        </w:r>
                      </w:p>
                    </w:txbxContent>
                  </v:textbox>
                </v:rect>
                <v:rect id="Rectangle 66" style="position:absolute;width:18567;height:1268;left:3906;top:49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4"/>
                            <w:sz w:val="15"/>
                          </w:rPr>
                          <w:t xml:space="preserve">Po</w:t>
                        </w:r>
                        <w:r>
                          <w:rPr>
                            <w:b w:val="1"/>
                            <w:spacing w:val="5"/>
                            <w:w w:val="114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4"/>
                            <w:sz w:val="15"/>
                          </w:rPr>
                          <w:t xml:space="preserve">klasifikaciji</w:t>
                        </w:r>
                        <w:r>
                          <w:rPr>
                            <w:b w:val="1"/>
                            <w:spacing w:val="5"/>
                            <w:w w:val="114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4"/>
                            <w:sz w:val="15"/>
                          </w:rPr>
                          <w:t xml:space="preserve">ARIS</w:t>
                        </w:r>
                        <w:r>
                          <w:rPr>
                            <w:b w:val="1"/>
                            <w:spacing w:val="5"/>
                            <w:w w:val="114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4"/>
                            <w:sz w:val="15"/>
                          </w:rPr>
                          <w:t xml:space="preserve">(veda,</w:t>
                        </w:r>
                        <w:r>
                          <w:rPr>
                            <w:b w:val="1"/>
                            <w:spacing w:val="5"/>
                            <w:w w:val="114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4"/>
                            <w:sz w:val="15"/>
                          </w:rPr>
                          <w:t xml:space="preserve">podro</w:t>
                        </w:r>
                      </w:p>
                    </w:txbxContent>
                  </v:textbox>
                </v:rect>
                <v:rect id="Rectangle 67" style="position:absolute;width:647;height:1143;left:17873;top:49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22"/>
                            <w:sz w:val="15"/>
                          </w:rPr>
                          <w:t xml:space="preserve">č</w:t>
                        </w:r>
                      </w:p>
                    </w:txbxContent>
                  </v:textbox>
                </v:rect>
                <v:rect id="Rectangle 68" style="position:absolute;width:6995;height:1268;left:18367;top:49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07"/>
                            <w:sz w:val="15"/>
                          </w:rPr>
                          <w:t xml:space="preserve">je,</w:t>
                        </w:r>
                        <w:r>
                          <w:rPr>
                            <w:b w:val="1"/>
                            <w:spacing w:val="5"/>
                            <w:w w:val="107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7"/>
                            <w:sz w:val="15"/>
                          </w:rPr>
                          <w:t xml:space="preserve">podpodro</w:t>
                        </w:r>
                      </w:p>
                    </w:txbxContent>
                  </v:textbox>
                </v:rect>
                <v:rect id="Rectangle 69" style="position:absolute;width:647;height:1143;left:23634;top:49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22"/>
                            <w:sz w:val="15"/>
                          </w:rPr>
                          <w:t xml:space="preserve">č</w:t>
                        </w:r>
                      </w:p>
                    </w:txbxContent>
                  </v:textbox>
                </v:rect>
                <v:rect id="Rectangle 70" style="position:absolute;width:1429;height:1268;left:24128;top:49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1"/>
                            <w:sz w:val="15"/>
                          </w:rPr>
                          <w:t xml:space="preserve">je)</w:t>
                        </w:r>
                      </w:p>
                    </w:txbxContent>
                  </v:textbox>
                </v:rect>
                <v:rect id="Rectangle 71" style="position:absolute;width:322;height:951;left:2059;top:50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5"/>
                            <w:sz w:val="1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2" style="position:absolute;width:20770;height:951;left:2307;top:50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4"/>
                            <w:sz w:val="11"/>
                          </w:rPr>
                          <w:t xml:space="preserve">Classification</w:t>
                        </w:r>
                        <w:r>
                          <w:rPr>
                            <w:b w:val="1"/>
                            <w:spacing w:val="3"/>
                            <w:w w:val="114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4"/>
                            <w:sz w:val="11"/>
                          </w:rPr>
                          <w:t xml:space="preserve">ARIS</w:t>
                        </w:r>
                        <w:r>
                          <w:rPr>
                            <w:b w:val="1"/>
                            <w:spacing w:val="3"/>
                            <w:w w:val="114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4"/>
                            <w:sz w:val="11"/>
                          </w:rPr>
                          <w:t xml:space="preserve">(discipline,</w:t>
                        </w:r>
                        <w:r>
                          <w:rPr>
                            <w:b w:val="1"/>
                            <w:spacing w:val="3"/>
                            <w:w w:val="114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4"/>
                            <w:sz w:val="11"/>
                          </w:rPr>
                          <w:t xml:space="preserve">field</w:t>
                        </w:r>
                        <w:r>
                          <w:rPr>
                            <w:b w:val="1"/>
                            <w:spacing w:val="3"/>
                            <w:w w:val="114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4"/>
                            <w:sz w:val="11"/>
                          </w:rPr>
                          <w:t xml:space="preserve">and</w:t>
                        </w:r>
                        <w:r>
                          <w:rPr>
                            <w:b w:val="1"/>
                            <w:spacing w:val="3"/>
                            <w:w w:val="114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4"/>
                            <w:sz w:val="11"/>
                          </w:rPr>
                          <w:t xml:space="preserve">subfield)</w:t>
                        </w:r>
                      </w:p>
                    </w:txbxContent>
                  </v:textbox>
                </v:rect>
                <v:rect id="Rectangle 73" style="position:absolute;width:325;height:951;left:17929;top:50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6"/>
                            <w:sz w:val="1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4" style="position:absolute;width:2128;height:1268;left:2059;top:65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5.3.</w:t>
                        </w:r>
                      </w:p>
                    </w:txbxContent>
                  </v:textbox>
                </v:rect>
                <v:rect id="Rectangle 75" style="position:absolute;width:1815;height:1268;left:3906;top:65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7"/>
                            <w:sz w:val="15"/>
                          </w:rPr>
                          <w:t xml:space="preserve">Po</w:t>
                        </w:r>
                        <w:r>
                          <w:rPr>
                            <w:b w:val="1"/>
                            <w:spacing w:val="4"/>
                            <w:w w:val="117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style="position:absolute;width:638;height:1143;left:5278;top:65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33"/>
                            <w:sz w:val="15"/>
                          </w:rPr>
                          <w:t xml:space="preserve">š</w:t>
                        </w:r>
                      </w:p>
                    </w:txbxContent>
                  </v:textbox>
                </v:rect>
                <v:rect id="Rectangle 77" style="position:absolute;width:7177;height:1268;left:5765;top:65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ifrantu</w:t>
                        </w:r>
                        <w:r>
                          <w:rPr>
                            <w:b w:val="1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FORD</w:t>
                        </w:r>
                      </w:p>
                    </w:txbxContent>
                  </v:textbox>
                </v:rect>
                <v:rect id="Rectangle 78" style="position:absolute;width:322;height:951;left:2059;top:66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5"/>
                            <w:sz w:val="1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9" style="position:absolute;width:12492;height:951;left:2307;top:66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Primary</w:t>
                        </w:r>
                        <w:r>
                          <w:rPr>
                            <w:b w:val="1"/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research</w:t>
                        </w:r>
                        <w:r>
                          <w:rPr>
                            <w:b w:val="1"/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field</w:t>
                        </w:r>
                        <w:r>
                          <w:rPr>
                            <w:b w:val="1"/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-</w:t>
                        </w:r>
                        <w:r>
                          <w:rPr>
                            <w:b w:val="1"/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FORD</w:t>
                        </w:r>
                      </w:p>
                    </w:txbxContent>
                  </v:textbox>
                </v:rect>
                <v:rect id="Rectangle 80" style="position:absolute;width:325;height:951;left:11706;top:66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6"/>
                            <w:sz w:val="1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81" style="position:absolute;width:2128;height:1268;left:2059;top:77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5.4.</w:t>
                        </w:r>
                      </w:p>
                    </w:txbxContent>
                  </v:textbox>
                </v:rect>
                <v:rect id="Rectangle 82" style="position:absolute;width:10197;height:1268;left:3906;top:77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Znanstveno</w:t>
                        </w:r>
                        <w:r>
                          <w:rPr>
                            <w:b w:val="1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podro</w:t>
                        </w:r>
                      </w:p>
                    </w:txbxContent>
                  </v:textbox>
                </v:rect>
                <v:rect id="Rectangle 83" style="position:absolute;width:647;height:1143;left:11580;top:77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22"/>
                            <w:sz w:val="15"/>
                          </w:rPr>
                          <w:t xml:space="preserve">č</w:t>
                        </w:r>
                      </w:p>
                    </w:txbxContent>
                  </v:textbox>
                </v:rect>
                <v:rect id="Rectangle 84" style="position:absolute;width:16743;height:1268;left:12074;top:77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je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raziskovalnega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projekta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po</w:t>
                        </w:r>
                        <w:r>
                          <w:rPr>
                            <w:b w:val="1"/>
                            <w:spacing w:val="4"/>
                            <w:w w:val="112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style="position:absolute;width:638;height:1143;left:24670;top:77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33"/>
                            <w:sz w:val="15"/>
                          </w:rPr>
                          <w:t xml:space="preserve">š</w:t>
                        </w:r>
                      </w:p>
                    </w:txbxContent>
                  </v:textbox>
                </v:rect>
                <v:rect id="Rectangle 86" style="position:absolute;width:12187;height:1268;left:25157;top:77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ifrantu</w:t>
                        </w:r>
                        <w:r>
                          <w:rPr>
                            <w:b w:val="1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Evropske</w:t>
                        </w:r>
                        <w:r>
                          <w:rPr>
                            <w:b w:val="1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unije</w:t>
                        </w:r>
                      </w:p>
                    </w:txbxContent>
                  </v:textbox>
                </v:rect>
                <v:rect id="Rectangle 87" style="position:absolute;width:322;height:951;left:2059;top:79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5"/>
                            <w:sz w:val="1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88" style="position:absolute;width:50280;height:951;left:2307;top:79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Scientific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field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of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research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project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according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to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the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Common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European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Research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Classification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Scheme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CERCS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–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CERIF</w:t>
                        </w:r>
                      </w:p>
                    </w:txbxContent>
                  </v:textbox>
                </v:rect>
                <v:rect id="Rectangle 89" style="position:absolute;width:325;height:951;left:40118;top:79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6"/>
                            <w:sz w:val="1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90" style="position:absolute;width:1806;height:1133;left:2059;top:1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382e8e"/>
                            <w:w w:val="113"/>
                            <w:sz w:val="18"/>
                          </w:rPr>
                          <w:t xml:space="preserve">A.</w:t>
                        </w:r>
                        <w:r>
                          <w:rPr>
                            <w:color w:val="382e8e"/>
                            <w:spacing w:val="4"/>
                            <w:w w:val="11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style="position:absolute;width:24597;height:1133;left:3417;top:1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382e8e"/>
                            <w:w w:val="117"/>
                            <w:sz w:val="18"/>
                          </w:rPr>
                          <w:t xml:space="preserve">PODATKI</w:t>
                        </w:r>
                        <w:r>
                          <w:rPr>
                            <w:color w:val="382e8e"/>
                            <w:spacing w:val="4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82e8e"/>
                            <w:w w:val="117"/>
                            <w:sz w:val="18"/>
                          </w:rPr>
                          <w:t xml:space="preserve">O</w:t>
                        </w:r>
                        <w:r>
                          <w:rPr>
                            <w:color w:val="382e8e"/>
                            <w:spacing w:val="4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82e8e"/>
                            <w:w w:val="117"/>
                            <w:sz w:val="18"/>
                          </w:rPr>
                          <w:t xml:space="preserve">PRIJAVITELJU</w:t>
                        </w:r>
                        <w:r>
                          <w:rPr>
                            <w:color w:val="382e8e"/>
                            <w:spacing w:val="4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82e8e"/>
                            <w:w w:val="117"/>
                            <w:sz w:val="18"/>
                          </w:rPr>
                          <w:t xml:space="preserve">PRI</w:t>
                        </w:r>
                        <w:r>
                          <w:rPr>
                            <w:color w:val="382e8e"/>
                            <w:spacing w:val="4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82e8e"/>
                            <w:w w:val="117"/>
                            <w:sz w:val="18"/>
                          </w:rPr>
                          <w:t xml:space="preserve">ARIS</w:t>
                        </w:r>
                      </w:p>
                    </w:txbxContent>
                  </v:textbox>
                </v:rect>
                <v:rect id="Rectangle 92" style="position:absolute;width:371;height:1120;left:2059;top:3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382e8e"/>
                            <w:w w:val="11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93" style="position:absolute;width:19398;height:1120;left:2347;top:3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382e8e"/>
                            <w:spacing w:val="1"/>
                            <w:w w:val="110"/>
                          </w:rPr>
                          <w:t xml:space="preserve">Information</w:t>
                        </w:r>
                        <w:r>
                          <w:rPr>
                            <w:color w:val="382e8e"/>
                            <w:spacing w:val="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382e8e"/>
                            <w:spacing w:val="1"/>
                            <w:w w:val="110"/>
                          </w:rPr>
                          <w:t xml:space="preserve">about</w:t>
                        </w:r>
                        <w:r>
                          <w:rPr>
                            <w:color w:val="382e8e"/>
                            <w:spacing w:val="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382e8e"/>
                            <w:spacing w:val="1"/>
                            <w:w w:val="110"/>
                          </w:rPr>
                          <w:t xml:space="preserve">the</w:t>
                        </w:r>
                        <w:r>
                          <w:rPr>
                            <w:color w:val="382e8e"/>
                            <w:spacing w:val="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382e8e"/>
                            <w:spacing w:val="1"/>
                            <w:w w:val="110"/>
                          </w:rPr>
                          <w:t xml:space="preserve">applicant</w:t>
                        </w:r>
                        <w:r>
                          <w:rPr>
                            <w:color w:val="382e8e"/>
                            <w:spacing w:val="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382e8e"/>
                            <w:spacing w:val="1"/>
                            <w:w w:val="110"/>
                          </w:rPr>
                          <w:t xml:space="preserve">at</w:t>
                        </w:r>
                        <w:r>
                          <w:rPr>
                            <w:color w:val="382e8e"/>
                            <w:spacing w:val="4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382e8e"/>
                            <w:spacing w:val="1"/>
                            <w:w w:val="110"/>
                          </w:rPr>
                          <w:t xml:space="preserve">ARIS</w:t>
                        </w:r>
                      </w:p>
                    </w:txbxContent>
                  </v:textbox>
                </v:rect>
                <v:rect id="Rectangle 94" style="position:absolute;width:378;height:1120;left:16941;top:3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382e8e"/>
                            <w:w w:val="116"/>
                          </w:rPr>
                          <w:t xml:space="preserve">)</w:t>
                        </w:r>
                      </w:p>
                    </w:txbxContent>
                  </v:textbox>
                </v:rect>
                <v:shape id="Shape 95" style="position:absolute;width:699;height:431;left:65310;top:2656;" coordsize="69957,43198" path="m34978,0l69957,34978l61737,43198l34978,16498l8220,43198l0,34978l34978,0x">
                  <v:stroke weight="0pt" endcap="flat" joinstyle="miter" miterlimit="10" on="false" color="#000000" opacity="0"/>
                  <v:fill on="true" color="#424242"/>
                </v:shape>
                <v:shape id="Shape 96" style="position:absolute;width:64241;height:2260;left:2068;top:8352;" coordsize="6424176,226049" path="m0,206361l0,19688c0,17077,500,14566,1499,12154c2498,9741,3920,7613,5767,5767c7613,3920,9742,2498,12154,1499c14566,500,17077,0,19688,0l6404488,0c6407099,0,6409611,500,6412022,1499c6414434,2498,6416564,3920,6418410,5767c6420256,7613,6421678,9741,6422677,12154c6423676,14566,6424176,17077,6424176,19688l6424176,206361c6424176,208972,6423676,211483,6422677,213895c6421678,216307,6420256,218436,6418410,220282c6416564,222129,6414434,223551,6412022,224550c6409611,225549,6407099,226049,6404488,226049l19688,226049c17077,226049,14566,225549,12154,224550c9742,223551,7613,222129,5767,220282c3920,218436,2498,216307,1499,213895c500,211483,0,208972,0,206361x">
                  <v:stroke weight="0.574166pt" endcap="flat" joinstyle="miter" miterlimit="4" on="true" color="#bdbdbd"/>
                  <v:fill on="false" color="#000000" opacity="0"/>
                </v:shape>
                <v:shape id="Shape 97" style="position:absolute;width:64241;height:2260;left:2068;top:13821;" coordsize="6424176,226049" path="m0,206361l0,19688c0,17077,500,14566,1499,12154c2498,9741,3920,7612,5767,5767c7613,3920,9742,2498,12154,1499c14566,500,17077,0,19688,0l6404488,0c6407099,0,6409611,500,6412022,1499c6414434,2498,6416564,3920,6418410,5767c6420256,7612,6421678,9741,6422677,12154c6423676,14566,6424176,17077,6424176,19688l6424176,206361c6424176,208972,6423676,211483,6422677,213895c6421678,216307,6420256,218436,6418410,220282c6416564,222128,6414434,223551,6412022,224550c6409611,225550,6407099,226049,6404488,226049l19688,226049c17077,226049,14566,225550,12154,224550c9742,223551,7613,222128,5767,220282c3920,218436,2498,216307,1499,213895c500,211483,0,208972,0,206361x">
                  <v:stroke weight="0.574166pt" endcap="flat" joinstyle="miter" miterlimit="4" on="true" color="#bdbdbd"/>
                  <v:fill on="false" color="#000000" opacity="0"/>
                </v:shape>
                <v:shape id="Shape 98" style="position:absolute;width:34928;height:2260;left:2068;top:19362;" coordsize="3492827,226049" path="m0,206361l0,19688c0,17077,500,14566,1499,12154c2498,9741,3920,7613,5767,5766c7613,3920,9742,2498,12154,1498c14566,499,17077,0,19688,0l3473139,0c3475750,0,3478261,499,3480673,1498c3483085,2498,3485214,3920,3487061,5766c3488906,7613,3490329,9741,3491328,12154c3492327,14566,3492826,17077,3492827,19688l3492827,206361c3492826,208972,3492327,211483,3491328,213895c3490329,216307,3488906,218436,3487061,220283c3485214,222129,3483085,223551,3480673,224550c3478261,225550,3475750,226049,3473139,226049l19688,226049c17077,226049,14566,225550,12154,224551c9742,223551,7613,222129,5767,220283c3920,218436,2498,216307,1499,213895c500,211483,0,208972,0,206361x">
                  <v:stroke weight="0.574166pt" endcap="flat" joinstyle="miter" miterlimit="4" on="true" color="#bdbdbd"/>
                  <v:fill on="false" color="#000000" opacity="0"/>
                </v:shape>
                <v:shape id="Shape 8417" style="position:absolute;width:25266;height:765;left:2848;top:18976;" coordsize="2526648,76565" path="m0,0l2526648,0l2526648,76565l0,76565l0,0">
                  <v:stroke weight="0pt" endcap="flat" joinstyle="miter" miterlimit="10" on="false" color="#000000" opacity="0"/>
                  <v:fill on="true" color="#ffffff"/>
                </v:shape>
                <v:rect id="Rectangle 100" style="position:absolute;width:6345;height:960;left:3067;top:19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09"/>
                            <w:sz w:val="11"/>
                          </w:rPr>
                          <w:t xml:space="preserve">Ime</w:t>
                        </w:r>
                        <w:r>
                          <w:rPr>
                            <w:spacing w:val="3"/>
                            <w:w w:val="109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09"/>
                            <w:sz w:val="11"/>
                          </w:rPr>
                          <w:t xml:space="preserve">in</w:t>
                        </w:r>
                        <w:r>
                          <w:rPr>
                            <w:spacing w:val="3"/>
                            <w:w w:val="109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09"/>
                            <w:sz w:val="11"/>
                          </w:rPr>
                          <w:t xml:space="preserve">priimek/</w:t>
                        </w:r>
                      </w:p>
                    </w:txbxContent>
                  </v:textbox>
                </v:rect>
                <v:rect id="Rectangle 101" style="position:absolute;width:552;height:849;left:7844;top:18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31"/>
                            <w:sz w:val="11"/>
                          </w:rPr>
                          <w:t xml:space="preserve">Š</w:t>
                        </w:r>
                      </w:p>
                    </w:txbxContent>
                  </v:textbox>
                </v:rect>
                <v:rect id="Rectangle 102" style="position:absolute;width:26063;height:960;left:8266;top:19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11"/>
                            <w:sz w:val="11"/>
                          </w:rPr>
                          <w:t xml:space="preserve">tevilka</w:t>
                        </w:r>
                        <w:r>
                          <w:rPr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1"/>
                            <w:sz w:val="11"/>
                          </w:rPr>
                          <w:t xml:space="preserve">raziskovalca</w:t>
                        </w:r>
                        <w:r>
                          <w:rPr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1"/>
                            <w:sz w:val="11"/>
                          </w:rPr>
                          <w:t xml:space="preserve">(Name</w:t>
                        </w:r>
                        <w:r>
                          <w:rPr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1"/>
                            <w:sz w:val="11"/>
                          </w:rPr>
                          <w:t xml:space="preserve">and</w:t>
                        </w:r>
                        <w:r>
                          <w:rPr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1"/>
                            <w:sz w:val="11"/>
                          </w:rPr>
                          <w:t xml:space="preserve">Surname/Researcher</w:t>
                        </w:r>
                        <w:r>
                          <w:rPr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1"/>
                            <w:sz w:val="11"/>
                          </w:rPr>
                          <w:t xml:space="preserve">number)</w:t>
                        </w:r>
                      </w:p>
                    </w:txbxContent>
                  </v:textbox>
                </v:rect>
                <v:shape id="Shape 103" style="position:absolute;width:64241;height:2260;left:2068;top:24831;" coordsize="6424176,226049" path="m0,206361l0,19688c0,17077,500,14565,1499,12153c2498,9741,3920,7612,5767,5766c7613,3920,9742,2497,12154,1498c14566,499,17077,0,19688,0l6404488,0c6407099,0,6409611,499,6412022,1498c6414434,2497,6416564,3920,6418410,5766c6420256,7612,6421678,9741,6422677,12153c6423676,14565,6424176,17077,6424176,19688l6424176,206361c6424176,208971,6423676,211483,6422677,213895c6421678,216307,6420256,218436,6418410,220283c6416564,222128,6414434,223551,6412022,224550c6409611,225549,6407099,226049,6404488,226049l19688,226049c17077,226049,14566,225549,12154,224550c9742,223551,7613,222128,5767,220283c3920,218436,2498,216307,1499,213895c500,211483,0,208971,0,206361x">
                  <v:stroke weight="0.574166pt" endcap="flat" joinstyle="miter" miterlimit="4" on="true" color="#bdbdbd"/>
                  <v:fill on="false" color="#000000" opacity="0"/>
                </v:shape>
                <v:shape id="Shape 8436" style="position:absolute;width:1695;height:765;left:2848;top:24445;" coordsize="169537,76565" path="m0,0l169537,0l169537,76565l0,76565l0,0">
                  <v:stroke weight="0pt" endcap="flat" joinstyle="miter" miterlimit="10" on="false" color="#000000" opacity="0"/>
                  <v:fill on="true" color="#ffffff"/>
                </v:shape>
                <v:rect id="Rectangle 105" style="position:absolute;width:1682;height:960;left:3067;top:24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7"/>
                            <w:sz w:val="11"/>
                          </w:rPr>
                          <w:t xml:space="preserve">SLO</w:t>
                        </w:r>
                      </w:p>
                    </w:txbxContent>
                  </v:textbox>
                </v:rect>
                <v:shape id="Shape 106" style="position:absolute;width:64241;height:2260;left:2068;top:27311;" coordsize="6424176,226049" path="m0,206361l0,19688c0,17077,500,14565,1499,12154c2498,9741,3920,7612,5767,5766c7613,3920,9742,2498,12154,1498c14566,499,17077,0,19688,0l6404488,0c6407099,0,6409611,499,6412022,1498c6414434,2498,6416564,3920,6418410,5766c6420256,7612,6421678,9741,6422677,12153c6423676,14565,6424176,17077,6424176,19688l6424176,206361c6424176,208972,6423676,211483,6422677,213895c6421678,216307,6420256,218436,6418410,220283c6416564,222128,6414434,223551,6412022,224550c6409611,225549,6407099,226049,6404488,226049l19688,226049c17077,226049,14566,225549,12154,224550c9742,223551,7613,222128,5767,220283c3920,218436,2498,216307,1499,213895c500,211483,0,208972,0,206361x">
                  <v:stroke weight="0.574166pt" endcap="flat" joinstyle="miter" miterlimit="4" on="true" color="#bdbdbd"/>
                  <v:fill on="false" color="#000000" opacity="0"/>
                </v:shape>
                <v:shape id="Shape 8439" style="position:absolute;width:1367;height:765;left:2848;top:26924;" coordsize="136723,76565" path="m0,0l136723,0l136723,76565l0,76565l0,0">
                  <v:stroke weight="0pt" endcap="flat" joinstyle="miter" miterlimit="10" on="false" color="#000000" opacity="0"/>
                  <v:fill on="true" color="#ffffff"/>
                </v:shape>
                <v:rect id="Rectangle 108" style="position:absolute;width:1202;height:960;left:3067;top:26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13"/>
                            <w:sz w:val="11"/>
                          </w:rPr>
                          <w:t xml:space="preserve">EN</w:t>
                        </w:r>
                      </w:p>
                    </w:txbxContent>
                  </v:textbox>
                </v:rect>
                <v:shape id="Shape 109" style="position:absolute;width:64241;height:2260;left:2068;top:32853;" coordsize="6424176,226049" path="m0,206361l0,19688c0,17077,500,14566,1499,12154c2498,9742,3920,7613,5767,5767c7613,3921,9742,2498,12154,1499c14566,500,17077,0,19688,0l6404488,0c6407099,0,6409611,500,6412022,1499c6414434,2498,6416564,3920,6418410,5766c6420256,7612,6421678,9741,6422677,12154c6423676,14566,6424176,17077,6424176,19688l6424176,206361c6424176,208971,6423676,211483,6422677,213895c6421678,216307,6420256,218436,6418410,220282c6416564,222128,6414434,223551,6412022,224550c6409611,225549,6407099,226049,6404488,226049l19688,226049c17077,226049,14566,225549,12154,224550c9742,223551,7613,222128,5767,220282c3920,218436,2498,216307,1499,213895c500,211483,0,208971,0,206361x">
                  <v:stroke weight="0.574166pt" endcap="flat" joinstyle="miter" miterlimit="4" on="true" color="#bdbdbd"/>
                  <v:fill on="false" color="#000000" opacity="0"/>
                </v:shape>
                <v:shape id="Shape 8442" style="position:absolute;width:11812;height:765;left:2848;top:32466;" coordsize="1181290,76565" path="m0,0l1181290,0l1181290,76565l0,76565l0,0">
                  <v:stroke weight="0pt" endcap="flat" joinstyle="miter" miterlimit="10" on="false" color="#000000" opacity="0"/>
                  <v:fill on="true" color="#ffffff"/>
                </v:shape>
                <v:rect id="Rectangle 111" style="position:absolute;width:15120;height:960;left:3067;top:32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10"/>
                            <w:sz w:val="11"/>
                          </w:rPr>
                          <w:t xml:space="preserve">Ime</w:t>
                        </w:r>
                        <w:r>
                          <w:rPr>
                            <w:spacing w:val="3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0"/>
                            <w:sz w:val="11"/>
                          </w:rPr>
                          <w:t xml:space="preserve">in</w:t>
                        </w:r>
                        <w:r>
                          <w:rPr>
                            <w:spacing w:val="3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0"/>
                            <w:sz w:val="11"/>
                          </w:rPr>
                          <w:t xml:space="preserve">priimek</w:t>
                        </w:r>
                        <w:r>
                          <w:rPr>
                            <w:spacing w:val="3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0"/>
                            <w:sz w:val="11"/>
                          </w:rPr>
                          <w:t xml:space="preserve">(Name</w:t>
                        </w:r>
                        <w:r>
                          <w:rPr>
                            <w:spacing w:val="3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0"/>
                            <w:sz w:val="11"/>
                          </w:rPr>
                          <w:t xml:space="preserve">and</w:t>
                        </w:r>
                        <w:r>
                          <w:rPr>
                            <w:spacing w:val="3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0"/>
                            <w:sz w:val="11"/>
                          </w:rPr>
                          <w:t xml:space="preserve">surname)</w:t>
                        </w:r>
                      </w:p>
                    </w:txbxContent>
                  </v:textbox>
                </v:rect>
                <v:shape id="Shape 112" style="position:absolute;width:64241;height:2260;left:2068;top:35332;" coordsize="6424176,226049" path="m0,206361l0,19688c0,17077,500,14566,1499,12154c2498,9741,3920,7612,5767,5766c7613,3920,9742,2497,12154,1498c14566,500,17077,0,19688,0l6404488,0c6407099,0,6409611,500,6412022,1498c6414434,2497,6416564,3920,6418410,5766c6420256,7612,6421678,9741,6422677,12153c6423676,14566,6424176,17077,6424176,19688l6424176,206361c6424176,208971,6423676,211482,6422677,213894c6421678,216307,6420256,218436,6418410,220282c6416564,222128,6414434,223551,6412022,224550c6409611,225549,6407099,226049,6404488,226049l19688,226049c17077,226049,14566,225549,12154,224550c9742,223551,7613,222128,5767,220282c3920,218436,2498,216307,1499,213895c500,211483,0,208971,0,206361x">
                  <v:stroke weight="0.574166pt" endcap="flat" joinstyle="miter" miterlimit="4" on="true" color="#bdbdbd"/>
                  <v:fill on="false" color="#000000" opacity="0"/>
                </v:shape>
                <v:shape id="Shape 8455" style="position:absolute;width:8476;height:765;left:2848;top:34945;" coordsize="847685,76565" path="m0,0l847685,0l847685,76565l0,76565l0,0">
                  <v:stroke weight="0pt" endcap="flat" joinstyle="miter" miterlimit="10" on="false" color="#000000" opacity="0"/>
                  <v:fill on="true" color="#ffffff"/>
                </v:shape>
                <v:rect id="Rectangle 114" style="position:absolute;width:10683;height:960;left:3067;top:34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12"/>
                            <w:sz w:val="11"/>
                          </w:rPr>
                          <w:t xml:space="preserve">E-naslov</w:t>
                        </w:r>
                        <w:r>
                          <w:rPr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2"/>
                            <w:sz w:val="11"/>
                          </w:rPr>
                          <w:t xml:space="preserve">(E-mail</w:t>
                        </w:r>
                        <w:r>
                          <w:rPr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2"/>
                            <w:sz w:val="11"/>
                          </w:rPr>
                          <w:t xml:space="preserve">address)</w:t>
                        </w:r>
                      </w:p>
                    </w:txbxContent>
                  </v:textbox>
                </v:rect>
                <v:shape id="Shape 115" style="position:absolute;width:64241;height:2260;left:2068;top:37884;" coordsize="6424176,226049" path="m0,206361l0,19688c0,17077,500,14565,1499,12154c2498,9741,3920,7612,5767,5766c7613,3920,9742,2498,12154,1498c14566,500,17077,0,19688,0l6404488,0c6407099,0,6409611,500,6412022,1498c6414434,2498,6416564,3920,6418410,5766c6420256,7612,6421678,9741,6422677,12154c6423676,14565,6424176,17077,6424176,19688l6424176,206361c6424176,208971,6423676,211483,6422677,213895c6421678,216307,6420256,218436,6418410,220283c6416564,222128,6414434,223551,6412022,224550c6409611,225549,6407099,226049,6404488,226049l19688,226049c17077,226049,14566,225549,12154,224550c9742,223551,7613,222128,5767,220283c3920,218436,2498,216307,1499,213895c500,211483,0,208971,0,206361x">
                  <v:stroke weight="0.574166pt" endcap="flat" joinstyle="miter" miterlimit="4" on="true" color="#bdbdbd"/>
                  <v:fill on="false" color="#000000" opacity="0"/>
                </v:shape>
                <v:shape id="Shape 8462" style="position:absolute;width:5523;height:765;left:2848;top:37497;" coordsize="552363,76565" path="m0,0l552363,0l552363,76565l0,76565l0,0">
                  <v:stroke weight="0pt" endcap="flat" joinstyle="miter" miterlimit="10" on="false" color="#000000" opacity="0"/>
                  <v:fill on="true" color="#ffffff"/>
                </v:shape>
                <v:rect id="Rectangle 117" style="position:absolute;width:6728;height:960;left:3067;top:37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10"/>
                            <w:sz w:val="11"/>
                          </w:rPr>
                          <w:t xml:space="preserve">Telefon</w:t>
                        </w:r>
                        <w:r>
                          <w:rPr>
                            <w:spacing w:val="3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0"/>
                            <w:sz w:val="11"/>
                          </w:rPr>
                          <w:t xml:space="preserve">(Phone)</w:t>
                        </w:r>
                      </w:p>
                    </w:txbxContent>
                  </v:textbox>
                </v:rect>
                <v:shape id="Shape 118" style="position:absolute;width:29094;height:2260;left:2068;top:46416;" coordsize="2909474,226049" path="m0,206361l0,19688c0,17077,500,14565,1499,12153c2498,9741,3920,7612,5767,5766c7613,3920,9742,2497,12154,1498c14566,499,17077,0,19688,0l2889786,0c2892396,0,2894908,499,2897320,1498c2899732,2497,2901861,3920,2903707,5766c2905553,7612,2906976,9741,2907975,12153c2908974,14565,2909474,17077,2909474,19688l2909474,206361c2909474,208971,2908974,211482,2907975,213894c2906976,216307,2905553,218436,2903707,220282c2901861,222128,2899732,223550,2897320,224549c2894908,225549,2892396,226049,2889786,226049l19688,226049c17077,226049,14566,225549,12154,224549c9742,223550,7613,222128,5767,220282c3920,218436,2498,216307,1499,213895c500,211483,0,208971,0,206361x">
                  <v:stroke weight="0.574166pt" endcap="flat" joinstyle="miter" miterlimit="4" on="true" color="#bdbdbd"/>
                  <v:fill on="false" color="#000000" opacity="0"/>
                </v:shape>
                <v:shape id="Shape 119" style="position:absolute;width:29094;height:2260;left:2068;top:51884;" coordsize="2909474,226050" path="m0,206361l0,19689c0,17077,500,14565,1499,12153c2498,9740,3920,7612,5767,5766c7613,3920,9742,2498,12154,1498c14566,499,17077,0,19688,0l2889786,0c2892396,0,2894908,499,2897320,1498c2899732,2498,2901861,3920,2903707,5766c2905553,7612,2906976,9740,2907975,12153c2908974,14565,2909474,17077,2909474,19689l2909474,206361c2909474,208972,2908974,211482,2907975,213895c2906976,216307,2905553,218436,2903707,220283c2901861,222128,2899732,223551,2897320,224550c2894908,225549,2892396,226049,2889786,226050l19688,226050c17077,226049,14566,225550,12154,224551c9742,223551,7613,222128,5767,220283c3920,218436,2498,216307,1499,213895c500,211482,0,208972,0,206361x">
                  <v:stroke weight="0.574166pt" endcap="flat" joinstyle="miter" miterlimit="4" on="true" color="#bdbdbd"/>
                  <v:fill on="false" color="#000000" opacity="0"/>
                </v:shape>
                <v:shape id="Shape 120" style="position:absolute;width:64314;height:3281;left:2031;top:54546;" coordsize="6431469,328136" path="m23334,0l6408134,0c6411228,0,6414204,592,6417062,1776c6419921,2960,6422445,4645,6424634,6834c6426822,9021,6428507,11544,6429691,14403c6430876,17263,6431468,20239,6431469,23334l6431469,328136l0,328136l0,23334c0,20239,592,17263,1776,14404c2960,11545,4646,9021,6834,6834c9022,4645,11546,2960,14405,1776c17263,592,20240,0,23334,0x">
                  <v:stroke weight="0pt" endcap="flat" joinstyle="miter" miterlimit="4" on="false" color="#000000" opacity="0"/>
                  <v:fill on="true" color="#ffffff"/>
                </v:shape>
                <v:shape id="Shape 8467" style="position:absolute;width:64314;height:91;left:2031;top:57754;" coordsize="6431469,9144" path="m0,0l6431469,0l6431469,9144l0,9144l0,0">
                  <v:stroke weight="0pt" endcap="flat" joinstyle="miter" miterlimit="4" on="false" color="#000000" opacity="0"/>
                  <v:fill on="true" color="#bdbdbd"/>
                </v:shape>
                <v:rect id="Rectangle 122" style="position:absolute;width:7126;height:960;left:2731;top:55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12"/>
                            <w:sz w:val="11"/>
                          </w:rPr>
                          <w:t xml:space="preserve">Veda</w:t>
                        </w:r>
                        <w:r>
                          <w:rPr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2"/>
                            <w:sz w:val="11"/>
                          </w:rPr>
                          <w:t xml:space="preserve">(Discipline)</w:t>
                        </w:r>
                      </w:p>
                    </w:txbxContent>
                  </v:textbox>
                </v:rect>
                <v:shape id="Shape 123" style="position:absolute;width:64314;height:3281;left:2031;top:58192;" coordsize="6431469,328137" path="m23334,0l6408134,0c6411228,0,6414204,592,6417062,1776c6419921,2960,6422445,4645,6424634,6834c6426822,9022,6428507,11545,6429691,14404c6430876,17263,6431468,20240,6431469,23334l6431469,328137l0,328137l0,23334c0,20240,592,17263,1776,14404c2960,11546,4646,9022,6834,6834c9022,4645,11546,2960,14405,1775c17263,592,20240,0,23334,0x">
                  <v:stroke weight="0pt" endcap="flat" joinstyle="miter" miterlimit="10" on="false" color="#000000" opacity="0"/>
                  <v:fill on="true" color="#ffffff"/>
                </v:shape>
                <v:shape id="Shape 8472" style="position:absolute;width:64314;height:91;left:2031;top:61400;" coordsize="6431469,9144" path="m0,0l6431469,0l6431469,9144l0,9144l0,0">
                  <v:stroke weight="0pt" endcap="flat" joinstyle="miter" miterlimit="10" on="false" color="#000000" opacity="0"/>
                  <v:fill on="true" color="#bdbdbd"/>
                </v:shape>
                <v:rect id="Rectangle 125" style="position:absolute;width:2509;height:960;left:2731;top:58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  <w:sz w:val="11"/>
                          </w:rPr>
                          <w:t xml:space="preserve">Podro</w:t>
                        </w:r>
                      </w:p>
                    </w:txbxContent>
                  </v:textbox>
                </v:rect>
                <v:rect id="Rectangle 126" style="position:absolute;width:487;height:849;left:4625;top:58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23"/>
                            <w:sz w:val="11"/>
                          </w:rPr>
                          <w:t xml:space="preserve">č</w:t>
                        </w:r>
                      </w:p>
                    </w:txbxContent>
                  </v:textbox>
                </v:rect>
                <v:rect id="Rectangle 127" style="position:absolute;width:3654;height:960;left:4998;top:58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11"/>
                            <w:sz w:val="11"/>
                          </w:rPr>
                          <w:t xml:space="preserve">je</w:t>
                        </w:r>
                        <w:r>
                          <w:rPr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1"/>
                            <w:sz w:val="11"/>
                          </w:rPr>
                          <w:t xml:space="preserve">(Field)</w:t>
                        </w:r>
                      </w:p>
                    </w:txbxContent>
                  </v:textbox>
                </v:rect>
                <v:shape id="Shape 128" style="position:absolute;width:64314;height:3281;left:2031;top:61765;" coordsize="6431469,328137" path="m23334,0l6408134,0c6411228,0,6414204,592,6417062,1776c6419921,2960,6422445,4646,6424634,6834c6426822,9021,6428507,11545,6429691,14404c6430876,17263,6431468,20239,6431469,23334l6431469,328137l0,328137l0,23334c0,20239,592,17263,1776,14404c2960,11545,4646,9021,6834,6834c9022,4646,11546,2960,14405,1776c17263,592,20240,0,23334,0x">
                  <v:stroke weight="0pt" endcap="flat" joinstyle="miter" miterlimit="10" on="false" color="#000000" opacity="0"/>
                  <v:fill on="true" color="#ffffff"/>
                </v:shape>
                <v:shape id="Shape 8479" style="position:absolute;width:64314;height:91;left:2031;top:64973;" coordsize="6431469,9144" path="m0,0l6431469,0l6431469,9144l0,9144l0,0">
                  <v:stroke weight="0pt" endcap="flat" joinstyle="miter" miterlimit="10" on="false" color="#000000" opacity="0"/>
                  <v:fill on="true" color="#bdbdbd"/>
                </v:shape>
                <v:rect id="Rectangle 130" style="position:absolute;width:4114;height:960;left:2731;top:62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09"/>
                            <w:sz w:val="11"/>
                          </w:rPr>
                          <w:t xml:space="preserve">Podpodro</w:t>
                        </w:r>
                      </w:p>
                    </w:txbxContent>
                  </v:textbox>
                </v:rect>
                <v:rect id="Rectangle 131" style="position:absolute;width:487;height:849;left:5832;top:62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23"/>
                            <w:sz w:val="11"/>
                          </w:rPr>
                          <w:t xml:space="preserve">č</w:t>
                        </w:r>
                      </w:p>
                    </w:txbxContent>
                  </v:textbox>
                </v:rect>
                <v:rect id="Rectangle 132" style="position:absolute;width:5079;height:960;left:6205;top:62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11"/>
                            <w:sz w:val="11"/>
                          </w:rPr>
                          <w:t xml:space="preserve">je</w:t>
                        </w:r>
                        <w:r>
                          <w:rPr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1"/>
                            <w:sz w:val="11"/>
                          </w:rPr>
                          <w:t xml:space="preserve">(Subfield)</w:t>
                        </w:r>
                      </w:p>
                    </w:txbxContent>
                  </v:textbox>
                </v:rect>
                <v:shape id="Shape 133" style="position:absolute;width:29094;height:2260;left:2068;top:68145;" coordsize="2909474,226050" path="m0,206362l0,19688c0,17076,500,14564,1499,12153c2498,9740,3920,7612,5767,5766c7613,3919,9742,2497,12154,1498c14566,499,17077,0,19688,0l2889786,0c2892396,0,2894908,499,2897320,1498c2899732,2497,2901861,3919,2903707,5766c2905553,7612,2906976,9740,2907975,12154c2908974,14565,2909474,17076,2909474,19688l2909474,206362c2909474,208973,2908974,211483,2907975,213895c2906976,216306,2905553,218436,2903707,220283c2901861,222128,2899732,223550,2897320,224550c2894908,225549,2892396,226048,2889786,226050l19688,226050c17077,226048,14566,225549,12154,224550c9742,223550,7613,222128,5767,220283c3920,218436,2498,216307,1499,213895c500,211483,0,208973,0,206362x">
                  <v:stroke weight="0.574166pt" endcap="flat" joinstyle="miter" miterlimit="4" on="true" color="#bdbdbd"/>
                  <v:fill on="false" color="#000000" opacity="0"/>
                </v:shape>
                <v:shape id="Shape 134" style="position:absolute;width:64314;height:3281;left:2031;top:70807;" coordsize="6431469,328136" path="m23334,0l6408134,0c6411228,0,6414204,592,6417062,1775c6419921,2960,6422445,4645,6424634,6834c6426822,9020,6428507,11544,6429691,14402c6430876,17261,6431468,20239,6431469,23333l6431469,328136l0,328136l0,23333c0,20239,592,17261,1776,14403c2960,11544,4646,9020,6834,6834c9022,4645,11546,2960,14405,1775c17263,592,20240,0,23334,0x">
                  <v:stroke weight="0pt" endcap="flat" joinstyle="miter" miterlimit="4" on="false" color="#000000" opacity="0"/>
                  <v:fill on="true" color="#ffffff"/>
                </v:shape>
                <v:shape id="Shape 8486" style="position:absolute;width:64314;height:91;left:2031;top:74015;" coordsize="6431469,9144" path="m0,0l6431469,0l6431469,9144l0,9144l0,0">
                  <v:stroke weight="0pt" endcap="flat" joinstyle="miter" miterlimit="4" on="false" color="#000000" opacity="0"/>
                  <v:fill on="true" color="#bdbdbd"/>
                </v:shape>
                <v:rect id="Rectangle 136" style="position:absolute;width:7126;height:960;left:2731;top:71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12"/>
                            <w:sz w:val="11"/>
                          </w:rPr>
                          <w:t xml:space="preserve">Veda</w:t>
                        </w:r>
                        <w:r>
                          <w:rPr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2"/>
                            <w:sz w:val="11"/>
                          </w:rPr>
                          <w:t xml:space="preserve">(Discipline)</w:t>
                        </w:r>
                      </w:p>
                    </w:txbxContent>
                  </v:textbox>
                </v:rect>
                <v:shape id="Shape 137" style="position:absolute;width:64314;height:3281;left:2031;top:74380;" coordsize="6431469,328136" path="m23334,0l6408134,0c6411228,0,6414204,592,6417062,1776c6419921,2960,6422445,4645,6424634,6834c6426822,9020,6428507,11544,6429691,14404c6430876,17263,6431468,20239,6431469,23333l6431469,328136l0,328136l0,23333c0,20239,592,17263,1776,14404c2960,11545,4646,9021,6834,6834c9022,4645,11546,2960,14405,1776c17263,592,20240,0,23334,0x">
                  <v:stroke weight="0pt" endcap="flat" joinstyle="miter" miterlimit="10" on="false" color="#000000" opacity="0"/>
                  <v:fill on="true" color="#ffffff"/>
                </v:shape>
                <v:shape id="Shape 8491" style="position:absolute;width:64314;height:91;left:2031;top:77588;" coordsize="6431469,9144" path="m0,0l6431469,0l6431469,9144l0,9144l0,0">
                  <v:stroke weight="0pt" endcap="flat" joinstyle="miter" miterlimit="10" on="false" color="#000000" opacity="0"/>
                  <v:fill on="true" color="#bdbdbd"/>
                </v:shape>
                <v:rect id="Rectangle 139" style="position:absolute;width:2509;height:960;left:2731;top:74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  <w:sz w:val="11"/>
                          </w:rPr>
                          <w:t xml:space="preserve">Podro</w:t>
                        </w:r>
                      </w:p>
                    </w:txbxContent>
                  </v:textbox>
                </v:rect>
                <v:rect id="Rectangle 140" style="position:absolute;width:487;height:849;left:4625;top:74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23"/>
                            <w:sz w:val="11"/>
                          </w:rPr>
                          <w:t xml:space="preserve">č</w:t>
                        </w:r>
                      </w:p>
                    </w:txbxContent>
                  </v:textbox>
                </v:rect>
                <v:rect id="Rectangle 141" style="position:absolute;width:3654;height:960;left:4998;top:74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11"/>
                            <w:sz w:val="11"/>
                          </w:rPr>
                          <w:t xml:space="preserve">je</w:t>
                        </w:r>
                        <w:r>
                          <w:rPr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1"/>
                            <w:sz w:val="11"/>
                          </w:rPr>
                          <w:t xml:space="preserve">(Field)</w:t>
                        </w:r>
                      </w:p>
                    </w:txbxContent>
                  </v:textbox>
                </v:rect>
                <v:shape id="Shape 142" style="position:absolute;width:64241;height:2260;left:2068;top:80760;" coordsize="6424176,226049" path="m0,206362l0,19688c0,17077,500,14565,1499,12153c2498,9740,3920,7611,5767,5766c7613,3920,9742,2498,12154,1498c14566,499,17077,0,19688,0l6404488,0c6407099,0,6409611,499,6412022,1498c6414434,2496,6416564,3918,6418410,5766c6420256,7610,6421678,9740,6422677,12153c6423676,14565,6424176,17077,6424176,19688l6424176,206362c6424176,208972,6423676,211482,6422677,213895c6421678,216307,6420256,218436,6418410,220283c6416564,222128,6414434,223551,6412022,224550c6409611,225549,6407099,226048,6404488,226049l19688,226049c17077,226048,14566,225549,12154,224550c9742,223551,7613,222128,5767,220283c3920,218436,2498,216307,1499,213895c500,211482,0,208972,0,206362x">
                  <v:stroke weight="0.574166pt" endcap="flat" joinstyle="miter" miterlimit="4" on="true" color="#bdbdbd"/>
                  <v:fill on="false" color="#000000" opacity="0"/>
                </v:shape>
              </v:group>
            </w:pict>
          </mc:Fallback>
        </mc:AlternateContent>
      </w:r>
    </w:p>
    <w:p w14:paraId="5068BD93" w14:textId="77777777" w:rsidR="00F256CA" w:rsidRDefault="00245A84">
      <w:pPr>
        <w:spacing w:after="0" w:line="259" w:lineRule="auto"/>
        <w:ind w:left="-82" w:right="-242" w:firstLine="0"/>
      </w:pPr>
      <w:r>
        <w:rPr>
          <w:noProof/>
        </w:rPr>
        <w:lastRenderedPageBreak/>
        <w:drawing>
          <wp:inline distT="0" distB="0" distL="0" distR="0" wp14:anchorId="5C9CCF91" wp14:editId="06D3E664">
            <wp:extent cx="6751321" cy="9979153"/>
            <wp:effectExtent l="0" t="0" r="0" b="0"/>
            <wp:docPr id="7678" name="Picture 7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8" name="Picture 767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1321" cy="997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D84FF" w14:textId="77777777" w:rsidR="00F256CA" w:rsidRDefault="00245A84">
      <w:pPr>
        <w:spacing w:after="0" w:line="259" w:lineRule="auto"/>
        <w:ind w:left="-104" w:right="-242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0A3A2F59" wp14:editId="75371277">
                <wp:extent cx="6765780" cy="8748521"/>
                <wp:effectExtent l="0" t="0" r="0" b="0"/>
                <wp:docPr id="6877" name="Group 6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780" cy="8748521"/>
                          <a:chOff x="0" y="0"/>
                          <a:chExt cx="6765780" cy="8748521"/>
                        </a:xfrm>
                      </wpg:grpSpPr>
                      <wps:wsp>
                        <wps:cNvPr id="8498" name="Shape 8498"/>
                        <wps:cNvSpPr/>
                        <wps:spPr>
                          <a:xfrm>
                            <a:off x="0" y="0"/>
                            <a:ext cx="67657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5780" h="9144">
                                <a:moveTo>
                                  <a:pt x="0" y="0"/>
                                </a:moveTo>
                                <a:lnTo>
                                  <a:pt x="6765780" y="0"/>
                                </a:lnTo>
                                <a:lnTo>
                                  <a:pt x="67657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215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9" name="Shape 8499"/>
                        <wps:cNvSpPr/>
                        <wps:spPr>
                          <a:xfrm>
                            <a:off x="33528" y="0"/>
                            <a:ext cx="673225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2251" h="9144">
                                <a:moveTo>
                                  <a:pt x="0" y="0"/>
                                </a:moveTo>
                                <a:lnTo>
                                  <a:pt x="6732251" y="0"/>
                                </a:lnTo>
                                <a:lnTo>
                                  <a:pt x="673225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411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0" name="Shape 8500"/>
                        <wps:cNvSpPr/>
                        <wps:spPr>
                          <a:xfrm>
                            <a:off x="54864" y="0"/>
                            <a:ext cx="67109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915" h="9144">
                                <a:moveTo>
                                  <a:pt x="0" y="0"/>
                                </a:moveTo>
                                <a:lnTo>
                                  <a:pt x="6710915" y="0"/>
                                </a:lnTo>
                                <a:lnTo>
                                  <a:pt x="67109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0" y="1"/>
                            <a:ext cx="6765780" cy="4837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5780" h="4837936">
                                <a:moveTo>
                                  <a:pt x="0" y="0"/>
                                </a:moveTo>
                                <a:lnTo>
                                  <a:pt x="6765780" y="0"/>
                                </a:lnTo>
                                <a:lnTo>
                                  <a:pt x="6765780" y="7291"/>
                                </a:lnTo>
                                <a:lnTo>
                                  <a:pt x="71924" y="7291"/>
                                </a:lnTo>
                                <a:lnTo>
                                  <a:pt x="71924" y="4745578"/>
                                </a:lnTo>
                                <a:cubicBezTo>
                                  <a:pt x="71924" y="4750008"/>
                                  <a:pt x="73491" y="4753789"/>
                                  <a:pt x="76623" y="4756921"/>
                                </a:cubicBezTo>
                                <a:cubicBezTo>
                                  <a:pt x="79755" y="4760054"/>
                                  <a:pt x="83537" y="4761620"/>
                                  <a:pt x="87967" y="4761620"/>
                                </a:cubicBezTo>
                                <a:lnTo>
                                  <a:pt x="6749860" y="4761620"/>
                                </a:lnTo>
                                <a:cubicBezTo>
                                  <a:pt x="6759307" y="4761620"/>
                                  <a:pt x="6764614" y="4756933"/>
                                  <a:pt x="6765780" y="4747559"/>
                                </a:cubicBezTo>
                                <a:lnTo>
                                  <a:pt x="6765780" y="4837936"/>
                                </a:lnTo>
                                <a:lnTo>
                                  <a:pt x="0" y="4837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215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33528" y="1"/>
                            <a:ext cx="6732251" cy="4816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2251" h="4816600">
                                <a:moveTo>
                                  <a:pt x="0" y="0"/>
                                </a:moveTo>
                                <a:lnTo>
                                  <a:pt x="6732251" y="0"/>
                                </a:lnTo>
                                <a:lnTo>
                                  <a:pt x="6732251" y="7291"/>
                                </a:lnTo>
                                <a:lnTo>
                                  <a:pt x="38396" y="7291"/>
                                </a:lnTo>
                                <a:lnTo>
                                  <a:pt x="38396" y="4745578"/>
                                </a:lnTo>
                                <a:cubicBezTo>
                                  <a:pt x="38396" y="4750008"/>
                                  <a:pt x="39963" y="4753789"/>
                                  <a:pt x="43095" y="4756921"/>
                                </a:cubicBezTo>
                                <a:cubicBezTo>
                                  <a:pt x="46227" y="4760054"/>
                                  <a:pt x="50009" y="4761620"/>
                                  <a:pt x="54439" y="4761620"/>
                                </a:cubicBezTo>
                                <a:lnTo>
                                  <a:pt x="6716333" y="4761620"/>
                                </a:lnTo>
                                <a:cubicBezTo>
                                  <a:pt x="6725779" y="4761620"/>
                                  <a:pt x="6731086" y="4756933"/>
                                  <a:pt x="6732251" y="4747559"/>
                                </a:cubicBezTo>
                                <a:lnTo>
                                  <a:pt x="6732251" y="4816600"/>
                                </a:lnTo>
                                <a:lnTo>
                                  <a:pt x="0" y="4816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411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54864" y="1"/>
                            <a:ext cx="6710915" cy="4795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915" h="4795264">
                                <a:moveTo>
                                  <a:pt x="0" y="0"/>
                                </a:moveTo>
                                <a:lnTo>
                                  <a:pt x="6710915" y="0"/>
                                </a:lnTo>
                                <a:lnTo>
                                  <a:pt x="6710915" y="7291"/>
                                </a:lnTo>
                                <a:lnTo>
                                  <a:pt x="17060" y="7291"/>
                                </a:lnTo>
                                <a:lnTo>
                                  <a:pt x="17060" y="4745578"/>
                                </a:lnTo>
                                <a:cubicBezTo>
                                  <a:pt x="17060" y="4750008"/>
                                  <a:pt x="18627" y="4753789"/>
                                  <a:pt x="21759" y="4756921"/>
                                </a:cubicBezTo>
                                <a:cubicBezTo>
                                  <a:pt x="24891" y="4760054"/>
                                  <a:pt x="28673" y="4761620"/>
                                  <a:pt x="33103" y="4761620"/>
                                </a:cubicBezTo>
                                <a:lnTo>
                                  <a:pt x="6694996" y="4761620"/>
                                </a:lnTo>
                                <a:cubicBezTo>
                                  <a:pt x="6704443" y="4761620"/>
                                  <a:pt x="6709750" y="4756933"/>
                                  <a:pt x="6710915" y="4747559"/>
                                </a:cubicBezTo>
                                <a:lnTo>
                                  <a:pt x="6710915" y="4795264"/>
                                </a:lnTo>
                                <a:lnTo>
                                  <a:pt x="0" y="4795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64632" y="0"/>
                            <a:ext cx="6701148" cy="476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148" h="4768911">
                                <a:moveTo>
                                  <a:pt x="0" y="0"/>
                                </a:moveTo>
                                <a:lnTo>
                                  <a:pt x="6701148" y="0"/>
                                </a:lnTo>
                                <a:lnTo>
                                  <a:pt x="6701148" y="4762463"/>
                                </a:lnTo>
                                <a:lnTo>
                                  <a:pt x="6694155" y="4767133"/>
                                </a:lnTo>
                                <a:cubicBezTo>
                                  <a:pt x="6691296" y="4768317"/>
                                  <a:pt x="6688321" y="4768909"/>
                                  <a:pt x="6685227" y="4768911"/>
                                </a:cubicBezTo>
                                <a:lnTo>
                                  <a:pt x="23334" y="4768911"/>
                                </a:lnTo>
                                <a:cubicBezTo>
                                  <a:pt x="20240" y="4768909"/>
                                  <a:pt x="17263" y="4768315"/>
                                  <a:pt x="14405" y="4767131"/>
                                </a:cubicBezTo>
                                <a:cubicBezTo>
                                  <a:pt x="11546" y="4765947"/>
                                  <a:pt x="9022" y="4764263"/>
                                  <a:pt x="6834" y="4762077"/>
                                </a:cubicBezTo>
                                <a:cubicBezTo>
                                  <a:pt x="4646" y="4759886"/>
                                  <a:pt x="2960" y="4757363"/>
                                  <a:pt x="1776" y="4754504"/>
                                </a:cubicBezTo>
                                <a:cubicBezTo>
                                  <a:pt x="592" y="4751645"/>
                                  <a:pt x="0" y="4748670"/>
                                  <a:pt x="0" y="474557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205913" y="27846"/>
                            <a:ext cx="212881" cy="12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D02C9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9.5.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390604" y="27846"/>
                            <a:ext cx="3352190" cy="12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6E795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Raziskovalna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organizacija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pri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poljski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vodilni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agenciji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angle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2911747" y="16997"/>
                            <a:ext cx="129615" cy="11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AA862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27"/>
                                  <w:sz w:val="15"/>
                                </w:rPr>
                                <w:t>šč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3009901" y="27846"/>
                            <a:ext cx="134243" cy="12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3CA08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ini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205913" y="170368"/>
                            <a:ext cx="32232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19283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230751" y="170368"/>
                            <a:ext cx="1965589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018F2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Research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organisation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Lead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Agency</w:t>
                              </w:r>
                              <w:proofErr w:type="spellEnd"/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english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1709187" y="170368"/>
                            <a:ext cx="32550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B8FAB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205913" y="574739"/>
                            <a:ext cx="212881" cy="126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1DAB9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9.6.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390604" y="574739"/>
                            <a:ext cx="3145821" cy="126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0C67A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Vodja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raziskovalnega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projekta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pri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poljski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vodilni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agenciji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205913" y="724554"/>
                            <a:ext cx="32232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23695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230751" y="724554"/>
                            <a:ext cx="1261416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AAF92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Project</w:t>
                              </w:r>
                              <w:r>
                                <w:rPr>
                                  <w:b/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leader</w:t>
                              </w:r>
                              <w:r>
                                <w:rPr>
                                  <w:b/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Lead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Agency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1179726" y="724554"/>
                            <a:ext cx="32550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BB758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205913" y="1114341"/>
                            <a:ext cx="177461" cy="12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3DC85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10.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364057" y="1114341"/>
                            <a:ext cx="4819506" cy="12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E5226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Osnovni</w:t>
                              </w:r>
                              <w:r>
                                <w:rPr>
                                  <w:b/>
                                  <w:spacing w:val="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podatki</w:t>
                              </w:r>
                              <w:r>
                                <w:rPr>
                                  <w:b/>
                                  <w:spacing w:val="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pacing w:val="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delu</w:t>
                              </w:r>
                              <w:r>
                                <w:rPr>
                                  <w:b/>
                                  <w:spacing w:val="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projekta,</w:t>
                              </w:r>
                              <w:r>
                                <w:rPr>
                                  <w:b/>
                                  <w:spacing w:val="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ki</w:t>
                              </w:r>
                              <w:r>
                                <w:rPr>
                                  <w:b/>
                                  <w:spacing w:val="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je</w:t>
                              </w:r>
                              <w:r>
                                <w:rPr>
                                  <w:b/>
                                  <w:spacing w:val="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bil</w:t>
                              </w:r>
                              <w:r>
                                <w:rPr>
                                  <w:b/>
                                  <w:spacing w:val="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prijavljen</w:t>
                              </w:r>
                              <w:r>
                                <w:rPr>
                                  <w:b/>
                                  <w:spacing w:val="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pri</w:t>
                              </w:r>
                              <w:r>
                                <w:rPr>
                                  <w:b/>
                                  <w:spacing w:val="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tretji</w:t>
                              </w:r>
                              <w:r>
                                <w:rPr>
                                  <w:b/>
                                  <w:spacing w:val="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partnerski</w:t>
                              </w:r>
                              <w:r>
                                <w:rPr>
                                  <w:b/>
                                  <w:spacing w:val="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agenciji</w:t>
                              </w:r>
                              <w:r>
                                <w:rPr>
                                  <w:b/>
                                  <w:spacing w:val="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izbirno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205913" y="1264157"/>
                            <a:ext cx="32232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8EF42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230751" y="1264157"/>
                            <a:ext cx="4101234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BEDDA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09"/>
                                  <w:sz w:val="11"/>
                                </w:rPr>
                                <w:t>Information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09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09"/>
                                  <w:sz w:val="11"/>
                                </w:rPr>
                                <w:t>about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09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09"/>
                                  <w:sz w:val="11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0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9"/>
                                  <w:sz w:val="11"/>
                                </w:rPr>
                                <w:t>part</w:t>
                              </w:r>
                              <w:r>
                                <w:rPr>
                                  <w:b/>
                                  <w:spacing w:val="3"/>
                                  <w:w w:val="109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09"/>
                                  <w:sz w:val="11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09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09"/>
                                  <w:sz w:val="11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09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09"/>
                                  <w:sz w:val="11"/>
                                </w:rPr>
                                <w:t>project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09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09"/>
                                  <w:sz w:val="11"/>
                                </w:rPr>
                                <w:t>that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09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09"/>
                                  <w:sz w:val="11"/>
                                </w:rPr>
                                <w:t>was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09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09"/>
                                  <w:sz w:val="11"/>
                                </w:rPr>
                                <w:t>submitted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0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9"/>
                                  <w:sz w:val="11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3"/>
                                  <w:w w:val="109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09"/>
                                  <w:sz w:val="11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09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09"/>
                                  <w:sz w:val="11"/>
                                </w:rPr>
                                <w:t>third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0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9"/>
                                  <w:sz w:val="11"/>
                                </w:rPr>
                                <w:t>partner</w:t>
                              </w:r>
                              <w:r>
                                <w:rPr>
                                  <w:b/>
                                  <w:spacing w:val="3"/>
                                  <w:w w:val="109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09"/>
                                  <w:sz w:val="11"/>
                                </w:rPr>
                                <w:t>agency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0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9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3"/>
                                  <w:w w:val="109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09"/>
                                  <w:sz w:val="11"/>
                                </w:rPr>
                                <w:t>optional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3314889" y="1264157"/>
                            <a:ext cx="32550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DBE85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205913" y="1420602"/>
                            <a:ext cx="284367" cy="12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8545B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10.1.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444382" y="1420602"/>
                            <a:ext cx="3752521" cy="12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35BE5C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Partnerska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agencija,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ki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bo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sofinancirala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skupni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raziskovalni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projekt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205913" y="1570417"/>
                            <a:ext cx="32232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000F1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230751" y="1570417"/>
                            <a:ext cx="640542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EBB05E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Partner</w:t>
                              </w:r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agency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712929" y="1570417"/>
                            <a:ext cx="32550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65500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205913" y="1974787"/>
                            <a:ext cx="284367" cy="126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186EA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10.2.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442217" y="1974787"/>
                            <a:ext cx="1894024" cy="126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1B3F0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1"/>
                                  <w:sz w:val="15"/>
                                </w:rPr>
                                <w:t>Trajanje</w:t>
                              </w:r>
                              <w:r>
                                <w:rPr>
                                  <w:b/>
                                  <w:spacing w:val="5"/>
                                  <w:w w:val="1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5"/>
                                </w:rPr>
                                <w:t>skupnega</w:t>
                              </w:r>
                              <w:r>
                                <w:rPr>
                                  <w:b/>
                                  <w:spacing w:val="5"/>
                                  <w:w w:val="1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5"/>
                                </w:rPr>
                                <w:t>projekta</w:t>
                              </w:r>
                              <w:r>
                                <w:rPr>
                                  <w:b/>
                                  <w:spacing w:val="5"/>
                                  <w:w w:val="1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5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spacing w:val="5"/>
                                  <w:w w:val="1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5"/>
                                </w:rPr>
                                <w:t>letih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205913" y="2117311"/>
                            <a:ext cx="32232" cy="95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8CA80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230751" y="2117311"/>
                            <a:ext cx="1306065" cy="95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F7C6E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09"/>
                                  <w:sz w:val="11"/>
                                </w:rPr>
                                <w:t>Duration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09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09"/>
                                  <w:sz w:val="11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09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09"/>
                                  <w:sz w:val="11"/>
                                </w:rPr>
                                <w:t>joint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09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09"/>
                                  <w:sz w:val="11"/>
                                </w:rPr>
                                <w:t>project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0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9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3"/>
                                  <w:w w:val="109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09"/>
                                  <w:sz w:val="11"/>
                                </w:rPr>
                                <w:t>years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1213337" y="2117311"/>
                            <a:ext cx="32550" cy="95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0DACE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205913" y="2558140"/>
                            <a:ext cx="284367" cy="12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7ADC9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10.3.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444382" y="2558140"/>
                            <a:ext cx="328016" cy="12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85202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Zapro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691710" y="2547291"/>
                            <a:ext cx="63887" cy="11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0C9FC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33"/>
                                  <w:sz w:val="15"/>
                                </w:rPr>
                                <w:t>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740446" y="2558140"/>
                            <a:ext cx="6451820" cy="12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4CF66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ena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sredstva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sofinanciranja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pri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tretji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partnerski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agenciji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za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celotno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obdobje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izvajanja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raziskovalnega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projekta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(EUR)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205913" y="2700663"/>
                            <a:ext cx="32232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3EC1F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230751" y="2700663"/>
                            <a:ext cx="2578419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CD877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08"/>
                                  <w:sz w:val="11"/>
                                </w:rPr>
                                <w:t>Funding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08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08"/>
                                  <w:sz w:val="11"/>
                                </w:rPr>
                                <w:t>requested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0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8"/>
                                  <w:sz w:val="11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spacing w:val="3"/>
                                  <w:w w:val="108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08"/>
                                  <w:sz w:val="11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08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08"/>
                                  <w:sz w:val="11"/>
                                </w:rPr>
                                <w:t>third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0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8"/>
                                  <w:sz w:val="11"/>
                                </w:rPr>
                                <w:t>partner</w:t>
                              </w:r>
                              <w:r>
                                <w:rPr>
                                  <w:b/>
                                  <w:spacing w:val="3"/>
                                  <w:w w:val="108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08"/>
                                  <w:sz w:val="11"/>
                                </w:rPr>
                                <w:t>agency</w:t>
                              </w:r>
                              <w:proofErr w:type="spellEnd"/>
                              <w:r>
                                <w:rPr>
                                  <w:b/>
                                  <w:spacing w:val="1"/>
                                  <w:w w:val="108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spacing w:val="3"/>
                                  <w:w w:val="10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8"/>
                                  <w:sz w:val="1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3"/>
                                  <w:w w:val="10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8"/>
                                  <w:sz w:val="11"/>
                                </w:rPr>
                                <w:t>total,</w:t>
                              </w:r>
                              <w:r>
                                <w:rPr>
                                  <w:b/>
                                  <w:spacing w:val="3"/>
                                  <w:w w:val="10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8"/>
                                  <w:sz w:val="1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3"/>
                                  <w:w w:val="10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8"/>
                                  <w:sz w:val="11"/>
                                </w:rPr>
                                <w:t>EUR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2169945" y="2700663"/>
                            <a:ext cx="32550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14AAF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205913" y="3105034"/>
                            <a:ext cx="284367" cy="12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6060D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10.4.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444382" y="3105034"/>
                            <a:ext cx="2943759" cy="12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D7E64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Raziskovalna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organizacija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pri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partnerski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agenciji,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205913" y="3254848"/>
                            <a:ext cx="32232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39431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230751" y="3254848"/>
                            <a:ext cx="1892523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C0D1A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Research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organisation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Partner</w:t>
                              </w:r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Agency</w:t>
                              </w:r>
                              <w:proofErr w:type="spellEnd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1654270" y="3254848"/>
                            <a:ext cx="32550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18D0E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205913" y="3659219"/>
                            <a:ext cx="284367" cy="126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80ACC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10.5.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444382" y="3659219"/>
                            <a:ext cx="3153025" cy="126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C1F5E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Raziskovalna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organizacija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pri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partnerski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agenciji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angle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2815777" y="3648370"/>
                            <a:ext cx="129615" cy="11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496D8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27"/>
                                  <w:sz w:val="15"/>
                                </w:rPr>
                                <w:t>šč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2913931" y="3659219"/>
                            <a:ext cx="134243" cy="126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299A8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ini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205913" y="3801740"/>
                            <a:ext cx="32232" cy="9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8C0A4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230751" y="3801740"/>
                            <a:ext cx="2074688" cy="9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DDA4A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Research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organisation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Partner</w:t>
                              </w:r>
                              <w:r>
                                <w:rPr>
                                  <w:b/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Agency</w:t>
                              </w:r>
                              <w:proofErr w:type="spellEnd"/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spacing w:val="3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2"/>
                                  <w:sz w:val="11"/>
                                </w:rPr>
                                <w:t>english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1791221" y="3801740"/>
                            <a:ext cx="32550" cy="9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A57C6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205913" y="4206111"/>
                            <a:ext cx="284367" cy="12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09F3D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10.6.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444382" y="4206111"/>
                            <a:ext cx="2946656" cy="12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86F3F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Vodja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raziskovalnega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projekta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pri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partnerski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agenciji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205913" y="4355927"/>
                            <a:ext cx="32232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901BF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230751" y="4355927"/>
                            <a:ext cx="1370515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D747A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Project</w:t>
                              </w:r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leader</w:t>
                              </w:r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Partner</w:t>
                              </w:r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Agency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1261760" y="4355927"/>
                            <a:ext cx="32550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B35D7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Shape 458"/>
                        <wps:cNvSpPr/>
                        <wps:spPr>
                          <a:xfrm>
                            <a:off x="206825" y="309905"/>
                            <a:ext cx="6424176" cy="22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4176" h="226050">
                                <a:moveTo>
                                  <a:pt x="0" y="206361"/>
                                </a:moveTo>
                                <a:lnTo>
                                  <a:pt x="0" y="19689"/>
                                </a:lnTo>
                                <a:cubicBezTo>
                                  <a:pt x="0" y="17076"/>
                                  <a:pt x="500" y="14563"/>
                                  <a:pt x="1499" y="12148"/>
                                </a:cubicBezTo>
                                <a:cubicBezTo>
                                  <a:pt x="2498" y="9739"/>
                                  <a:pt x="3920" y="7610"/>
                                  <a:pt x="5767" y="5764"/>
                                </a:cubicBezTo>
                                <a:cubicBezTo>
                                  <a:pt x="7613" y="3919"/>
                                  <a:pt x="9742" y="2496"/>
                                  <a:pt x="12154" y="1498"/>
                                </a:cubicBezTo>
                                <a:cubicBezTo>
                                  <a:pt x="14566" y="499"/>
                                  <a:pt x="17077" y="0"/>
                                  <a:pt x="19688" y="0"/>
                                </a:cubicBezTo>
                                <a:lnTo>
                                  <a:pt x="6404488" y="0"/>
                                </a:lnTo>
                                <a:cubicBezTo>
                                  <a:pt x="6407099" y="0"/>
                                  <a:pt x="6409611" y="499"/>
                                  <a:pt x="6412022" y="1498"/>
                                </a:cubicBezTo>
                                <a:cubicBezTo>
                                  <a:pt x="6414434" y="2496"/>
                                  <a:pt x="6416564" y="3921"/>
                                  <a:pt x="6418410" y="5767"/>
                                </a:cubicBezTo>
                                <a:cubicBezTo>
                                  <a:pt x="6420256" y="7610"/>
                                  <a:pt x="6421678" y="9739"/>
                                  <a:pt x="6422677" y="12151"/>
                                </a:cubicBezTo>
                                <a:cubicBezTo>
                                  <a:pt x="6423676" y="14563"/>
                                  <a:pt x="6424176" y="17076"/>
                                  <a:pt x="6424176" y="19689"/>
                                </a:cubicBezTo>
                                <a:lnTo>
                                  <a:pt x="6424176" y="206361"/>
                                </a:lnTo>
                                <a:cubicBezTo>
                                  <a:pt x="6424176" y="208972"/>
                                  <a:pt x="6423676" y="211482"/>
                                  <a:pt x="6422677" y="213892"/>
                                </a:cubicBezTo>
                                <a:cubicBezTo>
                                  <a:pt x="6421678" y="216305"/>
                                  <a:pt x="6420256" y="218435"/>
                                  <a:pt x="6418410" y="220281"/>
                                </a:cubicBezTo>
                                <a:cubicBezTo>
                                  <a:pt x="6416564" y="222128"/>
                                  <a:pt x="6414434" y="223551"/>
                                  <a:pt x="6412022" y="224549"/>
                                </a:cubicBezTo>
                                <a:cubicBezTo>
                                  <a:pt x="6409611" y="225547"/>
                                  <a:pt x="6407099" y="226048"/>
                                  <a:pt x="6404488" y="226050"/>
                                </a:cubicBezTo>
                                <a:lnTo>
                                  <a:pt x="19688" y="226050"/>
                                </a:lnTo>
                                <a:cubicBezTo>
                                  <a:pt x="17077" y="226048"/>
                                  <a:pt x="14566" y="225547"/>
                                  <a:pt x="12154" y="224549"/>
                                </a:cubicBezTo>
                                <a:cubicBezTo>
                                  <a:pt x="9742" y="223551"/>
                                  <a:pt x="7613" y="222128"/>
                                  <a:pt x="5767" y="220281"/>
                                </a:cubicBezTo>
                                <a:cubicBezTo>
                                  <a:pt x="3920" y="218435"/>
                                  <a:pt x="2498" y="216305"/>
                                  <a:pt x="1499" y="213892"/>
                                </a:cubicBezTo>
                                <a:cubicBezTo>
                                  <a:pt x="500" y="211482"/>
                                  <a:pt x="0" y="208972"/>
                                  <a:pt x="0" y="206361"/>
                                </a:cubicBezTo>
                                <a:close/>
                              </a:path>
                            </a:pathLst>
                          </a:custGeom>
                          <a:ln w="7292" cap="flat">
                            <a:miter lim="100000"/>
                          </a:ln>
                        </wps:spPr>
                        <wps:style>
                          <a:lnRef idx="1">
                            <a:srgbClr val="BDBD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206825" y="856799"/>
                            <a:ext cx="6424176" cy="22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4176" h="226050">
                                <a:moveTo>
                                  <a:pt x="0" y="206361"/>
                                </a:moveTo>
                                <a:lnTo>
                                  <a:pt x="0" y="19687"/>
                                </a:lnTo>
                                <a:cubicBezTo>
                                  <a:pt x="0" y="17076"/>
                                  <a:pt x="500" y="14565"/>
                                  <a:pt x="1499" y="12153"/>
                                </a:cubicBezTo>
                                <a:cubicBezTo>
                                  <a:pt x="2498" y="9740"/>
                                  <a:pt x="3920" y="7610"/>
                                  <a:pt x="5767" y="5764"/>
                                </a:cubicBezTo>
                                <a:cubicBezTo>
                                  <a:pt x="7613" y="3919"/>
                                  <a:pt x="9742" y="2496"/>
                                  <a:pt x="12154" y="1498"/>
                                </a:cubicBezTo>
                                <a:cubicBezTo>
                                  <a:pt x="14566" y="499"/>
                                  <a:pt x="17077" y="0"/>
                                  <a:pt x="19688" y="0"/>
                                </a:cubicBezTo>
                                <a:lnTo>
                                  <a:pt x="6404488" y="0"/>
                                </a:lnTo>
                                <a:cubicBezTo>
                                  <a:pt x="6407099" y="0"/>
                                  <a:pt x="6409611" y="499"/>
                                  <a:pt x="6412022" y="1498"/>
                                </a:cubicBezTo>
                                <a:cubicBezTo>
                                  <a:pt x="6414434" y="2496"/>
                                  <a:pt x="6416564" y="3919"/>
                                  <a:pt x="6418410" y="5764"/>
                                </a:cubicBezTo>
                                <a:cubicBezTo>
                                  <a:pt x="6420256" y="7610"/>
                                  <a:pt x="6421678" y="9737"/>
                                  <a:pt x="6422677" y="12150"/>
                                </a:cubicBezTo>
                                <a:cubicBezTo>
                                  <a:pt x="6423676" y="14562"/>
                                  <a:pt x="6424176" y="17076"/>
                                  <a:pt x="6424176" y="19687"/>
                                </a:cubicBezTo>
                                <a:lnTo>
                                  <a:pt x="6424176" y="206361"/>
                                </a:lnTo>
                                <a:cubicBezTo>
                                  <a:pt x="6424176" y="208972"/>
                                  <a:pt x="6423676" y="211482"/>
                                  <a:pt x="6422677" y="213892"/>
                                </a:cubicBezTo>
                                <a:cubicBezTo>
                                  <a:pt x="6421678" y="216306"/>
                                  <a:pt x="6420256" y="218438"/>
                                  <a:pt x="6418410" y="220283"/>
                                </a:cubicBezTo>
                                <a:cubicBezTo>
                                  <a:pt x="6416564" y="222128"/>
                                  <a:pt x="6414434" y="223551"/>
                                  <a:pt x="6412022" y="224549"/>
                                </a:cubicBezTo>
                                <a:cubicBezTo>
                                  <a:pt x="6409611" y="225547"/>
                                  <a:pt x="6407099" y="226048"/>
                                  <a:pt x="6404488" y="226050"/>
                                </a:cubicBezTo>
                                <a:lnTo>
                                  <a:pt x="19688" y="226050"/>
                                </a:lnTo>
                                <a:cubicBezTo>
                                  <a:pt x="17077" y="226048"/>
                                  <a:pt x="14566" y="225547"/>
                                  <a:pt x="12154" y="224549"/>
                                </a:cubicBezTo>
                                <a:cubicBezTo>
                                  <a:pt x="9742" y="223551"/>
                                  <a:pt x="7613" y="222128"/>
                                  <a:pt x="5767" y="220281"/>
                                </a:cubicBezTo>
                                <a:cubicBezTo>
                                  <a:pt x="3920" y="218435"/>
                                  <a:pt x="2498" y="216305"/>
                                  <a:pt x="1499" y="213892"/>
                                </a:cubicBezTo>
                                <a:cubicBezTo>
                                  <a:pt x="500" y="211482"/>
                                  <a:pt x="0" y="208972"/>
                                  <a:pt x="0" y="206361"/>
                                </a:cubicBezTo>
                                <a:close/>
                              </a:path>
                            </a:pathLst>
                          </a:custGeom>
                          <a:ln w="7292" cap="flat">
                            <a:miter lim="100000"/>
                          </a:ln>
                        </wps:spPr>
                        <wps:style>
                          <a:lnRef idx="1">
                            <a:srgbClr val="BDBD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6456699" y="1808356"/>
                            <a:ext cx="58297" cy="29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7" h="29149">
                                <a:moveTo>
                                  <a:pt x="0" y="0"/>
                                </a:moveTo>
                                <a:lnTo>
                                  <a:pt x="58297" y="0"/>
                                </a:lnTo>
                                <a:lnTo>
                                  <a:pt x="29149" y="29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53725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6323525" y="1781659"/>
                            <a:ext cx="68058" cy="68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58" h="68058">
                                <a:moveTo>
                                  <a:pt x="6855" y="0"/>
                                </a:moveTo>
                                <a:lnTo>
                                  <a:pt x="34029" y="27175"/>
                                </a:lnTo>
                                <a:lnTo>
                                  <a:pt x="61203" y="0"/>
                                </a:lnTo>
                                <a:lnTo>
                                  <a:pt x="68058" y="6854"/>
                                </a:lnTo>
                                <a:lnTo>
                                  <a:pt x="40884" y="34029"/>
                                </a:lnTo>
                                <a:lnTo>
                                  <a:pt x="68058" y="61203"/>
                                </a:lnTo>
                                <a:lnTo>
                                  <a:pt x="61203" y="68058"/>
                                </a:lnTo>
                                <a:lnTo>
                                  <a:pt x="34029" y="40883"/>
                                </a:lnTo>
                                <a:lnTo>
                                  <a:pt x="6855" y="68058"/>
                                </a:lnTo>
                                <a:lnTo>
                                  <a:pt x="0" y="61203"/>
                                </a:lnTo>
                                <a:lnTo>
                                  <a:pt x="27174" y="34029"/>
                                </a:lnTo>
                                <a:lnTo>
                                  <a:pt x="0" y="6854"/>
                                </a:lnTo>
                                <a:lnTo>
                                  <a:pt x="68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53725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206825" y="1702659"/>
                            <a:ext cx="6424176" cy="22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4176" h="226050">
                                <a:moveTo>
                                  <a:pt x="0" y="206363"/>
                                </a:moveTo>
                                <a:lnTo>
                                  <a:pt x="0" y="19689"/>
                                </a:lnTo>
                                <a:cubicBezTo>
                                  <a:pt x="0" y="17076"/>
                                  <a:pt x="500" y="14565"/>
                                  <a:pt x="1499" y="12153"/>
                                </a:cubicBezTo>
                                <a:cubicBezTo>
                                  <a:pt x="2498" y="9740"/>
                                  <a:pt x="3920" y="7612"/>
                                  <a:pt x="5767" y="5766"/>
                                </a:cubicBezTo>
                                <a:cubicBezTo>
                                  <a:pt x="7613" y="3919"/>
                                  <a:pt x="9742" y="2494"/>
                                  <a:pt x="12154" y="1496"/>
                                </a:cubicBezTo>
                                <a:cubicBezTo>
                                  <a:pt x="14566" y="499"/>
                                  <a:pt x="17077" y="0"/>
                                  <a:pt x="19688" y="0"/>
                                </a:cubicBezTo>
                                <a:lnTo>
                                  <a:pt x="6404488" y="0"/>
                                </a:lnTo>
                                <a:cubicBezTo>
                                  <a:pt x="6407099" y="0"/>
                                  <a:pt x="6409611" y="499"/>
                                  <a:pt x="6412022" y="1496"/>
                                </a:cubicBezTo>
                                <a:cubicBezTo>
                                  <a:pt x="6414434" y="2494"/>
                                  <a:pt x="6416564" y="3919"/>
                                  <a:pt x="6418410" y="5766"/>
                                </a:cubicBezTo>
                                <a:cubicBezTo>
                                  <a:pt x="6420256" y="7612"/>
                                  <a:pt x="6421678" y="9740"/>
                                  <a:pt x="6422677" y="12153"/>
                                </a:cubicBezTo>
                                <a:cubicBezTo>
                                  <a:pt x="6423676" y="14565"/>
                                  <a:pt x="6424176" y="17076"/>
                                  <a:pt x="6424176" y="19689"/>
                                </a:cubicBezTo>
                                <a:lnTo>
                                  <a:pt x="6424176" y="206363"/>
                                </a:lnTo>
                                <a:cubicBezTo>
                                  <a:pt x="6424176" y="208970"/>
                                  <a:pt x="6423676" y="211480"/>
                                  <a:pt x="6422677" y="213892"/>
                                </a:cubicBezTo>
                                <a:cubicBezTo>
                                  <a:pt x="6421678" y="216303"/>
                                  <a:pt x="6420256" y="218432"/>
                                  <a:pt x="6418410" y="220283"/>
                                </a:cubicBezTo>
                                <a:cubicBezTo>
                                  <a:pt x="6416564" y="222128"/>
                                  <a:pt x="6414434" y="223551"/>
                                  <a:pt x="6412022" y="224549"/>
                                </a:cubicBezTo>
                                <a:cubicBezTo>
                                  <a:pt x="6409611" y="225547"/>
                                  <a:pt x="6407099" y="226048"/>
                                  <a:pt x="6404488" y="226050"/>
                                </a:cubicBezTo>
                                <a:lnTo>
                                  <a:pt x="19688" y="226050"/>
                                </a:lnTo>
                                <a:cubicBezTo>
                                  <a:pt x="17077" y="226048"/>
                                  <a:pt x="14566" y="225547"/>
                                  <a:pt x="12154" y="224549"/>
                                </a:cubicBezTo>
                                <a:cubicBezTo>
                                  <a:pt x="9742" y="223551"/>
                                  <a:pt x="7613" y="222128"/>
                                  <a:pt x="5767" y="220283"/>
                                </a:cubicBezTo>
                                <a:cubicBezTo>
                                  <a:pt x="3920" y="218432"/>
                                  <a:pt x="2498" y="216303"/>
                                  <a:pt x="1499" y="213891"/>
                                </a:cubicBezTo>
                                <a:cubicBezTo>
                                  <a:pt x="500" y="211480"/>
                                  <a:pt x="0" y="208970"/>
                                  <a:pt x="0" y="206363"/>
                                </a:cubicBezTo>
                                <a:close/>
                              </a:path>
                            </a:pathLst>
                          </a:custGeom>
                          <a:ln w="7292" cap="flat">
                            <a:miter lim="100000"/>
                          </a:ln>
                        </wps:spPr>
                        <wps:style>
                          <a:lnRef idx="1">
                            <a:srgbClr val="BDBD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421594" y="2348103"/>
                            <a:ext cx="61046" cy="11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B2504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798495" y="2348103"/>
                            <a:ext cx="61046" cy="11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DC1E3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1175396" y="2348103"/>
                            <a:ext cx="61046" cy="11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6E6DE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Shape 467"/>
                        <wps:cNvSpPr/>
                        <wps:spPr>
                          <a:xfrm>
                            <a:off x="222130" y="2330488"/>
                            <a:ext cx="58297" cy="11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7" h="116595">
                                <a:moveTo>
                                  <a:pt x="58297" y="0"/>
                                </a:moveTo>
                                <a:lnTo>
                                  <a:pt x="58297" y="11659"/>
                                </a:lnTo>
                                <a:cubicBezTo>
                                  <a:pt x="32530" y="11659"/>
                                  <a:pt x="11659" y="32530"/>
                                  <a:pt x="11659" y="58297"/>
                                </a:cubicBezTo>
                                <a:cubicBezTo>
                                  <a:pt x="11659" y="84065"/>
                                  <a:pt x="32530" y="104935"/>
                                  <a:pt x="58297" y="104935"/>
                                </a:cubicBezTo>
                                <a:lnTo>
                                  <a:pt x="58297" y="116595"/>
                                </a:lnTo>
                                <a:cubicBezTo>
                                  <a:pt x="26117" y="116595"/>
                                  <a:pt x="0" y="90477"/>
                                  <a:pt x="0" y="58297"/>
                                </a:cubicBezTo>
                                <a:cubicBezTo>
                                  <a:pt x="0" y="26117"/>
                                  <a:pt x="26117" y="0"/>
                                  <a:pt x="582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4A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280428" y="2330488"/>
                            <a:ext cx="58297" cy="11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7" h="116595">
                                <a:moveTo>
                                  <a:pt x="0" y="0"/>
                                </a:moveTo>
                                <a:cubicBezTo>
                                  <a:pt x="32180" y="0"/>
                                  <a:pt x="58297" y="26117"/>
                                  <a:pt x="58297" y="58297"/>
                                </a:cubicBezTo>
                                <a:cubicBezTo>
                                  <a:pt x="58297" y="90477"/>
                                  <a:pt x="32180" y="116595"/>
                                  <a:pt x="0" y="116595"/>
                                </a:cubicBezTo>
                                <a:lnTo>
                                  <a:pt x="0" y="104935"/>
                                </a:lnTo>
                                <a:cubicBezTo>
                                  <a:pt x="25767" y="104935"/>
                                  <a:pt x="46638" y="84065"/>
                                  <a:pt x="46638" y="58297"/>
                                </a:cubicBezTo>
                                <a:cubicBezTo>
                                  <a:pt x="46638" y="32530"/>
                                  <a:pt x="25767" y="11659"/>
                                  <a:pt x="0" y="1165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4A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601310" y="2330488"/>
                            <a:ext cx="58297" cy="11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7" h="116595">
                                <a:moveTo>
                                  <a:pt x="58297" y="0"/>
                                </a:moveTo>
                                <a:lnTo>
                                  <a:pt x="58297" y="0"/>
                                </a:lnTo>
                                <a:lnTo>
                                  <a:pt x="58297" y="11659"/>
                                </a:lnTo>
                                <a:lnTo>
                                  <a:pt x="58297" y="11659"/>
                                </a:lnTo>
                                <a:cubicBezTo>
                                  <a:pt x="32530" y="11659"/>
                                  <a:pt x="11659" y="32530"/>
                                  <a:pt x="11659" y="58297"/>
                                </a:cubicBezTo>
                                <a:cubicBezTo>
                                  <a:pt x="11659" y="84065"/>
                                  <a:pt x="32530" y="104935"/>
                                  <a:pt x="58297" y="104935"/>
                                </a:cubicBezTo>
                                <a:lnTo>
                                  <a:pt x="58297" y="104935"/>
                                </a:lnTo>
                                <a:lnTo>
                                  <a:pt x="58297" y="116595"/>
                                </a:lnTo>
                                <a:lnTo>
                                  <a:pt x="58297" y="116595"/>
                                </a:lnTo>
                                <a:cubicBezTo>
                                  <a:pt x="26117" y="116595"/>
                                  <a:pt x="0" y="90477"/>
                                  <a:pt x="0" y="58297"/>
                                </a:cubicBezTo>
                                <a:cubicBezTo>
                                  <a:pt x="0" y="26117"/>
                                  <a:pt x="26117" y="0"/>
                                  <a:pt x="582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4A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659607" y="2330488"/>
                            <a:ext cx="58297" cy="11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7" h="116595">
                                <a:moveTo>
                                  <a:pt x="0" y="0"/>
                                </a:moveTo>
                                <a:lnTo>
                                  <a:pt x="22685" y="4584"/>
                                </a:lnTo>
                                <a:cubicBezTo>
                                  <a:pt x="43606" y="13438"/>
                                  <a:pt x="58297" y="34162"/>
                                  <a:pt x="58297" y="58297"/>
                                </a:cubicBezTo>
                                <a:cubicBezTo>
                                  <a:pt x="58297" y="82432"/>
                                  <a:pt x="43606" y="103157"/>
                                  <a:pt x="22685" y="112011"/>
                                </a:cubicBezTo>
                                <a:lnTo>
                                  <a:pt x="0" y="116595"/>
                                </a:lnTo>
                                <a:lnTo>
                                  <a:pt x="0" y="104935"/>
                                </a:lnTo>
                                <a:lnTo>
                                  <a:pt x="18158" y="101272"/>
                                </a:lnTo>
                                <a:cubicBezTo>
                                  <a:pt x="34898" y="94194"/>
                                  <a:pt x="46638" y="77623"/>
                                  <a:pt x="46638" y="58297"/>
                                </a:cubicBezTo>
                                <a:cubicBezTo>
                                  <a:pt x="46638" y="38972"/>
                                  <a:pt x="34898" y="22401"/>
                                  <a:pt x="18158" y="15323"/>
                                </a:cubicBezTo>
                                <a:lnTo>
                                  <a:pt x="0" y="116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4A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980489" y="2330488"/>
                            <a:ext cx="58297" cy="11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7" h="116595">
                                <a:moveTo>
                                  <a:pt x="58297" y="0"/>
                                </a:moveTo>
                                <a:lnTo>
                                  <a:pt x="58297" y="11659"/>
                                </a:lnTo>
                                <a:cubicBezTo>
                                  <a:pt x="32530" y="11659"/>
                                  <a:pt x="11659" y="32530"/>
                                  <a:pt x="11659" y="58297"/>
                                </a:cubicBezTo>
                                <a:cubicBezTo>
                                  <a:pt x="11659" y="84065"/>
                                  <a:pt x="32530" y="104935"/>
                                  <a:pt x="58297" y="104935"/>
                                </a:cubicBezTo>
                                <a:lnTo>
                                  <a:pt x="58297" y="116595"/>
                                </a:lnTo>
                                <a:cubicBezTo>
                                  <a:pt x="26117" y="116595"/>
                                  <a:pt x="0" y="90477"/>
                                  <a:pt x="0" y="58297"/>
                                </a:cubicBezTo>
                                <a:cubicBezTo>
                                  <a:pt x="0" y="26117"/>
                                  <a:pt x="26117" y="0"/>
                                  <a:pt x="582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4A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1038787" y="2330488"/>
                            <a:ext cx="58297" cy="11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7" h="116595">
                                <a:moveTo>
                                  <a:pt x="0" y="0"/>
                                </a:moveTo>
                                <a:cubicBezTo>
                                  <a:pt x="32180" y="0"/>
                                  <a:pt x="58297" y="26117"/>
                                  <a:pt x="58297" y="58297"/>
                                </a:cubicBezTo>
                                <a:cubicBezTo>
                                  <a:pt x="58297" y="90477"/>
                                  <a:pt x="32180" y="116595"/>
                                  <a:pt x="0" y="116595"/>
                                </a:cubicBezTo>
                                <a:lnTo>
                                  <a:pt x="0" y="104935"/>
                                </a:lnTo>
                                <a:cubicBezTo>
                                  <a:pt x="25767" y="104935"/>
                                  <a:pt x="46638" y="84065"/>
                                  <a:pt x="46638" y="58297"/>
                                </a:cubicBezTo>
                                <a:cubicBezTo>
                                  <a:pt x="46638" y="32530"/>
                                  <a:pt x="25767" y="11659"/>
                                  <a:pt x="0" y="1165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4A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6331007" y="2916870"/>
                            <a:ext cx="201139" cy="112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F21DC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10"/>
                                </w:rPr>
                                <w:t>EUR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Shape 474"/>
                        <wps:cNvSpPr/>
                        <wps:spPr>
                          <a:xfrm>
                            <a:off x="206825" y="2840199"/>
                            <a:ext cx="6424176" cy="22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4176" h="226048">
                                <a:moveTo>
                                  <a:pt x="0" y="206361"/>
                                </a:moveTo>
                                <a:lnTo>
                                  <a:pt x="0" y="19687"/>
                                </a:lnTo>
                                <a:cubicBezTo>
                                  <a:pt x="0" y="17073"/>
                                  <a:pt x="500" y="14562"/>
                                  <a:pt x="1499" y="12151"/>
                                </a:cubicBezTo>
                                <a:cubicBezTo>
                                  <a:pt x="2498" y="9737"/>
                                  <a:pt x="3920" y="7609"/>
                                  <a:pt x="5767" y="5764"/>
                                </a:cubicBezTo>
                                <a:cubicBezTo>
                                  <a:pt x="7613" y="3918"/>
                                  <a:pt x="9742" y="2496"/>
                                  <a:pt x="12154" y="1496"/>
                                </a:cubicBezTo>
                                <a:cubicBezTo>
                                  <a:pt x="14566" y="498"/>
                                  <a:pt x="17077" y="0"/>
                                  <a:pt x="19688" y="0"/>
                                </a:cubicBezTo>
                                <a:lnTo>
                                  <a:pt x="6404488" y="0"/>
                                </a:lnTo>
                                <a:cubicBezTo>
                                  <a:pt x="6407099" y="0"/>
                                  <a:pt x="6409611" y="499"/>
                                  <a:pt x="6412022" y="1498"/>
                                </a:cubicBezTo>
                                <a:cubicBezTo>
                                  <a:pt x="6414434" y="2496"/>
                                  <a:pt x="6416564" y="3918"/>
                                  <a:pt x="6418410" y="5764"/>
                                </a:cubicBezTo>
                                <a:cubicBezTo>
                                  <a:pt x="6420256" y="7609"/>
                                  <a:pt x="6421678" y="9737"/>
                                  <a:pt x="6422677" y="12150"/>
                                </a:cubicBezTo>
                                <a:cubicBezTo>
                                  <a:pt x="6423676" y="14562"/>
                                  <a:pt x="6424176" y="17073"/>
                                  <a:pt x="6424176" y="19687"/>
                                </a:cubicBezTo>
                                <a:lnTo>
                                  <a:pt x="6424176" y="206361"/>
                                </a:lnTo>
                                <a:cubicBezTo>
                                  <a:pt x="6424176" y="208969"/>
                                  <a:pt x="6423676" y="211479"/>
                                  <a:pt x="6422677" y="213891"/>
                                </a:cubicBezTo>
                                <a:cubicBezTo>
                                  <a:pt x="6421678" y="216303"/>
                                  <a:pt x="6420256" y="218433"/>
                                  <a:pt x="6418410" y="220281"/>
                                </a:cubicBezTo>
                                <a:cubicBezTo>
                                  <a:pt x="6416564" y="222124"/>
                                  <a:pt x="6414434" y="223548"/>
                                  <a:pt x="6412022" y="224546"/>
                                </a:cubicBezTo>
                                <a:cubicBezTo>
                                  <a:pt x="6409611" y="225546"/>
                                  <a:pt x="6407099" y="226047"/>
                                  <a:pt x="6404488" y="226048"/>
                                </a:cubicBezTo>
                                <a:lnTo>
                                  <a:pt x="19688" y="226048"/>
                                </a:lnTo>
                                <a:cubicBezTo>
                                  <a:pt x="17077" y="226047"/>
                                  <a:pt x="14566" y="225546"/>
                                  <a:pt x="12154" y="224546"/>
                                </a:cubicBezTo>
                                <a:cubicBezTo>
                                  <a:pt x="9742" y="223548"/>
                                  <a:pt x="7613" y="222124"/>
                                  <a:pt x="5767" y="220281"/>
                                </a:cubicBezTo>
                                <a:cubicBezTo>
                                  <a:pt x="3920" y="218433"/>
                                  <a:pt x="2498" y="216303"/>
                                  <a:pt x="1499" y="213891"/>
                                </a:cubicBezTo>
                                <a:cubicBezTo>
                                  <a:pt x="500" y="211479"/>
                                  <a:pt x="0" y="208969"/>
                                  <a:pt x="0" y="206361"/>
                                </a:cubicBezTo>
                                <a:close/>
                              </a:path>
                            </a:pathLst>
                          </a:custGeom>
                          <a:ln w="7292" cap="flat">
                            <a:miter lim="100000"/>
                          </a:ln>
                        </wps:spPr>
                        <wps:style>
                          <a:lnRef idx="1">
                            <a:srgbClr val="BDBD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6547145" y="2875447"/>
                            <a:ext cx="58335" cy="36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35" h="36022">
                                <a:moveTo>
                                  <a:pt x="29167" y="0"/>
                                </a:moveTo>
                                <a:lnTo>
                                  <a:pt x="58335" y="29168"/>
                                </a:lnTo>
                                <a:lnTo>
                                  <a:pt x="51481" y="36022"/>
                                </a:lnTo>
                                <a:lnTo>
                                  <a:pt x="29167" y="13757"/>
                                </a:lnTo>
                                <a:lnTo>
                                  <a:pt x="6854" y="36022"/>
                                </a:lnTo>
                                <a:lnTo>
                                  <a:pt x="0" y="29168"/>
                                </a:lnTo>
                                <a:lnTo>
                                  <a:pt x="291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588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6547145" y="2994984"/>
                            <a:ext cx="58335" cy="36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35" h="36022">
                                <a:moveTo>
                                  <a:pt x="6854" y="0"/>
                                </a:moveTo>
                                <a:lnTo>
                                  <a:pt x="29167" y="22265"/>
                                </a:lnTo>
                                <a:lnTo>
                                  <a:pt x="51481" y="0"/>
                                </a:lnTo>
                                <a:lnTo>
                                  <a:pt x="58335" y="6855"/>
                                </a:lnTo>
                                <a:lnTo>
                                  <a:pt x="29167" y="36022"/>
                                </a:lnTo>
                                <a:lnTo>
                                  <a:pt x="0" y="6855"/>
                                </a:lnTo>
                                <a:lnTo>
                                  <a:pt x="68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588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206825" y="3387091"/>
                            <a:ext cx="6424176" cy="22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4176" h="226050">
                                <a:moveTo>
                                  <a:pt x="0" y="206363"/>
                                </a:moveTo>
                                <a:lnTo>
                                  <a:pt x="0" y="19689"/>
                                </a:lnTo>
                                <a:cubicBezTo>
                                  <a:pt x="0" y="17075"/>
                                  <a:pt x="500" y="14563"/>
                                  <a:pt x="1499" y="12153"/>
                                </a:cubicBezTo>
                                <a:cubicBezTo>
                                  <a:pt x="2498" y="9739"/>
                                  <a:pt x="3920" y="7609"/>
                                  <a:pt x="5767" y="5767"/>
                                </a:cubicBezTo>
                                <a:cubicBezTo>
                                  <a:pt x="7613" y="3919"/>
                                  <a:pt x="9742" y="2496"/>
                                  <a:pt x="12154" y="1498"/>
                                </a:cubicBezTo>
                                <a:cubicBezTo>
                                  <a:pt x="14566" y="499"/>
                                  <a:pt x="17077" y="0"/>
                                  <a:pt x="19688" y="0"/>
                                </a:cubicBezTo>
                                <a:lnTo>
                                  <a:pt x="6404488" y="0"/>
                                </a:lnTo>
                                <a:cubicBezTo>
                                  <a:pt x="6407099" y="0"/>
                                  <a:pt x="6409611" y="499"/>
                                  <a:pt x="6412022" y="1498"/>
                                </a:cubicBezTo>
                                <a:cubicBezTo>
                                  <a:pt x="6414434" y="2496"/>
                                  <a:pt x="6416564" y="3919"/>
                                  <a:pt x="6418410" y="5767"/>
                                </a:cubicBezTo>
                                <a:cubicBezTo>
                                  <a:pt x="6420256" y="7609"/>
                                  <a:pt x="6421678" y="9739"/>
                                  <a:pt x="6422677" y="12153"/>
                                </a:cubicBezTo>
                                <a:cubicBezTo>
                                  <a:pt x="6423676" y="14563"/>
                                  <a:pt x="6424176" y="17075"/>
                                  <a:pt x="6424176" y="19689"/>
                                </a:cubicBezTo>
                                <a:lnTo>
                                  <a:pt x="6424176" y="206363"/>
                                </a:lnTo>
                                <a:cubicBezTo>
                                  <a:pt x="6424176" y="208970"/>
                                  <a:pt x="6423676" y="211482"/>
                                  <a:pt x="6422677" y="213894"/>
                                </a:cubicBezTo>
                                <a:cubicBezTo>
                                  <a:pt x="6421678" y="216306"/>
                                  <a:pt x="6420256" y="218436"/>
                                  <a:pt x="6418410" y="220283"/>
                                </a:cubicBezTo>
                                <a:cubicBezTo>
                                  <a:pt x="6416564" y="222128"/>
                                  <a:pt x="6414434" y="223551"/>
                                  <a:pt x="6412022" y="224549"/>
                                </a:cubicBezTo>
                                <a:cubicBezTo>
                                  <a:pt x="6409611" y="225547"/>
                                  <a:pt x="6407099" y="226048"/>
                                  <a:pt x="6404488" y="226050"/>
                                </a:cubicBezTo>
                                <a:lnTo>
                                  <a:pt x="19688" y="226050"/>
                                </a:lnTo>
                                <a:cubicBezTo>
                                  <a:pt x="17077" y="226048"/>
                                  <a:pt x="14566" y="225547"/>
                                  <a:pt x="12154" y="224549"/>
                                </a:cubicBezTo>
                                <a:cubicBezTo>
                                  <a:pt x="9742" y="223551"/>
                                  <a:pt x="7613" y="222128"/>
                                  <a:pt x="5767" y="220283"/>
                                </a:cubicBezTo>
                                <a:cubicBezTo>
                                  <a:pt x="3920" y="218436"/>
                                  <a:pt x="2498" y="216306"/>
                                  <a:pt x="1499" y="213894"/>
                                </a:cubicBezTo>
                                <a:cubicBezTo>
                                  <a:pt x="500" y="211482"/>
                                  <a:pt x="0" y="208970"/>
                                  <a:pt x="0" y="206363"/>
                                </a:cubicBezTo>
                                <a:close/>
                              </a:path>
                            </a:pathLst>
                          </a:custGeom>
                          <a:ln w="7292" cap="flat">
                            <a:miter lim="100000"/>
                          </a:ln>
                        </wps:spPr>
                        <wps:style>
                          <a:lnRef idx="1">
                            <a:srgbClr val="BDBD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206825" y="3941277"/>
                            <a:ext cx="6424176" cy="22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4176" h="226050">
                                <a:moveTo>
                                  <a:pt x="0" y="206361"/>
                                </a:moveTo>
                                <a:lnTo>
                                  <a:pt x="0" y="19687"/>
                                </a:lnTo>
                                <a:cubicBezTo>
                                  <a:pt x="0" y="17075"/>
                                  <a:pt x="500" y="14562"/>
                                  <a:pt x="1499" y="12151"/>
                                </a:cubicBezTo>
                                <a:cubicBezTo>
                                  <a:pt x="2498" y="9737"/>
                                  <a:pt x="3920" y="7609"/>
                                  <a:pt x="5767" y="5766"/>
                                </a:cubicBezTo>
                                <a:cubicBezTo>
                                  <a:pt x="7613" y="3918"/>
                                  <a:pt x="9742" y="2496"/>
                                  <a:pt x="12154" y="1498"/>
                                </a:cubicBezTo>
                                <a:cubicBezTo>
                                  <a:pt x="14566" y="498"/>
                                  <a:pt x="17077" y="0"/>
                                  <a:pt x="19688" y="0"/>
                                </a:cubicBezTo>
                                <a:lnTo>
                                  <a:pt x="6404488" y="0"/>
                                </a:lnTo>
                                <a:cubicBezTo>
                                  <a:pt x="6407099" y="0"/>
                                  <a:pt x="6409611" y="498"/>
                                  <a:pt x="6412022" y="1498"/>
                                </a:cubicBezTo>
                                <a:cubicBezTo>
                                  <a:pt x="6414434" y="2496"/>
                                  <a:pt x="6416564" y="3918"/>
                                  <a:pt x="6418410" y="5766"/>
                                </a:cubicBezTo>
                                <a:cubicBezTo>
                                  <a:pt x="6420256" y="7609"/>
                                  <a:pt x="6421678" y="9737"/>
                                  <a:pt x="6422677" y="12151"/>
                                </a:cubicBezTo>
                                <a:cubicBezTo>
                                  <a:pt x="6423676" y="14562"/>
                                  <a:pt x="6424176" y="17075"/>
                                  <a:pt x="6424176" y="19687"/>
                                </a:cubicBezTo>
                                <a:lnTo>
                                  <a:pt x="6424176" y="206361"/>
                                </a:lnTo>
                                <a:cubicBezTo>
                                  <a:pt x="6424176" y="208970"/>
                                  <a:pt x="6423676" y="211482"/>
                                  <a:pt x="6422677" y="213894"/>
                                </a:cubicBezTo>
                                <a:cubicBezTo>
                                  <a:pt x="6421678" y="216306"/>
                                  <a:pt x="6420256" y="218435"/>
                                  <a:pt x="6418410" y="220281"/>
                                </a:cubicBezTo>
                                <a:cubicBezTo>
                                  <a:pt x="6416564" y="222128"/>
                                  <a:pt x="6414434" y="223549"/>
                                  <a:pt x="6412022" y="224549"/>
                                </a:cubicBezTo>
                                <a:cubicBezTo>
                                  <a:pt x="6409611" y="225547"/>
                                  <a:pt x="6407099" y="226048"/>
                                  <a:pt x="6404488" y="226050"/>
                                </a:cubicBezTo>
                                <a:lnTo>
                                  <a:pt x="19688" y="226050"/>
                                </a:lnTo>
                                <a:cubicBezTo>
                                  <a:pt x="17077" y="226048"/>
                                  <a:pt x="14566" y="225547"/>
                                  <a:pt x="12154" y="224549"/>
                                </a:cubicBezTo>
                                <a:cubicBezTo>
                                  <a:pt x="9742" y="223549"/>
                                  <a:pt x="7613" y="222128"/>
                                  <a:pt x="5767" y="220281"/>
                                </a:cubicBezTo>
                                <a:cubicBezTo>
                                  <a:pt x="3920" y="218435"/>
                                  <a:pt x="2498" y="216306"/>
                                  <a:pt x="1499" y="213894"/>
                                </a:cubicBezTo>
                                <a:cubicBezTo>
                                  <a:pt x="500" y="211482"/>
                                  <a:pt x="0" y="208970"/>
                                  <a:pt x="0" y="206361"/>
                                </a:cubicBezTo>
                                <a:close/>
                              </a:path>
                            </a:pathLst>
                          </a:custGeom>
                          <a:ln w="7292" cap="flat">
                            <a:miter lim="100000"/>
                          </a:ln>
                        </wps:spPr>
                        <wps:style>
                          <a:lnRef idx="1">
                            <a:srgbClr val="BDBD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206825" y="4488171"/>
                            <a:ext cx="6424176" cy="22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4176" h="226050">
                                <a:moveTo>
                                  <a:pt x="0" y="206361"/>
                                </a:moveTo>
                                <a:lnTo>
                                  <a:pt x="0" y="19687"/>
                                </a:lnTo>
                                <a:cubicBezTo>
                                  <a:pt x="0" y="17073"/>
                                  <a:pt x="500" y="14562"/>
                                  <a:pt x="1499" y="12151"/>
                                </a:cubicBezTo>
                                <a:cubicBezTo>
                                  <a:pt x="2498" y="9737"/>
                                  <a:pt x="3920" y="7609"/>
                                  <a:pt x="5767" y="5764"/>
                                </a:cubicBezTo>
                                <a:cubicBezTo>
                                  <a:pt x="7613" y="3918"/>
                                  <a:pt x="9742" y="2494"/>
                                  <a:pt x="12154" y="1494"/>
                                </a:cubicBezTo>
                                <a:cubicBezTo>
                                  <a:pt x="14566" y="498"/>
                                  <a:pt x="17077" y="0"/>
                                  <a:pt x="19688" y="0"/>
                                </a:cubicBezTo>
                                <a:lnTo>
                                  <a:pt x="6404488" y="0"/>
                                </a:lnTo>
                                <a:cubicBezTo>
                                  <a:pt x="6407099" y="0"/>
                                  <a:pt x="6409611" y="498"/>
                                  <a:pt x="6412022" y="1494"/>
                                </a:cubicBezTo>
                                <a:cubicBezTo>
                                  <a:pt x="6414434" y="2494"/>
                                  <a:pt x="6416564" y="3918"/>
                                  <a:pt x="6418410" y="5764"/>
                                </a:cubicBezTo>
                                <a:cubicBezTo>
                                  <a:pt x="6420256" y="7609"/>
                                  <a:pt x="6421678" y="9737"/>
                                  <a:pt x="6422677" y="12150"/>
                                </a:cubicBezTo>
                                <a:cubicBezTo>
                                  <a:pt x="6423676" y="14562"/>
                                  <a:pt x="6424176" y="17073"/>
                                  <a:pt x="6424176" y="19687"/>
                                </a:cubicBezTo>
                                <a:lnTo>
                                  <a:pt x="6424176" y="206361"/>
                                </a:lnTo>
                                <a:cubicBezTo>
                                  <a:pt x="6424176" y="208969"/>
                                  <a:pt x="6423676" y="211482"/>
                                  <a:pt x="6422677" y="213894"/>
                                </a:cubicBezTo>
                                <a:cubicBezTo>
                                  <a:pt x="6421678" y="216305"/>
                                  <a:pt x="6420256" y="218433"/>
                                  <a:pt x="6418410" y="220280"/>
                                </a:cubicBezTo>
                                <a:cubicBezTo>
                                  <a:pt x="6416564" y="222126"/>
                                  <a:pt x="6414434" y="223549"/>
                                  <a:pt x="6412022" y="224548"/>
                                </a:cubicBezTo>
                                <a:cubicBezTo>
                                  <a:pt x="6409611" y="225547"/>
                                  <a:pt x="6407099" y="226047"/>
                                  <a:pt x="6404488" y="226050"/>
                                </a:cubicBezTo>
                                <a:lnTo>
                                  <a:pt x="19688" y="226050"/>
                                </a:lnTo>
                                <a:cubicBezTo>
                                  <a:pt x="17077" y="226047"/>
                                  <a:pt x="14566" y="225547"/>
                                  <a:pt x="12154" y="224548"/>
                                </a:cubicBezTo>
                                <a:cubicBezTo>
                                  <a:pt x="9742" y="223549"/>
                                  <a:pt x="7613" y="222126"/>
                                  <a:pt x="5767" y="220280"/>
                                </a:cubicBezTo>
                                <a:cubicBezTo>
                                  <a:pt x="3920" y="218433"/>
                                  <a:pt x="2498" y="216305"/>
                                  <a:pt x="1499" y="213892"/>
                                </a:cubicBezTo>
                                <a:cubicBezTo>
                                  <a:pt x="500" y="211480"/>
                                  <a:pt x="0" y="208969"/>
                                  <a:pt x="0" y="206361"/>
                                </a:cubicBezTo>
                                <a:close/>
                              </a:path>
                            </a:pathLst>
                          </a:custGeom>
                          <a:ln w="7292" cap="flat">
                            <a:miter lim="100000"/>
                          </a:ln>
                        </wps:spPr>
                        <wps:style>
                          <a:lnRef idx="1">
                            <a:srgbClr val="BDBD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0" y="4856226"/>
                            <a:ext cx="6765780" cy="389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5780" h="3892296">
                                <a:moveTo>
                                  <a:pt x="0" y="0"/>
                                </a:moveTo>
                                <a:lnTo>
                                  <a:pt x="6765780" y="0"/>
                                </a:lnTo>
                                <a:lnTo>
                                  <a:pt x="6765780" y="79879"/>
                                </a:lnTo>
                                <a:cubicBezTo>
                                  <a:pt x="6764614" y="70505"/>
                                  <a:pt x="6759307" y="65818"/>
                                  <a:pt x="6749860" y="65818"/>
                                </a:cubicBezTo>
                                <a:lnTo>
                                  <a:pt x="87967" y="65818"/>
                                </a:lnTo>
                                <a:cubicBezTo>
                                  <a:pt x="83537" y="65818"/>
                                  <a:pt x="79755" y="67384"/>
                                  <a:pt x="76623" y="70516"/>
                                </a:cubicBezTo>
                                <a:cubicBezTo>
                                  <a:pt x="73491" y="73649"/>
                                  <a:pt x="71924" y="77430"/>
                                  <a:pt x="71924" y="81860"/>
                                </a:cubicBezTo>
                                <a:lnTo>
                                  <a:pt x="71924" y="3797820"/>
                                </a:lnTo>
                                <a:cubicBezTo>
                                  <a:pt x="71924" y="3802250"/>
                                  <a:pt x="73491" y="3806030"/>
                                  <a:pt x="76623" y="3809162"/>
                                </a:cubicBezTo>
                                <a:cubicBezTo>
                                  <a:pt x="79755" y="3812295"/>
                                  <a:pt x="83537" y="3813861"/>
                                  <a:pt x="87967" y="3813862"/>
                                </a:cubicBezTo>
                                <a:lnTo>
                                  <a:pt x="6749860" y="3813862"/>
                                </a:lnTo>
                                <a:cubicBezTo>
                                  <a:pt x="6759307" y="3813862"/>
                                  <a:pt x="6764614" y="3809175"/>
                                  <a:pt x="6765780" y="3799801"/>
                                </a:cubicBezTo>
                                <a:lnTo>
                                  <a:pt x="6765780" y="3892296"/>
                                </a:lnTo>
                                <a:lnTo>
                                  <a:pt x="0" y="3892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215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33528" y="4901946"/>
                            <a:ext cx="6732251" cy="382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2251" h="3822191">
                                <a:moveTo>
                                  <a:pt x="0" y="0"/>
                                </a:moveTo>
                                <a:lnTo>
                                  <a:pt x="6732251" y="0"/>
                                </a:lnTo>
                                <a:lnTo>
                                  <a:pt x="6732251" y="34159"/>
                                </a:lnTo>
                                <a:cubicBezTo>
                                  <a:pt x="6731086" y="24785"/>
                                  <a:pt x="6725779" y="20098"/>
                                  <a:pt x="6716332" y="20098"/>
                                </a:cubicBezTo>
                                <a:lnTo>
                                  <a:pt x="54439" y="20098"/>
                                </a:lnTo>
                                <a:cubicBezTo>
                                  <a:pt x="50009" y="20098"/>
                                  <a:pt x="46227" y="21664"/>
                                  <a:pt x="43095" y="24796"/>
                                </a:cubicBezTo>
                                <a:cubicBezTo>
                                  <a:pt x="39963" y="27929"/>
                                  <a:pt x="38396" y="31710"/>
                                  <a:pt x="38396" y="36140"/>
                                </a:cubicBezTo>
                                <a:lnTo>
                                  <a:pt x="38396" y="3752100"/>
                                </a:lnTo>
                                <a:cubicBezTo>
                                  <a:pt x="38396" y="3756530"/>
                                  <a:pt x="39963" y="3760310"/>
                                  <a:pt x="43095" y="3763442"/>
                                </a:cubicBezTo>
                                <a:cubicBezTo>
                                  <a:pt x="46227" y="3766575"/>
                                  <a:pt x="50009" y="3768141"/>
                                  <a:pt x="54439" y="3768142"/>
                                </a:cubicBezTo>
                                <a:lnTo>
                                  <a:pt x="6716332" y="3768142"/>
                                </a:lnTo>
                                <a:cubicBezTo>
                                  <a:pt x="6725779" y="3768142"/>
                                  <a:pt x="6731086" y="3763455"/>
                                  <a:pt x="6732251" y="3754081"/>
                                </a:cubicBezTo>
                                <a:lnTo>
                                  <a:pt x="6732251" y="3822191"/>
                                </a:lnTo>
                                <a:lnTo>
                                  <a:pt x="0" y="3822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411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6753757" y="4923282"/>
                            <a:ext cx="12023" cy="12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3" h="12823">
                                <a:moveTo>
                                  <a:pt x="0" y="0"/>
                                </a:moveTo>
                                <a:lnTo>
                                  <a:pt x="12023" y="0"/>
                                </a:lnTo>
                                <a:lnTo>
                                  <a:pt x="12023" y="12823"/>
                                </a:lnTo>
                                <a:cubicBezTo>
                                  <a:pt x="11440" y="8136"/>
                                  <a:pt x="9822" y="4621"/>
                                  <a:pt x="7169" y="227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54864" y="4923282"/>
                            <a:ext cx="6710915" cy="3782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915" h="3782567">
                                <a:moveTo>
                                  <a:pt x="0" y="0"/>
                                </a:moveTo>
                                <a:lnTo>
                                  <a:pt x="30114" y="0"/>
                                </a:lnTo>
                                <a:lnTo>
                                  <a:pt x="21759" y="3460"/>
                                </a:lnTo>
                                <a:cubicBezTo>
                                  <a:pt x="18627" y="6593"/>
                                  <a:pt x="17060" y="10374"/>
                                  <a:pt x="17060" y="14804"/>
                                </a:cubicBezTo>
                                <a:lnTo>
                                  <a:pt x="17060" y="3730764"/>
                                </a:lnTo>
                                <a:cubicBezTo>
                                  <a:pt x="17060" y="3735194"/>
                                  <a:pt x="18627" y="3738974"/>
                                  <a:pt x="21759" y="3742106"/>
                                </a:cubicBezTo>
                                <a:cubicBezTo>
                                  <a:pt x="24891" y="3745239"/>
                                  <a:pt x="28673" y="3746805"/>
                                  <a:pt x="33103" y="3746806"/>
                                </a:cubicBezTo>
                                <a:lnTo>
                                  <a:pt x="6694996" y="3746806"/>
                                </a:lnTo>
                                <a:cubicBezTo>
                                  <a:pt x="6704443" y="3746806"/>
                                  <a:pt x="6709750" y="3742119"/>
                                  <a:pt x="6710915" y="3732745"/>
                                </a:cubicBezTo>
                                <a:lnTo>
                                  <a:pt x="6710915" y="3782567"/>
                                </a:lnTo>
                                <a:lnTo>
                                  <a:pt x="0" y="3782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64632" y="4914750"/>
                            <a:ext cx="6701148" cy="3762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148" h="3762626">
                                <a:moveTo>
                                  <a:pt x="23334" y="0"/>
                                </a:moveTo>
                                <a:lnTo>
                                  <a:pt x="6685227" y="0"/>
                                </a:lnTo>
                                <a:cubicBezTo>
                                  <a:pt x="6688321" y="0"/>
                                  <a:pt x="6691296" y="591"/>
                                  <a:pt x="6694155" y="1775"/>
                                </a:cubicBezTo>
                                <a:lnTo>
                                  <a:pt x="6701148" y="6447"/>
                                </a:lnTo>
                                <a:lnTo>
                                  <a:pt x="6701148" y="3756176"/>
                                </a:lnTo>
                                <a:lnTo>
                                  <a:pt x="6694155" y="3760847"/>
                                </a:lnTo>
                                <a:cubicBezTo>
                                  <a:pt x="6691296" y="3762031"/>
                                  <a:pt x="6688321" y="3762626"/>
                                  <a:pt x="6685227" y="3762626"/>
                                </a:cubicBezTo>
                                <a:lnTo>
                                  <a:pt x="23334" y="3762626"/>
                                </a:lnTo>
                                <a:cubicBezTo>
                                  <a:pt x="20240" y="3762626"/>
                                  <a:pt x="17263" y="3762031"/>
                                  <a:pt x="14405" y="3760847"/>
                                </a:cubicBezTo>
                                <a:cubicBezTo>
                                  <a:pt x="11546" y="3759662"/>
                                  <a:pt x="9022" y="3757975"/>
                                  <a:pt x="6834" y="3755789"/>
                                </a:cubicBezTo>
                                <a:cubicBezTo>
                                  <a:pt x="4646" y="3753600"/>
                                  <a:pt x="2960" y="3751077"/>
                                  <a:pt x="1776" y="3748218"/>
                                </a:cubicBezTo>
                                <a:cubicBezTo>
                                  <a:pt x="592" y="3745362"/>
                                  <a:pt x="0" y="3742386"/>
                                  <a:pt x="0" y="3739294"/>
                                </a:cubicBezTo>
                                <a:lnTo>
                                  <a:pt x="0" y="23333"/>
                                </a:lnTo>
                                <a:cubicBezTo>
                                  <a:pt x="0" y="20238"/>
                                  <a:pt x="592" y="17259"/>
                                  <a:pt x="1776" y="14402"/>
                                </a:cubicBezTo>
                                <a:cubicBezTo>
                                  <a:pt x="2960" y="11540"/>
                                  <a:pt x="4646" y="9018"/>
                                  <a:pt x="6834" y="6832"/>
                                </a:cubicBezTo>
                                <a:cubicBezTo>
                                  <a:pt x="9022" y="4645"/>
                                  <a:pt x="11546" y="2956"/>
                                  <a:pt x="14404" y="1774"/>
                                </a:cubicBezTo>
                                <a:cubicBezTo>
                                  <a:pt x="17263" y="591"/>
                                  <a:pt x="20240" y="0"/>
                                  <a:pt x="23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205913" y="5401987"/>
                            <a:ext cx="177461" cy="12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AB907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11.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364057" y="5401987"/>
                            <a:ext cx="2759795" cy="12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A94AC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Povzetek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vsebine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raziskovalnega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projekta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5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najve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2439790" y="5391139"/>
                            <a:ext cx="64796" cy="11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2ADA0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2"/>
                                  <w:sz w:val="15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2489209" y="5401987"/>
                            <a:ext cx="555522" cy="12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D63EA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4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ena</w:t>
                              </w:r>
                              <w:r>
                                <w:rPr>
                                  <w:b/>
                                  <w:spacing w:val="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stran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205913" y="5551801"/>
                            <a:ext cx="32232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DB30F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230751" y="5551801"/>
                            <a:ext cx="1342786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7BB5D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Proposal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abstract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max</w:t>
                              </w:r>
                              <w:proofErr w:type="spellEnd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3"/>
                                  <w:sz w:val="11"/>
                                </w:rPr>
                                <w:t>page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1240909" y="5551801"/>
                            <a:ext cx="32550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4A1BA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205913" y="6204098"/>
                            <a:ext cx="177461" cy="126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9D9F8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12.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364057" y="6204098"/>
                            <a:ext cx="213063" cy="126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F8FA1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4"/>
                                  <w:sz w:val="15"/>
                                </w:rPr>
                                <w:t>Klju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524954" y="6193252"/>
                            <a:ext cx="64796" cy="114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0411D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2"/>
                                  <w:sz w:val="15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574373" y="6204098"/>
                            <a:ext cx="576977" cy="126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24CB5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ne</w:t>
                              </w:r>
                              <w:r>
                                <w:rPr>
                                  <w:b/>
                                  <w:spacing w:val="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0"/>
                                  <w:sz w:val="15"/>
                                </w:rPr>
                                <w:t>besede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205913" y="6353912"/>
                            <a:ext cx="32232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CD4BB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230751" y="6353912"/>
                            <a:ext cx="425327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03B42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key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words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551140" y="6353912"/>
                            <a:ext cx="32550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4E263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205913" y="7006207"/>
                            <a:ext cx="177461" cy="126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CFD03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13.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364057" y="7006207"/>
                            <a:ext cx="1444064" cy="126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AF0DD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Pomen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za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razvoj</w:t>
                              </w:r>
                              <w:r>
                                <w:rPr>
                                  <w:b/>
                                  <w:spacing w:val="5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3"/>
                                  <w:sz w:val="15"/>
                                </w:rPr>
                                <w:t>znanosti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205913" y="7156021"/>
                            <a:ext cx="32232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BE824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230751" y="7156021"/>
                            <a:ext cx="5281600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B1FC3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Importance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for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development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science;</w:t>
                              </w:r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subject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evaluation</w:t>
                              </w:r>
                              <w:proofErr w:type="spellEnd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;</w:t>
                              </w:r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only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for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publication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SICRIS</w:t>
                              </w:r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information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system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4202452" y="7156021"/>
                            <a:ext cx="32550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9DAB1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205913" y="7560393"/>
                            <a:ext cx="177461" cy="126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F7BB9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14.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364057" y="7560393"/>
                            <a:ext cx="776765" cy="126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ED225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1"/>
                                  <w:sz w:val="15"/>
                                </w:rPr>
                                <w:t>Pomen</w:t>
                              </w:r>
                              <w:r>
                                <w:rPr>
                                  <w:b/>
                                  <w:spacing w:val="5"/>
                                  <w:w w:val="1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5"/>
                                </w:rPr>
                                <w:t>za</w:t>
                              </w:r>
                              <w:r>
                                <w:rPr>
                                  <w:b/>
                                  <w:spacing w:val="5"/>
                                  <w:w w:val="111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5"/>
                                </w:rPr>
                                <w:t>dru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948791" y="7549544"/>
                            <a:ext cx="62432" cy="11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5B13F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7"/>
                                  <w:sz w:val="15"/>
                                </w:rPr>
                                <w:t>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996432" y="7560393"/>
                            <a:ext cx="2435213" cy="126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7B9D0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5"/>
                                </w:rPr>
                                <w:t>beno</w:t>
                              </w:r>
                              <w:proofErr w:type="spellEnd"/>
                              <w:r>
                                <w:rPr>
                                  <w:b/>
                                  <w:spacing w:val="5"/>
                                  <w:w w:val="1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5"/>
                                </w:rPr>
                                <w:t>ekonomski</w:t>
                              </w:r>
                              <w:r>
                                <w:rPr>
                                  <w:b/>
                                  <w:spacing w:val="5"/>
                                  <w:w w:val="1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5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5"/>
                                  <w:w w:val="1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5"/>
                                </w:rPr>
                                <w:t>kulturni</w:t>
                              </w:r>
                              <w:r>
                                <w:rPr>
                                  <w:b/>
                                  <w:spacing w:val="5"/>
                                  <w:w w:val="1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5"/>
                                </w:rPr>
                                <w:t>razvoj</w:t>
                              </w:r>
                              <w:r>
                                <w:rPr>
                                  <w:b/>
                                  <w:spacing w:val="5"/>
                                  <w:w w:val="1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5"/>
                                </w:rPr>
                                <w:t>Slovenije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205913" y="7702915"/>
                            <a:ext cx="32232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9190B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230751" y="7702915"/>
                            <a:ext cx="6294047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D6E4A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Importance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for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Slovenia's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socioeconomic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and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cultural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development</w:t>
                              </w:r>
                              <w:proofErr w:type="spellEnd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;</w:t>
                              </w:r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subject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evaluation</w:t>
                              </w:r>
                              <w:proofErr w:type="spellEnd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;</w:t>
                              </w:r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only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for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publication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SICRIS</w:t>
                              </w:r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information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system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4963660" y="7702915"/>
                            <a:ext cx="32550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D6467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205913" y="8107284"/>
                            <a:ext cx="177461" cy="126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24ECC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12"/>
                                  <w:sz w:val="15"/>
                                </w:rPr>
                                <w:t>15.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364057" y="8107284"/>
                            <a:ext cx="1194223" cy="126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2C8EA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109"/>
                                  <w:sz w:val="15"/>
                                </w:rPr>
                                <w:t>Opombe</w:t>
                              </w:r>
                              <w:r>
                                <w:rPr>
                                  <w:b/>
                                  <w:spacing w:val="5"/>
                                  <w:w w:val="10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9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5"/>
                                  <w:w w:val="10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09"/>
                                  <w:sz w:val="15"/>
                                </w:rPr>
                                <w:t>neobvezno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205913" y="8249808"/>
                            <a:ext cx="32232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5763B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1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230751" y="8249808"/>
                            <a:ext cx="796812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9FFC7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Remarks</w:t>
                              </w:r>
                              <w:proofErr w:type="spellEnd"/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3"/>
                                  <w:w w:val="111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1"/>
                                  <w:sz w:val="11"/>
                                </w:rPr>
                                <w:t>optional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830397" y="8249808"/>
                            <a:ext cx="32550" cy="9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75B9E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205913" y="5034839"/>
                            <a:ext cx="180403" cy="113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DB520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82E8E"/>
                                  <w:w w:val="117"/>
                                  <w:sz w:val="18"/>
                                </w:rPr>
                                <w:t>C.</w:t>
                              </w:r>
                              <w:r>
                                <w:rPr>
                                  <w:color w:val="382E8E"/>
                                  <w:spacing w:val="4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341611" y="5034839"/>
                            <a:ext cx="1870246" cy="113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5B0C4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82E8E"/>
                                  <w:w w:val="119"/>
                                  <w:sz w:val="18"/>
                                </w:rPr>
                                <w:t>VSEBINSKI</w:t>
                              </w:r>
                              <w:r>
                                <w:rPr>
                                  <w:color w:val="382E8E"/>
                                  <w:spacing w:val="4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82E8E"/>
                                  <w:w w:val="119"/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color w:val="382E8E"/>
                                  <w:spacing w:val="4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82E8E"/>
                                  <w:w w:val="119"/>
                                  <w:sz w:val="18"/>
                                </w:rPr>
                                <w:t>PROJEKTA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205913" y="5184657"/>
                            <a:ext cx="37179" cy="112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D3A69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82E8E"/>
                                  <w:w w:val="11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234739" y="5184657"/>
                            <a:ext cx="750843" cy="112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6922F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82E8E"/>
                                  <w:spacing w:val="1"/>
                                  <w:w w:val="109"/>
                                </w:rPr>
                                <w:t>Project</w:t>
                              </w:r>
                              <w:r>
                                <w:rPr>
                                  <w:color w:val="382E8E"/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82E8E"/>
                                  <w:spacing w:val="1"/>
                                  <w:w w:val="109"/>
                                </w:rPr>
                                <w:t>content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800090" y="5184657"/>
                            <a:ext cx="37816" cy="112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EEBB6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82E8E"/>
                                  <w:w w:val="1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Shape 524"/>
                        <wps:cNvSpPr/>
                        <wps:spPr>
                          <a:xfrm>
                            <a:off x="6531078" y="5121810"/>
                            <a:ext cx="69957" cy="4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7" h="43198">
                                <a:moveTo>
                                  <a:pt x="34978" y="0"/>
                                </a:moveTo>
                                <a:lnTo>
                                  <a:pt x="69957" y="34978"/>
                                </a:lnTo>
                                <a:lnTo>
                                  <a:pt x="61737" y="43198"/>
                                </a:lnTo>
                                <a:lnTo>
                                  <a:pt x="34978" y="16498"/>
                                </a:lnTo>
                                <a:lnTo>
                                  <a:pt x="8220" y="43198"/>
                                </a:lnTo>
                                <a:lnTo>
                                  <a:pt x="0" y="34978"/>
                                </a:lnTo>
                                <a:lnTo>
                                  <a:pt x="34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206825" y="5684046"/>
                            <a:ext cx="6424176" cy="22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4176" h="226048">
                                <a:moveTo>
                                  <a:pt x="0" y="206361"/>
                                </a:moveTo>
                                <a:lnTo>
                                  <a:pt x="0" y="19687"/>
                                </a:lnTo>
                                <a:cubicBezTo>
                                  <a:pt x="0" y="17075"/>
                                  <a:pt x="500" y="14562"/>
                                  <a:pt x="1499" y="12148"/>
                                </a:cubicBezTo>
                                <a:cubicBezTo>
                                  <a:pt x="2498" y="9737"/>
                                  <a:pt x="3920" y="7610"/>
                                  <a:pt x="5767" y="5764"/>
                                </a:cubicBezTo>
                                <a:cubicBezTo>
                                  <a:pt x="7613" y="3918"/>
                                  <a:pt x="9742" y="2496"/>
                                  <a:pt x="12154" y="1496"/>
                                </a:cubicBezTo>
                                <a:cubicBezTo>
                                  <a:pt x="14566" y="498"/>
                                  <a:pt x="17077" y="0"/>
                                  <a:pt x="19688" y="0"/>
                                </a:cubicBezTo>
                                <a:lnTo>
                                  <a:pt x="6404488" y="0"/>
                                </a:lnTo>
                                <a:cubicBezTo>
                                  <a:pt x="6407099" y="0"/>
                                  <a:pt x="6409611" y="498"/>
                                  <a:pt x="6412022" y="1496"/>
                                </a:cubicBezTo>
                                <a:cubicBezTo>
                                  <a:pt x="6414434" y="2496"/>
                                  <a:pt x="6416564" y="3919"/>
                                  <a:pt x="6418410" y="5766"/>
                                </a:cubicBezTo>
                                <a:cubicBezTo>
                                  <a:pt x="6420256" y="7610"/>
                                  <a:pt x="6421678" y="9737"/>
                                  <a:pt x="6422677" y="12150"/>
                                </a:cubicBezTo>
                                <a:cubicBezTo>
                                  <a:pt x="6423676" y="14562"/>
                                  <a:pt x="6424176" y="17075"/>
                                  <a:pt x="6424176" y="19687"/>
                                </a:cubicBezTo>
                                <a:lnTo>
                                  <a:pt x="6424176" y="206361"/>
                                </a:lnTo>
                                <a:cubicBezTo>
                                  <a:pt x="6424176" y="208969"/>
                                  <a:pt x="6423676" y="211480"/>
                                  <a:pt x="6422677" y="213892"/>
                                </a:cubicBezTo>
                                <a:cubicBezTo>
                                  <a:pt x="6421678" y="216303"/>
                                  <a:pt x="6420256" y="218433"/>
                                  <a:pt x="6418410" y="220281"/>
                                </a:cubicBezTo>
                                <a:cubicBezTo>
                                  <a:pt x="6416564" y="222123"/>
                                  <a:pt x="6414434" y="223546"/>
                                  <a:pt x="6412022" y="224544"/>
                                </a:cubicBezTo>
                                <a:cubicBezTo>
                                  <a:pt x="6409611" y="225543"/>
                                  <a:pt x="6407099" y="226045"/>
                                  <a:pt x="6404488" y="226048"/>
                                </a:cubicBezTo>
                                <a:lnTo>
                                  <a:pt x="19688" y="226048"/>
                                </a:lnTo>
                                <a:cubicBezTo>
                                  <a:pt x="17077" y="226045"/>
                                  <a:pt x="14566" y="225543"/>
                                  <a:pt x="12154" y="224544"/>
                                </a:cubicBezTo>
                                <a:cubicBezTo>
                                  <a:pt x="9742" y="223546"/>
                                  <a:pt x="7613" y="222123"/>
                                  <a:pt x="5767" y="220280"/>
                                </a:cubicBezTo>
                                <a:cubicBezTo>
                                  <a:pt x="3920" y="218433"/>
                                  <a:pt x="2498" y="216302"/>
                                  <a:pt x="1499" y="213889"/>
                                </a:cubicBezTo>
                                <a:cubicBezTo>
                                  <a:pt x="500" y="211479"/>
                                  <a:pt x="0" y="208969"/>
                                  <a:pt x="0" y="206361"/>
                                </a:cubicBezTo>
                                <a:close/>
                              </a:path>
                            </a:pathLst>
                          </a:custGeom>
                          <a:ln w="7292" cap="flat">
                            <a:miter lim="100000"/>
                          </a:ln>
                        </wps:spPr>
                        <wps:style>
                          <a:lnRef idx="1">
                            <a:srgbClr val="BDBD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9" name="Shape 8989"/>
                        <wps:cNvSpPr/>
                        <wps:spPr>
                          <a:xfrm>
                            <a:off x="284848" y="5645401"/>
                            <a:ext cx="169537" cy="76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37" h="76565">
                                <a:moveTo>
                                  <a:pt x="0" y="0"/>
                                </a:moveTo>
                                <a:lnTo>
                                  <a:pt x="169537" y="0"/>
                                </a:lnTo>
                                <a:lnTo>
                                  <a:pt x="169537" y="76565"/>
                                </a:lnTo>
                                <a:lnTo>
                                  <a:pt x="0" y="76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306724" y="5649400"/>
                            <a:ext cx="168268" cy="9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20C4A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7"/>
                                  <w:sz w:val="11"/>
                                </w:rPr>
                                <w:t>SLO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Shape 528"/>
                        <wps:cNvSpPr/>
                        <wps:spPr>
                          <a:xfrm>
                            <a:off x="206825" y="5939263"/>
                            <a:ext cx="6424176" cy="22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4176" h="226048">
                                <a:moveTo>
                                  <a:pt x="0" y="206360"/>
                                </a:moveTo>
                                <a:lnTo>
                                  <a:pt x="0" y="19687"/>
                                </a:lnTo>
                                <a:cubicBezTo>
                                  <a:pt x="0" y="17073"/>
                                  <a:pt x="500" y="14562"/>
                                  <a:pt x="1499" y="12150"/>
                                </a:cubicBezTo>
                                <a:cubicBezTo>
                                  <a:pt x="2498" y="9736"/>
                                  <a:pt x="3920" y="7606"/>
                                  <a:pt x="5767" y="5764"/>
                                </a:cubicBezTo>
                                <a:cubicBezTo>
                                  <a:pt x="7613" y="3918"/>
                                  <a:pt x="9742" y="2496"/>
                                  <a:pt x="12154" y="1496"/>
                                </a:cubicBezTo>
                                <a:cubicBezTo>
                                  <a:pt x="14566" y="498"/>
                                  <a:pt x="17077" y="0"/>
                                  <a:pt x="19688" y="0"/>
                                </a:cubicBezTo>
                                <a:lnTo>
                                  <a:pt x="6404488" y="0"/>
                                </a:lnTo>
                                <a:cubicBezTo>
                                  <a:pt x="6407099" y="0"/>
                                  <a:pt x="6409611" y="498"/>
                                  <a:pt x="6412022" y="1496"/>
                                </a:cubicBezTo>
                                <a:cubicBezTo>
                                  <a:pt x="6414434" y="2496"/>
                                  <a:pt x="6416564" y="3918"/>
                                  <a:pt x="6418410" y="5764"/>
                                </a:cubicBezTo>
                                <a:cubicBezTo>
                                  <a:pt x="6420256" y="7606"/>
                                  <a:pt x="6421678" y="9736"/>
                                  <a:pt x="6422677" y="12150"/>
                                </a:cubicBezTo>
                                <a:cubicBezTo>
                                  <a:pt x="6423676" y="14562"/>
                                  <a:pt x="6424176" y="17073"/>
                                  <a:pt x="6424176" y="19687"/>
                                </a:cubicBezTo>
                                <a:lnTo>
                                  <a:pt x="6424176" y="206360"/>
                                </a:lnTo>
                                <a:cubicBezTo>
                                  <a:pt x="6424176" y="208970"/>
                                  <a:pt x="6423676" y="211479"/>
                                  <a:pt x="6422677" y="213891"/>
                                </a:cubicBezTo>
                                <a:cubicBezTo>
                                  <a:pt x="6421678" y="216303"/>
                                  <a:pt x="6420256" y="218433"/>
                                  <a:pt x="6418410" y="220281"/>
                                </a:cubicBezTo>
                                <a:cubicBezTo>
                                  <a:pt x="6416564" y="222126"/>
                                  <a:pt x="6414434" y="223549"/>
                                  <a:pt x="6412022" y="224548"/>
                                </a:cubicBezTo>
                                <a:cubicBezTo>
                                  <a:pt x="6409611" y="225546"/>
                                  <a:pt x="6407099" y="226048"/>
                                  <a:pt x="6404488" y="226048"/>
                                </a:cubicBezTo>
                                <a:lnTo>
                                  <a:pt x="19688" y="226048"/>
                                </a:lnTo>
                                <a:cubicBezTo>
                                  <a:pt x="17077" y="226048"/>
                                  <a:pt x="14566" y="225546"/>
                                  <a:pt x="12154" y="224548"/>
                                </a:cubicBezTo>
                                <a:cubicBezTo>
                                  <a:pt x="9742" y="223549"/>
                                  <a:pt x="7613" y="222126"/>
                                  <a:pt x="5767" y="220281"/>
                                </a:cubicBezTo>
                                <a:cubicBezTo>
                                  <a:pt x="3920" y="218433"/>
                                  <a:pt x="2498" y="216303"/>
                                  <a:pt x="1499" y="213891"/>
                                </a:cubicBezTo>
                                <a:cubicBezTo>
                                  <a:pt x="500" y="211479"/>
                                  <a:pt x="0" y="208970"/>
                                  <a:pt x="0" y="206360"/>
                                </a:cubicBezTo>
                                <a:close/>
                              </a:path>
                            </a:pathLst>
                          </a:custGeom>
                          <a:ln w="7292" cap="flat">
                            <a:miter lim="100000"/>
                          </a:ln>
                        </wps:spPr>
                        <wps:style>
                          <a:lnRef idx="1">
                            <a:srgbClr val="BDBD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2" name="Shape 8992"/>
                        <wps:cNvSpPr/>
                        <wps:spPr>
                          <a:xfrm>
                            <a:off x="284848" y="5900617"/>
                            <a:ext cx="136723" cy="76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3" h="76565">
                                <a:moveTo>
                                  <a:pt x="0" y="0"/>
                                </a:moveTo>
                                <a:lnTo>
                                  <a:pt x="136723" y="0"/>
                                </a:lnTo>
                                <a:lnTo>
                                  <a:pt x="136723" y="76565"/>
                                </a:lnTo>
                                <a:lnTo>
                                  <a:pt x="0" y="76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306724" y="5904617"/>
                            <a:ext cx="120207" cy="9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35FF3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13"/>
                                  <w:sz w:val="11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Shape 531"/>
                        <wps:cNvSpPr/>
                        <wps:spPr>
                          <a:xfrm>
                            <a:off x="206825" y="6486156"/>
                            <a:ext cx="6424176" cy="22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4176" h="226048">
                                <a:moveTo>
                                  <a:pt x="0" y="206360"/>
                                </a:moveTo>
                                <a:lnTo>
                                  <a:pt x="0" y="19686"/>
                                </a:lnTo>
                                <a:cubicBezTo>
                                  <a:pt x="0" y="17075"/>
                                  <a:pt x="500" y="14560"/>
                                  <a:pt x="1499" y="12148"/>
                                </a:cubicBezTo>
                                <a:cubicBezTo>
                                  <a:pt x="2498" y="9736"/>
                                  <a:pt x="3920" y="7609"/>
                                  <a:pt x="5767" y="5764"/>
                                </a:cubicBezTo>
                                <a:cubicBezTo>
                                  <a:pt x="7613" y="3916"/>
                                  <a:pt x="9742" y="2496"/>
                                  <a:pt x="12154" y="1498"/>
                                </a:cubicBezTo>
                                <a:cubicBezTo>
                                  <a:pt x="14566" y="499"/>
                                  <a:pt x="17077" y="0"/>
                                  <a:pt x="19688" y="0"/>
                                </a:cubicBezTo>
                                <a:lnTo>
                                  <a:pt x="6404488" y="0"/>
                                </a:lnTo>
                                <a:cubicBezTo>
                                  <a:pt x="6407099" y="0"/>
                                  <a:pt x="6409611" y="499"/>
                                  <a:pt x="6412022" y="1498"/>
                                </a:cubicBezTo>
                                <a:cubicBezTo>
                                  <a:pt x="6414434" y="2496"/>
                                  <a:pt x="6416564" y="3916"/>
                                  <a:pt x="6418410" y="5764"/>
                                </a:cubicBezTo>
                                <a:cubicBezTo>
                                  <a:pt x="6420256" y="7609"/>
                                  <a:pt x="6421678" y="9736"/>
                                  <a:pt x="6422677" y="12151"/>
                                </a:cubicBezTo>
                                <a:cubicBezTo>
                                  <a:pt x="6423676" y="14563"/>
                                  <a:pt x="6424176" y="17075"/>
                                  <a:pt x="6424176" y="19686"/>
                                </a:cubicBezTo>
                                <a:lnTo>
                                  <a:pt x="6424176" y="206360"/>
                                </a:lnTo>
                                <a:cubicBezTo>
                                  <a:pt x="6424176" y="208970"/>
                                  <a:pt x="6423676" y="211482"/>
                                  <a:pt x="6422677" y="213894"/>
                                </a:cubicBezTo>
                                <a:cubicBezTo>
                                  <a:pt x="6421678" y="216303"/>
                                  <a:pt x="6420256" y="218433"/>
                                  <a:pt x="6418410" y="220281"/>
                                </a:cubicBezTo>
                                <a:cubicBezTo>
                                  <a:pt x="6416564" y="222126"/>
                                  <a:pt x="6414434" y="223549"/>
                                  <a:pt x="6412022" y="224548"/>
                                </a:cubicBezTo>
                                <a:cubicBezTo>
                                  <a:pt x="6409611" y="225546"/>
                                  <a:pt x="6407099" y="226048"/>
                                  <a:pt x="6404488" y="226048"/>
                                </a:cubicBezTo>
                                <a:lnTo>
                                  <a:pt x="19688" y="226048"/>
                                </a:lnTo>
                                <a:cubicBezTo>
                                  <a:pt x="17077" y="226048"/>
                                  <a:pt x="14566" y="225546"/>
                                  <a:pt x="12154" y="224548"/>
                                </a:cubicBezTo>
                                <a:cubicBezTo>
                                  <a:pt x="9742" y="223549"/>
                                  <a:pt x="7613" y="222126"/>
                                  <a:pt x="5767" y="220281"/>
                                </a:cubicBezTo>
                                <a:cubicBezTo>
                                  <a:pt x="3920" y="218433"/>
                                  <a:pt x="2498" y="216303"/>
                                  <a:pt x="1499" y="213891"/>
                                </a:cubicBezTo>
                                <a:cubicBezTo>
                                  <a:pt x="500" y="211482"/>
                                  <a:pt x="0" y="208970"/>
                                  <a:pt x="0" y="206360"/>
                                </a:cubicBezTo>
                                <a:close/>
                              </a:path>
                            </a:pathLst>
                          </a:custGeom>
                          <a:ln w="7292" cap="flat">
                            <a:miter lim="100000"/>
                          </a:ln>
                        </wps:spPr>
                        <wps:style>
                          <a:lnRef idx="1">
                            <a:srgbClr val="BDBD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5" name="Shape 8995"/>
                        <wps:cNvSpPr/>
                        <wps:spPr>
                          <a:xfrm>
                            <a:off x="284848" y="6447509"/>
                            <a:ext cx="169537" cy="76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37" h="76565">
                                <a:moveTo>
                                  <a:pt x="0" y="0"/>
                                </a:moveTo>
                                <a:lnTo>
                                  <a:pt x="169537" y="0"/>
                                </a:lnTo>
                                <a:lnTo>
                                  <a:pt x="169537" y="76565"/>
                                </a:lnTo>
                                <a:lnTo>
                                  <a:pt x="0" y="76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306724" y="6451509"/>
                            <a:ext cx="168268" cy="96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A903F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7"/>
                                  <w:sz w:val="11"/>
                                </w:rPr>
                                <w:t>SLO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Shape 534"/>
                        <wps:cNvSpPr/>
                        <wps:spPr>
                          <a:xfrm>
                            <a:off x="206825" y="6741372"/>
                            <a:ext cx="6424176" cy="218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4176" h="218759">
                                <a:moveTo>
                                  <a:pt x="0" y="199070"/>
                                </a:moveTo>
                                <a:lnTo>
                                  <a:pt x="0" y="19689"/>
                                </a:lnTo>
                                <a:cubicBezTo>
                                  <a:pt x="0" y="17078"/>
                                  <a:pt x="500" y="14567"/>
                                  <a:pt x="1499" y="12151"/>
                                </a:cubicBezTo>
                                <a:cubicBezTo>
                                  <a:pt x="2498" y="9739"/>
                                  <a:pt x="3920" y="7612"/>
                                  <a:pt x="5767" y="5764"/>
                                </a:cubicBezTo>
                                <a:cubicBezTo>
                                  <a:pt x="7613" y="3916"/>
                                  <a:pt x="9742" y="2496"/>
                                  <a:pt x="12154" y="1498"/>
                                </a:cubicBezTo>
                                <a:cubicBezTo>
                                  <a:pt x="14566" y="499"/>
                                  <a:pt x="17077" y="0"/>
                                  <a:pt x="19688" y="0"/>
                                </a:cubicBezTo>
                                <a:lnTo>
                                  <a:pt x="6404488" y="0"/>
                                </a:lnTo>
                                <a:cubicBezTo>
                                  <a:pt x="6407099" y="0"/>
                                  <a:pt x="6409611" y="499"/>
                                  <a:pt x="6412022" y="1498"/>
                                </a:cubicBezTo>
                                <a:cubicBezTo>
                                  <a:pt x="6414434" y="2496"/>
                                  <a:pt x="6416564" y="3916"/>
                                  <a:pt x="6418410" y="5764"/>
                                </a:cubicBezTo>
                                <a:cubicBezTo>
                                  <a:pt x="6420256" y="7612"/>
                                  <a:pt x="6421678" y="9742"/>
                                  <a:pt x="6422677" y="12154"/>
                                </a:cubicBezTo>
                                <a:cubicBezTo>
                                  <a:pt x="6423676" y="14567"/>
                                  <a:pt x="6424176" y="17078"/>
                                  <a:pt x="6424176" y="19689"/>
                                </a:cubicBezTo>
                                <a:lnTo>
                                  <a:pt x="6424176" y="199070"/>
                                </a:lnTo>
                                <a:cubicBezTo>
                                  <a:pt x="6424176" y="201681"/>
                                  <a:pt x="6423676" y="204189"/>
                                  <a:pt x="6422677" y="206601"/>
                                </a:cubicBezTo>
                                <a:cubicBezTo>
                                  <a:pt x="6421678" y="209014"/>
                                  <a:pt x="6420256" y="211144"/>
                                  <a:pt x="6418410" y="212992"/>
                                </a:cubicBezTo>
                                <a:cubicBezTo>
                                  <a:pt x="6416564" y="214833"/>
                                  <a:pt x="6414434" y="216257"/>
                                  <a:pt x="6412022" y="217255"/>
                                </a:cubicBezTo>
                                <a:cubicBezTo>
                                  <a:pt x="6409611" y="218253"/>
                                  <a:pt x="6407099" y="218756"/>
                                  <a:pt x="6404488" y="218759"/>
                                </a:cubicBezTo>
                                <a:lnTo>
                                  <a:pt x="19688" y="218759"/>
                                </a:lnTo>
                                <a:cubicBezTo>
                                  <a:pt x="17077" y="218756"/>
                                  <a:pt x="14566" y="218253"/>
                                  <a:pt x="12154" y="217255"/>
                                </a:cubicBezTo>
                                <a:cubicBezTo>
                                  <a:pt x="9742" y="216257"/>
                                  <a:pt x="7613" y="214833"/>
                                  <a:pt x="5767" y="212992"/>
                                </a:cubicBezTo>
                                <a:cubicBezTo>
                                  <a:pt x="3920" y="211144"/>
                                  <a:pt x="2498" y="209014"/>
                                  <a:pt x="1499" y="206601"/>
                                </a:cubicBezTo>
                                <a:cubicBezTo>
                                  <a:pt x="500" y="204189"/>
                                  <a:pt x="0" y="201681"/>
                                  <a:pt x="0" y="199070"/>
                                </a:cubicBezTo>
                                <a:close/>
                              </a:path>
                            </a:pathLst>
                          </a:custGeom>
                          <a:ln w="7292" cap="flat">
                            <a:miter lim="100000"/>
                          </a:ln>
                        </wps:spPr>
                        <wps:style>
                          <a:lnRef idx="1">
                            <a:srgbClr val="BDBD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8" name="Shape 8998"/>
                        <wps:cNvSpPr/>
                        <wps:spPr>
                          <a:xfrm>
                            <a:off x="284848" y="6702726"/>
                            <a:ext cx="136723" cy="76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3" h="76565">
                                <a:moveTo>
                                  <a:pt x="0" y="0"/>
                                </a:moveTo>
                                <a:lnTo>
                                  <a:pt x="136723" y="0"/>
                                </a:lnTo>
                                <a:lnTo>
                                  <a:pt x="136723" y="76565"/>
                                </a:lnTo>
                                <a:lnTo>
                                  <a:pt x="0" y="76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306724" y="6706725"/>
                            <a:ext cx="120207" cy="9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B831C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13"/>
                                  <w:sz w:val="11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Shape 537"/>
                        <wps:cNvSpPr/>
                        <wps:spPr>
                          <a:xfrm>
                            <a:off x="206825" y="7288265"/>
                            <a:ext cx="6424176" cy="22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4176" h="226051">
                                <a:moveTo>
                                  <a:pt x="0" y="206363"/>
                                </a:moveTo>
                                <a:lnTo>
                                  <a:pt x="0" y="19689"/>
                                </a:lnTo>
                                <a:cubicBezTo>
                                  <a:pt x="0" y="17078"/>
                                  <a:pt x="500" y="14563"/>
                                  <a:pt x="1499" y="12148"/>
                                </a:cubicBezTo>
                                <a:cubicBezTo>
                                  <a:pt x="2498" y="9736"/>
                                  <a:pt x="3920" y="7609"/>
                                  <a:pt x="5767" y="5764"/>
                                </a:cubicBezTo>
                                <a:cubicBezTo>
                                  <a:pt x="7613" y="3916"/>
                                  <a:pt x="9742" y="2496"/>
                                  <a:pt x="12154" y="1494"/>
                                </a:cubicBezTo>
                                <a:cubicBezTo>
                                  <a:pt x="14566" y="499"/>
                                  <a:pt x="17077" y="0"/>
                                  <a:pt x="19688" y="0"/>
                                </a:cubicBezTo>
                                <a:lnTo>
                                  <a:pt x="6404488" y="0"/>
                                </a:lnTo>
                                <a:cubicBezTo>
                                  <a:pt x="6407099" y="0"/>
                                  <a:pt x="6409611" y="499"/>
                                  <a:pt x="6412022" y="1498"/>
                                </a:cubicBezTo>
                                <a:cubicBezTo>
                                  <a:pt x="6414434" y="2496"/>
                                  <a:pt x="6416564" y="3919"/>
                                  <a:pt x="6418410" y="5767"/>
                                </a:cubicBezTo>
                                <a:cubicBezTo>
                                  <a:pt x="6420256" y="7612"/>
                                  <a:pt x="6421678" y="9739"/>
                                  <a:pt x="6422677" y="12151"/>
                                </a:cubicBezTo>
                                <a:cubicBezTo>
                                  <a:pt x="6423676" y="14563"/>
                                  <a:pt x="6424176" y="17078"/>
                                  <a:pt x="6424176" y="19689"/>
                                </a:cubicBezTo>
                                <a:lnTo>
                                  <a:pt x="6424176" y="206363"/>
                                </a:lnTo>
                                <a:cubicBezTo>
                                  <a:pt x="6424176" y="208970"/>
                                  <a:pt x="6423676" y="211482"/>
                                  <a:pt x="6422677" y="213894"/>
                                </a:cubicBezTo>
                                <a:cubicBezTo>
                                  <a:pt x="6421678" y="216306"/>
                                  <a:pt x="6420256" y="218436"/>
                                  <a:pt x="6418410" y="220281"/>
                                </a:cubicBezTo>
                                <a:cubicBezTo>
                                  <a:pt x="6416564" y="222126"/>
                                  <a:pt x="6414434" y="223549"/>
                                  <a:pt x="6412022" y="224548"/>
                                </a:cubicBezTo>
                                <a:cubicBezTo>
                                  <a:pt x="6409611" y="225546"/>
                                  <a:pt x="6407099" y="226048"/>
                                  <a:pt x="6404488" y="226051"/>
                                </a:cubicBezTo>
                                <a:lnTo>
                                  <a:pt x="19688" y="226051"/>
                                </a:lnTo>
                                <a:cubicBezTo>
                                  <a:pt x="17077" y="226048"/>
                                  <a:pt x="14566" y="225546"/>
                                  <a:pt x="12154" y="224548"/>
                                </a:cubicBezTo>
                                <a:cubicBezTo>
                                  <a:pt x="9742" y="223549"/>
                                  <a:pt x="7613" y="222126"/>
                                  <a:pt x="5767" y="220281"/>
                                </a:cubicBezTo>
                                <a:cubicBezTo>
                                  <a:pt x="3920" y="218433"/>
                                  <a:pt x="2498" y="216306"/>
                                  <a:pt x="1499" y="213894"/>
                                </a:cubicBezTo>
                                <a:cubicBezTo>
                                  <a:pt x="500" y="211482"/>
                                  <a:pt x="0" y="208970"/>
                                  <a:pt x="0" y="206363"/>
                                </a:cubicBezTo>
                                <a:close/>
                              </a:path>
                            </a:pathLst>
                          </a:custGeom>
                          <a:ln w="7292" cap="flat">
                            <a:miter lim="100000"/>
                          </a:ln>
                        </wps:spPr>
                        <wps:style>
                          <a:lnRef idx="1">
                            <a:srgbClr val="BDBD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1" name="Shape 9001"/>
                        <wps:cNvSpPr/>
                        <wps:spPr>
                          <a:xfrm>
                            <a:off x="284848" y="7249621"/>
                            <a:ext cx="169537" cy="76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37" h="76565">
                                <a:moveTo>
                                  <a:pt x="0" y="0"/>
                                </a:moveTo>
                                <a:lnTo>
                                  <a:pt x="169537" y="0"/>
                                </a:lnTo>
                                <a:lnTo>
                                  <a:pt x="169537" y="76565"/>
                                </a:lnTo>
                                <a:lnTo>
                                  <a:pt x="0" y="76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306724" y="7253620"/>
                            <a:ext cx="168268" cy="9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7E170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7"/>
                                  <w:sz w:val="11"/>
                                </w:rPr>
                                <w:t>SLO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Shape 540"/>
                        <wps:cNvSpPr/>
                        <wps:spPr>
                          <a:xfrm>
                            <a:off x="206825" y="7835159"/>
                            <a:ext cx="6424176" cy="22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4176" h="226048">
                                <a:moveTo>
                                  <a:pt x="0" y="206363"/>
                                </a:moveTo>
                                <a:lnTo>
                                  <a:pt x="0" y="19689"/>
                                </a:lnTo>
                                <a:cubicBezTo>
                                  <a:pt x="0" y="17078"/>
                                  <a:pt x="500" y="14563"/>
                                  <a:pt x="1499" y="12151"/>
                                </a:cubicBezTo>
                                <a:cubicBezTo>
                                  <a:pt x="2498" y="9739"/>
                                  <a:pt x="3920" y="7609"/>
                                  <a:pt x="5767" y="5764"/>
                                </a:cubicBezTo>
                                <a:cubicBezTo>
                                  <a:pt x="7613" y="3919"/>
                                  <a:pt x="9742" y="2496"/>
                                  <a:pt x="12154" y="1498"/>
                                </a:cubicBezTo>
                                <a:cubicBezTo>
                                  <a:pt x="14566" y="499"/>
                                  <a:pt x="17077" y="0"/>
                                  <a:pt x="19688" y="0"/>
                                </a:cubicBezTo>
                                <a:lnTo>
                                  <a:pt x="6404488" y="0"/>
                                </a:lnTo>
                                <a:cubicBezTo>
                                  <a:pt x="6407099" y="0"/>
                                  <a:pt x="6409611" y="499"/>
                                  <a:pt x="6412022" y="1501"/>
                                </a:cubicBezTo>
                                <a:cubicBezTo>
                                  <a:pt x="6414434" y="2499"/>
                                  <a:pt x="6416564" y="3919"/>
                                  <a:pt x="6418410" y="5767"/>
                                </a:cubicBezTo>
                                <a:cubicBezTo>
                                  <a:pt x="6420256" y="7612"/>
                                  <a:pt x="6421678" y="9739"/>
                                  <a:pt x="6422677" y="12151"/>
                                </a:cubicBezTo>
                                <a:cubicBezTo>
                                  <a:pt x="6423676" y="14563"/>
                                  <a:pt x="6424176" y="17078"/>
                                  <a:pt x="6424176" y="19689"/>
                                </a:cubicBezTo>
                                <a:lnTo>
                                  <a:pt x="6424176" y="206363"/>
                                </a:lnTo>
                                <a:cubicBezTo>
                                  <a:pt x="6424176" y="208970"/>
                                  <a:pt x="6423676" y="211482"/>
                                  <a:pt x="6422677" y="213894"/>
                                </a:cubicBezTo>
                                <a:cubicBezTo>
                                  <a:pt x="6421678" y="216306"/>
                                  <a:pt x="6420256" y="218433"/>
                                  <a:pt x="6418410" y="220281"/>
                                </a:cubicBezTo>
                                <a:cubicBezTo>
                                  <a:pt x="6416564" y="222126"/>
                                  <a:pt x="6414434" y="223549"/>
                                  <a:pt x="6412022" y="224548"/>
                                </a:cubicBezTo>
                                <a:cubicBezTo>
                                  <a:pt x="6409611" y="225546"/>
                                  <a:pt x="6407099" y="226048"/>
                                  <a:pt x="6404488" y="226048"/>
                                </a:cubicBezTo>
                                <a:lnTo>
                                  <a:pt x="19688" y="226048"/>
                                </a:lnTo>
                                <a:cubicBezTo>
                                  <a:pt x="17077" y="226048"/>
                                  <a:pt x="14566" y="225546"/>
                                  <a:pt x="12154" y="224548"/>
                                </a:cubicBezTo>
                                <a:cubicBezTo>
                                  <a:pt x="9742" y="223549"/>
                                  <a:pt x="7613" y="222126"/>
                                  <a:pt x="5767" y="220281"/>
                                </a:cubicBezTo>
                                <a:cubicBezTo>
                                  <a:pt x="3920" y="218433"/>
                                  <a:pt x="2498" y="216303"/>
                                  <a:pt x="1499" y="213891"/>
                                </a:cubicBezTo>
                                <a:cubicBezTo>
                                  <a:pt x="500" y="211482"/>
                                  <a:pt x="0" y="208970"/>
                                  <a:pt x="0" y="206363"/>
                                </a:cubicBezTo>
                                <a:close/>
                              </a:path>
                            </a:pathLst>
                          </a:custGeom>
                          <a:ln w="7292" cap="flat">
                            <a:miter lim="100000"/>
                          </a:ln>
                        </wps:spPr>
                        <wps:style>
                          <a:lnRef idx="1">
                            <a:srgbClr val="BDBD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4" name="Shape 9004"/>
                        <wps:cNvSpPr/>
                        <wps:spPr>
                          <a:xfrm>
                            <a:off x="284848" y="7796515"/>
                            <a:ext cx="169537" cy="76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37" h="76565">
                                <a:moveTo>
                                  <a:pt x="0" y="0"/>
                                </a:moveTo>
                                <a:lnTo>
                                  <a:pt x="169537" y="0"/>
                                </a:lnTo>
                                <a:lnTo>
                                  <a:pt x="169537" y="76565"/>
                                </a:lnTo>
                                <a:lnTo>
                                  <a:pt x="0" y="76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306724" y="7800514"/>
                            <a:ext cx="168268" cy="9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A0E1C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7"/>
                                  <w:sz w:val="11"/>
                                </w:rPr>
                                <w:t>SLO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Shape 543"/>
                        <wps:cNvSpPr/>
                        <wps:spPr>
                          <a:xfrm>
                            <a:off x="206825" y="8389345"/>
                            <a:ext cx="6424176" cy="22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4176" h="226048">
                                <a:moveTo>
                                  <a:pt x="0" y="206363"/>
                                </a:moveTo>
                                <a:lnTo>
                                  <a:pt x="0" y="19689"/>
                                </a:lnTo>
                                <a:cubicBezTo>
                                  <a:pt x="0" y="17075"/>
                                  <a:pt x="500" y="14563"/>
                                  <a:pt x="1499" y="12151"/>
                                </a:cubicBezTo>
                                <a:cubicBezTo>
                                  <a:pt x="2498" y="9739"/>
                                  <a:pt x="3920" y="7609"/>
                                  <a:pt x="5767" y="5764"/>
                                </a:cubicBezTo>
                                <a:cubicBezTo>
                                  <a:pt x="7613" y="3916"/>
                                  <a:pt x="9742" y="2493"/>
                                  <a:pt x="12154" y="1494"/>
                                </a:cubicBezTo>
                                <a:cubicBezTo>
                                  <a:pt x="14566" y="499"/>
                                  <a:pt x="17077" y="0"/>
                                  <a:pt x="19688" y="0"/>
                                </a:cubicBezTo>
                                <a:lnTo>
                                  <a:pt x="6404488" y="0"/>
                                </a:lnTo>
                                <a:cubicBezTo>
                                  <a:pt x="6407099" y="0"/>
                                  <a:pt x="6409611" y="499"/>
                                  <a:pt x="6412022" y="1498"/>
                                </a:cubicBezTo>
                                <a:cubicBezTo>
                                  <a:pt x="6414434" y="2493"/>
                                  <a:pt x="6416564" y="3916"/>
                                  <a:pt x="6418410" y="5764"/>
                                </a:cubicBezTo>
                                <a:cubicBezTo>
                                  <a:pt x="6420256" y="7609"/>
                                  <a:pt x="6421678" y="9736"/>
                                  <a:pt x="6422677" y="12148"/>
                                </a:cubicBezTo>
                                <a:cubicBezTo>
                                  <a:pt x="6423676" y="14560"/>
                                  <a:pt x="6424176" y="17075"/>
                                  <a:pt x="6424176" y="19689"/>
                                </a:cubicBezTo>
                                <a:lnTo>
                                  <a:pt x="6424176" y="206363"/>
                                </a:lnTo>
                                <a:cubicBezTo>
                                  <a:pt x="6424176" y="208970"/>
                                  <a:pt x="6423676" y="211479"/>
                                  <a:pt x="6422677" y="213891"/>
                                </a:cubicBezTo>
                                <a:cubicBezTo>
                                  <a:pt x="6421678" y="216303"/>
                                  <a:pt x="6420256" y="218436"/>
                                  <a:pt x="6418410" y="220281"/>
                                </a:cubicBezTo>
                                <a:cubicBezTo>
                                  <a:pt x="6416564" y="222126"/>
                                  <a:pt x="6414434" y="223549"/>
                                  <a:pt x="6412022" y="224548"/>
                                </a:cubicBezTo>
                                <a:cubicBezTo>
                                  <a:pt x="6409611" y="225546"/>
                                  <a:pt x="6407099" y="226048"/>
                                  <a:pt x="6404488" y="226048"/>
                                </a:cubicBezTo>
                                <a:lnTo>
                                  <a:pt x="19688" y="226048"/>
                                </a:lnTo>
                                <a:cubicBezTo>
                                  <a:pt x="17077" y="226048"/>
                                  <a:pt x="14566" y="225546"/>
                                  <a:pt x="12154" y="224548"/>
                                </a:cubicBezTo>
                                <a:cubicBezTo>
                                  <a:pt x="9742" y="223549"/>
                                  <a:pt x="7613" y="222126"/>
                                  <a:pt x="5767" y="220281"/>
                                </a:cubicBezTo>
                                <a:cubicBezTo>
                                  <a:pt x="3920" y="218436"/>
                                  <a:pt x="2498" y="216303"/>
                                  <a:pt x="1499" y="213891"/>
                                </a:cubicBezTo>
                                <a:cubicBezTo>
                                  <a:pt x="500" y="211479"/>
                                  <a:pt x="0" y="208970"/>
                                  <a:pt x="0" y="206363"/>
                                </a:cubicBezTo>
                                <a:close/>
                              </a:path>
                            </a:pathLst>
                          </a:custGeom>
                          <a:ln w="7292" cap="flat">
                            <a:miter lim="100000"/>
                          </a:ln>
                        </wps:spPr>
                        <wps:style>
                          <a:lnRef idx="1">
                            <a:srgbClr val="BDBD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7" name="Shape 9007"/>
                        <wps:cNvSpPr/>
                        <wps:spPr>
                          <a:xfrm>
                            <a:off x="284848" y="8350700"/>
                            <a:ext cx="169537" cy="76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37" h="76565">
                                <a:moveTo>
                                  <a:pt x="0" y="0"/>
                                </a:moveTo>
                                <a:lnTo>
                                  <a:pt x="169537" y="0"/>
                                </a:lnTo>
                                <a:lnTo>
                                  <a:pt x="169537" y="76565"/>
                                </a:lnTo>
                                <a:lnTo>
                                  <a:pt x="0" y="76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306724" y="8354700"/>
                            <a:ext cx="168268" cy="96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7F197" w14:textId="77777777" w:rsidR="00F256CA" w:rsidRDefault="00245A8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7"/>
                                  <w:sz w:val="11"/>
                                </w:rPr>
                                <w:t>SLO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77" style="width:532.739pt;height:688.86pt;mso-position-horizontal-relative:char;mso-position-vertical-relative:line" coordsize="67657,87485">
                <v:shape id="Shape 9010" style="position:absolute;width:67657;height:91;left:0;top:0;" coordsize="6765780,9144" path="m0,0l6765780,0l6765780,9144l0,9144l0,0">
                  <v:stroke weight="0pt" endcap="flat" joinstyle="miter" miterlimit="10" on="false" color="#000000" opacity="0"/>
                  <v:fill on="true" color="#000000" opacity="0.121569"/>
                </v:shape>
                <v:shape id="Shape 9011" style="position:absolute;width:67322;height:91;left:335;top:0;" coordsize="6732251,9144" path="m0,0l6732251,0l6732251,9144l0,9144l0,0">
                  <v:stroke weight="0pt" endcap="flat" joinstyle="miter" miterlimit="10" on="false" color="#000000" opacity="0"/>
                  <v:fill on="true" color="#000000" opacity="0.141176"/>
                </v:shape>
                <v:shape id="Shape 9012" style="position:absolute;width:67109;height:91;left:548;top:0;" coordsize="6710915,9144" path="m0,0l6710915,0l6710915,9144l0,9144l0,0">
                  <v:stroke weight="0pt" endcap="flat" joinstyle="miter" miterlimit="10" on="false" color="#000000" opacity="0"/>
                  <v:fill on="true" color="#000000" opacity="0.2"/>
                </v:shape>
                <v:shape id="Shape 401" style="position:absolute;width:67657;height:48379;left:0;top:0;" coordsize="6765780,4837936" path="m0,0l6765780,0l6765780,7291l71924,7291l71924,4745578c71924,4750008,73491,4753789,76623,4756921c79755,4760054,83537,4761620,87967,4761620l6749860,4761620c6759307,4761620,6764614,4756933,6765780,4747559l6765780,4837936l0,4837936l0,0x">
                  <v:stroke weight="0pt" endcap="flat" joinstyle="miter" miterlimit="10" on="false" color="#000000" opacity="0"/>
                  <v:fill on="true" color="#000000" opacity="0.121569"/>
                </v:shape>
                <v:shape id="Shape 403" style="position:absolute;width:67322;height:48166;left:335;top:0;" coordsize="6732251,4816600" path="m0,0l6732251,0l6732251,7291l38396,7291l38396,4745578c38396,4750008,39963,4753789,43095,4756921c46227,4760054,50009,4761620,54439,4761620l6716333,4761620c6725779,4761620,6731086,4756933,6732251,4747559l6732251,4816600l0,4816600l0,0x">
                  <v:stroke weight="0pt" endcap="flat" joinstyle="miter" miterlimit="10" on="false" color="#000000" opacity="0"/>
                  <v:fill on="true" color="#000000" opacity="0.141176"/>
                </v:shape>
                <v:shape id="Shape 405" style="position:absolute;width:67109;height:47952;left:548;top:0;" coordsize="6710915,4795264" path="m0,0l6710915,0l6710915,7291l17060,7291l17060,4745578c17060,4750008,18627,4753789,21759,4756921c24891,4760054,28673,4761620,33103,4761620l6694996,4761620c6704443,4761620,6709750,4756933,6710915,4747559l6710915,4795264l0,4795264l0,0x">
                  <v:stroke weight="0pt" endcap="flat" joinstyle="miter" miterlimit="10" on="false" color="#000000" opacity="0"/>
                  <v:fill on="true" color="#000000" opacity="0.2"/>
                </v:shape>
                <v:shape id="Shape 406" style="position:absolute;width:67011;height:47689;left:646;top:0;" coordsize="6701148,4768911" path="m0,0l6701148,0l6701148,4762463l6694155,4767133c6691296,4768317,6688321,4768909,6685227,4768911l23334,4768911c20240,4768909,17263,4768315,14405,4767131c11546,4765947,9022,4764263,6834,4762077c4646,4759886,2960,4757363,1776,4754504c592,4751645,0,4748670,0,4745577l0,0x">
                  <v:stroke weight="0pt" endcap="flat" joinstyle="miter" miterlimit="10" on="false" color="#000000" opacity="0"/>
                  <v:fill on="true" color="#ffffff"/>
                </v:shape>
                <v:rect id="Rectangle 407" style="position:absolute;width:2128;height:1268;left:2059;top: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9.5.</w:t>
                        </w:r>
                      </w:p>
                    </w:txbxContent>
                  </v:textbox>
                </v:rect>
                <v:rect id="Rectangle 408" style="position:absolute;width:33521;height:1268;left:3906;top: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Raziskovalna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organizacija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pri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poljski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vodilni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agenciji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v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angle</w:t>
                        </w:r>
                      </w:p>
                    </w:txbxContent>
                  </v:textbox>
                </v:rect>
                <v:rect id="Rectangle 409" style="position:absolute;width:1296;height:1143;left:29117;top: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27"/>
                            <w:sz w:val="15"/>
                          </w:rPr>
                          <w:t xml:space="preserve">šč</w:t>
                        </w:r>
                      </w:p>
                    </w:txbxContent>
                  </v:textbox>
                </v:rect>
                <v:rect id="Rectangle 410" style="position:absolute;width:1342;height:1268;left:30099;top: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ini</w:t>
                        </w:r>
                      </w:p>
                    </w:txbxContent>
                  </v:textbox>
                </v:rect>
                <v:rect id="Rectangle 411" style="position:absolute;width:322;height:951;left:2059;top:1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5"/>
                            <w:sz w:val="1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12" style="position:absolute;width:19655;height:951;left:2307;top:1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Research</w:t>
                        </w:r>
                        <w:r>
                          <w:rPr>
                            <w:b w:val="1"/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organisation</w:t>
                        </w:r>
                        <w:r>
                          <w:rPr>
                            <w:b w:val="1"/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at</w:t>
                        </w:r>
                        <w:r>
                          <w:rPr>
                            <w:b w:val="1"/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Lead</w:t>
                        </w:r>
                        <w:r>
                          <w:rPr>
                            <w:b w:val="1"/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Agency,</w:t>
                        </w:r>
                        <w:r>
                          <w:rPr>
                            <w:b w:val="1"/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english</w:t>
                        </w:r>
                      </w:p>
                    </w:txbxContent>
                  </v:textbox>
                </v:rect>
                <v:rect id="Rectangle 413" style="position:absolute;width:325;height:951;left:17091;top:1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6"/>
                            <w:sz w:val="1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14" style="position:absolute;width:2128;height:1268;left:2059;top:5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9.6.</w:t>
                        </w:r>
                      </w:p>
                    </w:txbxContent>
                  </v:textbox>
                </v:rect>
                <v:rect id="Rectangle 415" style="position:absolute;width:31458;height:1268;left:3906;top:5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Vodja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raziskovalnega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projekta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pri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poljski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vodilni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agenciji</w:t>
                        </w:r>
                      </w:p>
                    </w:txbxContent>
                  </v:textbox>
                </v:rect>
                <v:rect id="Rectangle 416" style="position:absolute;width:322;height:951;left:2059;top:7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5"/>
                            <w:sz w:val="1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17" style="position:absolute;width:12614;height:951;left:2307;top:7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Project</w:t>
                        </w:r>
                        <w:r>
                          <w:rPr>
                            <w:b w:val="1"/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leader</w:t>
                        </w:r>
                        <w:r>
                          <w:rPr>
                            <w:b w:val="1"/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at</w:t>
                        </w:r>
                        <w:r>
                          <w:rPr>
                            <w:b w:val="1"/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Lead</w:t>
                        </w:r>
                        <w:r>
                          <w:rPr>
                            <w:b w:val="1"/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Agency</w:t>
                        </w:r>
                      </w:p>
                    </w:txbxContent>
                  </v:textbox>
                </v:rect>
                <v:rect id="Rectangle 418" style="position:absolute;width:325;height:951;left:11797;top:7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6"/>
                            <w:sz w:val="1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19" style="position:absolute;width:1774;height:1268;left:2059;top:11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10.</w:t>
                        </w:r>
                      </w:p>
                    </w:txbxContent>
                  </v:textbox>
                </v:rect>
                <v:rect id="Rectangle 420" style="position:absolute;width:48195;height:1268;left:3640;top:11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Osnovni</w:t>
                        </w:r>
                        <w:r>
                          <w:rPr>
                            <w:b w:val="1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podatki</w:t>
                        </w:r>
                        <w:r>
                          <w:rPr>
                            <w:b w:val="1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o</w:t>
                        </w:r>
                        <w:r>
                          <w:rPr>
                            <w:b w:val="1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delu</w:t>
                        </w:r>
                        <w:r>
                          <w:rPr>
                            <w:b w:val="1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projekta,</w:t>
                        </w:r>
                        <w:r>
                          <w:rPr>
                            <w:b w:val="1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ki</w:t>
                        </w:r>
                        <w:r>
                          <w:rPr>
                            <w:b w:val="1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je</w:t>
                        </w:r>
                        <w:r>
                          <w:rPr>
                            <w:b w:val="1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bil</w:t>
                        </w:r>
                        <w:r>
                          <w:rPr>
                            <w:b w:val="1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prijavljen</w:t>
                        </w:r>
                        <w:r>
                          <w:rPr>
                            <w:b w:val="1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pri</w:t>
                        </w:r>
                        <w:r>
                          <w:rPr>
                            <w:b w:val="1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tretji</w:t>
                        </w:r>
                        <w:r>
                          <w:rPr>
                            <w:b w:val="1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partnerski</w:t>
                        </w:r>
                        <w:r>
                          <w:rPr>
                            <w:b w:val="1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agenciji</w:t>
                        </w:r>
                        <w:r>
                          <w:rPr>
                            <w:b w:val="1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-</w:t>
                        </w:r>
                        <w:r>
                          <w:rPr>
                            <w:b w:val="1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izbirno</w:t>
                        </w:r>
                      </w:p>
                    </w:txbxContent>
                  </v:textbox>
                </v:rect>
                <v:rect id="Rectangle 421" style="position:absolute;width:322;height:951;left:2059;top:12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5"/>
                            <w:sz w:val="1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22" style="position:absolute;width:41012;height:951;left:2307;top:12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09"/>
                            <w:sz w:val="11"/>
                          </w:rPr>
                          <w:t xml:space="preserve">Information</w:t>
                        </w:r>
                        <w:r>
                          <w:rPr>
                            <w:b w:val="1"/>
                            <w:spacing w:val="3"/>
                            <w:w w:val="109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9"/>
                            <w:sz w:val="11"/>
                          </w:rPr>
                          <w:t xml:space="preserve">about</w:t>
                        </w:r>
                        <w:r>
                          <w:rPr>
                            <w:b w:val="1"/>
                            <w:spacing w:val="3"/>
                            <w:w w:val="109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9"/>
                            <w:sz w:val="11"/>
                          </w:rPr>
                          <w:t xml:space="preserve">the</w:t>
                        </w:r>
                        <w:r>
                          <w:rPr>
                            <w:b w:val="1"/>
                            <w:spacing w:val="3"/>
                            <w:w w:val="109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9"/>
                            <w:sz w:val="11"/>
                          </w:rPr>
                          <w:t xml:space="preserve">part</w:t>
                        </w:r>
                        <w:r>
                          <w:rPr>
                            <w:b w:val="1"/>
                            <w:spacing w:val="3"/>
                            <w:w w:val="109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9"/>
                            <w:sz w:val="11"/>
                          </w:rPr>
                          <w:t xml:space="preserve">of</w:t>
                        </w:r>
                        <w:r>
                          <w:rPr>
                            <w:b w:val="1"/>
                            <w:spacing w:val="3"/>
                            <w:w w:val="109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9"/>
                            <w:sz w:val="11"/>
                          </w:rPr>
                          <w:t xml:space="preserve">the</w:t>
                        </w:r>
                        <w:r>
                          <w:rPr>
                            <w:b w:val="1"/>
                            <w:spacing w:val="3"/>
                            <w:w w:val="109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9"/>
                            <w:sz w:val="11"/>
                          </w:rPr>
                          <w:t xml:space="preserve">project</w:t>
                        </w:r>
                        <w:r>
                          <w:rPr>
                            <w:b w:val="1"/>
                            <w:spacing w:val="3"/>
                            <w:w w:val="109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9"/>
                            <w:sz w:val="11"/>
                          </w:rPr>
                          <w:t xml:space="preserve">that</w:t>
                        </w:r>
                        <w:r>
                          <w:rPr>
                            <w:b w:val="1"/>
                            <w:spacing w:val="3"/>
                            <w:w w:val="109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9"/>
                            <w:sz w:val="11"/>
                          </w:rPr>
                          <w:t xml:space="preserve">was</w:t>
                        </w:r>
                        <w:r>
                          <w:rPr>
                            <w:b w:val="1"/>
                            <w:spacing w:val="3"/>
                            <w:w w:val="109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9"/>
                            <w:sz w:val="11"/>
                          </w:rPr>
                          <w:t xml:space="preserve">submitted</w:t>
                        </w:r>
                        <w:r>
                          <w:rPr>
                            <w:b w:val="1"/>
                            <w:spacing w:val="3"/>
                            <w:w w:val="109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9"/>
                            <w:sz w:val="11"/>
                          </w:rPr>
                          <w:t xml:space="preserve">to</w:t>
                        </w:r>
                        <w:r>
                          <w:rPr>
                            <w:b w:val="1"/>
                            <w:spacing w:val="3"/>
                            <w:w w:val="109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9"/>
                            <w:sz w:val="11"/>
                          </w:rPr>
                          <w:t xml:space="preserve">the</w:t>
                        </w:r>
                        <w:r>
                          <w:rPr>
                            <w:b w:val="1"/>
                            <w:spacing w:val="3"/>
                            <w:w w:val="109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9"/>
                            <w:sz w:val="11"/>
                          </w:rPr>
                          <w:t xml:space="preserve">third</w:t>
                        </w:r>
                        <w:r>
                          <w:rPr>
                            <w:b w:val="1"/>
                            <w:spacing w:val="3"/>
                            <w:w w:val="109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9"/>
                            <w:sz w:val="11"/>
                          </w:rPr>
                          <w:t xml:space="preserve">partner</w:t>
                        </w:r>
                        <w:r>
                          <w:rPr>
                            <w:b w:val="1"/>
                            <w:spacing w:val="3"/>
                            <w:w w:val="109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9"/>
                            <w:sz w:val="11"/>
                          </w:rPr>
                          <w:t xml:space="preserve">agency</w:t>
                        </w:r>
                        <w:r>
                          <w:rPr>
                            <w:b w:val="1"/>
                            <w:spacing w:val="3"/>
                            <w:w w:val="109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9"/>
                            <w:sz w:val="11"/>
                          </w:rPr>
                          <w:t xml:space="preserve">-</w:t>
                        </w:r>
                        <w:r>
                          <w:rPr>
                            <w:b w:val="1"/>
                            <w:spacing w:val="3"/>
                            <w:w w:val="109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9"/>
                            <w:sz w:val="11"/>
                          </w:rPr>
                          <w:t xml:space="preserve">optional</w:t>
                        </w:r>
                      </w:p>
                    </w:txbxContent>
                  </v:textbox>
                </v:rect>
                <v:rect id="Rectangle 423" style="position:absolute;width:325;height:951;left:33148;top:12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6"/>
                            <w:sz w:val="1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24" style="position:absolute;width:2843;height:1268;left:2059;top:142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10.1.</w:t>
                        </w:r>
                      </w:p>
                    </w:txbxContent>
                  </v:textbox>
                </v:rect>
                <v:rect id="Rectangle 425" style="position:absolute;width:37525;height:1268;left:4443;top:142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Partnerska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agencija,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ki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bo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sofinancirala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skupni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raziskovalni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projekt</w:t>
                        </w:r>
                      </w:p>
                    </w:txbxContent>
                  </v:textbox>
                </v:rect>
                <v:rect id="Rectangle 426" style="position:absolute;width:322;height:951;left:2059;top:15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5"/>
                            <w:sz w:val="1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27" style="position:absolute;width:6405;height:951;left:2307;top:15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Partner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agency</w:t>
                        </w:r>
                      </w:p>
                    </w:txbxContent>
                  </v:textbox>
                </v:rect>
                <v:rect id="Rectangle 428" style="position:absolute;width:325;height:951;left:7129;top:15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6"/>
                            <w:sz w:val="1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29" style="position:absolute;width:2843;height:1268;left:2059;top:19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10.2.</w:t>
                        </w:r>
                      </w:p>
                    </w:txbxContent>
                  </v:textbox>
                </v:rect>
                <v:rect id="Rectangle 430" style="position:absolute;width:18940;height:1268;left:4422;top:19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1"/>
                            <w:sz w:val="15"/>
                          </w:rPr>
                          <w:t xml:space="preserve">Trajanje</w:t>
                        </w:r>
                        <w:r>
                          <w:rPr>
                            <w:b w:val="1"/>
                            <w:spacing w:val="5"/>
                            <w:w w:val="111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5"/>
                          </w:rPr>
                          <w:t xml:space="preserve">skupnega</w:t>
                        </w:r>
                        <w:r>
                          <w:rPr>
                            <w:b w:val="1"/>
                            <w:spacing w:val="5"/>
                            <w:w w:val="111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5"/>
                          </w:rPr>
                          <w:t xml:space="preserve">projekta</w:t>
                        </w:r>
                        <w:r>
                          <w:rPr>
                            <w:b w:val="1"/>
                            <w:spacing w:val="5"/>
                            <w:w w:val="111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5"/>
                          </w:rPr>
                          <w:t xml:space="preserve">v</w:t>
                        </w:r>
                        <w:r>
                          <w:rPr>
                            <w:b w:val="1"/>
                            <w:spacing w:val="5"/>
                            <w:w w:val="111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5"/>
                          </w:rPr>
                          <w:t xml:space="preserve">letih</w:t>
                        </w:r>
                      </w:p>
                    </w:txbxContent>
                  </v:textbox>
                </v:rect>
                <v:rect id="Rectangle 431" style="position:absolute;width:322;height:951;left:2059;top:21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5"/>
                            <w:sz w:val="1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32" style="position:absolute;width:13060;height:951;left:2307;top:21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09"/>
                            <w:sz w:val="11"/>
                          </w:rPr>
                          <w:t xml:space="preserve">Duration</w:t>
                        </w:r>
                        <w:r>
                          <w:rPr>
                            <w:b w:val="1"/>
                            <w:spacing w:val="3"/>
                            <w:w w:val="109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9"/>
                            <w:sz w:val="11"/>
                          </w:rPr>
                          <w:t xml:space="preserve">of</w:t>
                        </w:r>
                        <w:r>
                          <w:rPr>
                            <w:b w:val="1"/>
                            <w:spacing w:val="3"/>
                            <w:w w:val="109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9"/>
                            <w:sz w:val="11"/>
                          </w:rPr>
                          <w:t xml:space="preserve">joint</w:t>
                        </w:r>
                        <w:r>
                          <w:rPr>
                            <w:b w:val="1"/>
                            <w:spacing w:val="3"/>
                            <w:w w:val="109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9"/>
                            <w:sz w:val="11"/>
                          </w:rPr>
                          <w:t xml:space="preserve">project</w:t>
                        </w:r>
                        <w:r>
                          <w:rPr>
                            <w:b w:val="1"/>
                            <w:spacing w:val="3"/>
                            <w:w w:val="109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9"/>
                            <w:sz w:val="11"/>
                          </w:rPr>
                          <w:t xml:space="preserve">-</w:t>
                        </w:r>
                        <w:r>
                          <w:rPr>
                            <w:b w:val="1"/>
                            <w:spacing w:val="3"/>
                            <w:w w:val="109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9"/>
                            <w:sz w:val="11"/>
                          </w:rPr>
                          <w:t xml:space="preserve">years</w:t>
                        </w:r>
                      </w:p>
                    </w:txbxContent>
                  </v:textbox>
                </v:rect>
                <v:rect id="Rectangle 433" style="position:absolute;width:325;height:951;left:12133;top:21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6"/>
                            <w:sz w:val="1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34" style="position:absolute;width:2843;height:1268;left:2059;top:25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10.3.</w:t>
                        </w:r>
                      </w:p>
                    </w:txbxContent>
                  </v:textbox>
                </v:rect>
                <v:rect id="Rectangle 435" style="position:absolute;width:3280;height:1268;left:4443;top:25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Zapro</w:t>
                        </w:r>
                      </w:p>
                    </w:txbxContent>
                  </v:textbox>
                </v:rect>
                <v:rect id="Rectangle 436" style="position:absolute;width:638;height:1143;left:6917;top:25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33"/>
                            <w:sz w:val="15"/>
                          </w:rPr>
                          <w:t xml:space="preserve">š</w:t>
                        </w:r>
                      </w:p>
                    </w:txbxContent>
                  </v:textbox>
                </v:rect>
                <v:rect id="Rectangle 437" style="position:absolute;width:64518;height:1268;left:7404;top:25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ena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sredstva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sofinanciranja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pri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tretji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partnerski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agenciji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za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celotno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obdobje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izvajanja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raziskovalnega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projekta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(EUR)</w:t>
                        </w:r>
                      </w:p>
                    </w:txbxContent>
                  </v:textbox>
                </v:rect>
                <v:rect id="Rectangle 438" style="position:absolute;width:322;height:951;left:2059;top:27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5"/>
                            <w:sz w:val="1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39" style="position:absolute;width:25784;height:951;left:2307;top:27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08"/>
                            <w:sz w:val="11"/>
                          </w:rPr>
                          <w:t xml:space="preserve">Funding</w:t>
                        </w:r>
                        <w:r>
                          <w:rPr>
                            <w:b w:val="1"/>
                            <w:spacing w:val="3"/>
                            <w:w w:val="108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8"/>
                            <w:sz w:val="11"/>
                          </w:rPr>
                          <w:t xml:space="preserve">requested</w:t>
                        </w:r>
                        <w:r>
                          <w:rPr>
                            <w:b w:val="1"/>
                            <w:spacing w:val="3"/>
                            <w:w w:val="108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8"/>
                            <w:sz w:val="11"/>
                          </w:rPr>
                          <w:t xml:space="preserve">at</w:t>
                        </w:r>
                        <w:r>
                          <w:rPr>
                            <w:b w:val="1"/>
                            <w:spacing w:val="3"/>
                            <w:w w:val="108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8"/>
                            <w:sz w:val="11"/>
                          </w:rPr>
                          <w:t xml:space="preserve">the</w:t>
                        </w:r>
                        <w:r>
                          <w:rPr>
                            <w:b w:val="1"/>
                            <w:spacing w:val="3"/>
                            <w:w w:val="108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8"/>
                            <w:sz w:val="11"/>
                          </w:rPr>
                          <w:t xml:space="preserve">third</w:t>
                        </w:r>
                        <w:r>
                          <w:rPr>
                            <w:b w:val="1"/>
                            <w:spacing w:val="3"/>
                            <w:w w:val="108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8"/>
                            <w:sz w:val="11"/>
                          </w:rPr>
                          <w:t xml:space="preserve">partner</w:t>
                        </w:r>
                        <w:r>
                          <w:rPr>
                            <w:b w:val="1"/>
                            <w:spacing w:val="3"/>
                            <w:w w:val="108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8"/>
                            <w:sz w:val="11"/>
                          </w:rPr>
                          <w:t xml:space="preserve">agency,</w:t>
                        </w:r>
                        <w:r>
                          <w:rPr>
                            <w:b w:val="1"/>
                            <w:spacing w:val="3"/>
                            <w:w w:val="108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8"/>
                            <w:sz w:val="11"/>
                          </w:rPr>
                          <w:t xml:space="preserve">in</w:t>
                        </w:r>
                        <w:r>
                          <w:rPr>
                            <w:b w:val="1"/>
                            <w:spacing w:val="3"/>
                            <w:w w:val="108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8"/>
                            <w:sz w:val="11"/>
                          </w:rPr>
                          <w:t xml:space="preserve">total,</w:t>
                        </w:r>
                        <w:r>
                          <w:rPr>
                            <w:b w:val="1"/>
                            <w:spacing w:val="3"/>
                            <w:w w:val="108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8"/>
                            <w:sz w:val="11"/>
                          </w:rPr>
                          <w:t xml:space="preserve">in</w:t>
                        </w:r>
                        <w:r>
                          <w:rPr>
                            <w:b w:val="1"/>
                            <w:spacing w:val="3"/>
                            <w:w w:val="108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8"/>
                            <w:sz w:val="11"/>
                          </w:rPr>
                          <w:t xml:space="preserve">EUR</w:t>
                        </w:r>
                      </w:p>
                    </w:txbxContent>
                  </v:textbox>
                </v:rect>
                <v:rect id="Rectangle 440" style="position:absolute;width:325;height:951;left:21699;top:27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6"/>
                            <w:sz w:val="1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41" style="position:absolute;width:2843;height:1268;left:2059;top:31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10.4.</w:t>
                        </w:r>
                      </w:p>
                    </w:txbxContent>
                  </v:textbox>
                </v:rect>
                <v:rect id="Rectangle 442" style="position:absolute;width:29437;height:1268;left:4443;top:31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Raziskovalna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organizacija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pri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partnerski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agenciji,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RO</w:t>
                        </w:r>
                      </w:p>
                    </w:txbxContent>
                  </v:textbox>
                </v:rect>
                <v:rect id="Rectangle 443" style="position:absolute;width:322;height:951;left:2059;top:32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5"/>
                            <w:sz w:val="1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44" style="position:absolute;width:18925;height:951;left:2307;top:32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Research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organisation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at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Partner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Agency,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RO</w:t>
                        </w:r>
                      </w:p>
                    </w:txbxContent>
                  </v:textbox>
                </v:rect>
                <v:rect id="Rectangle 445" style="position:absolute;width:325;height:951;left:16542;top:32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6"/>
                            <w:sz w:val="1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46" style="position:absolute;width:2843;height:1268;left:2059;top:36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10.5.</w:t>
                        </w:r>
                      </w:p>
                    </w:txbxContent>
                  </v:textbox>
                </v:rect>
                <v:rect id="Rectangle 447" style="position:absolute;width:31530;height:1268;left:4443;top:36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Raziskovalna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organizacija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pri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partnerski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agenciji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v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angle</w:t>
                        </w:r>
                      </w:p>
                    </w:txbxContent>
                  </v:textbox>
                </v:rect>
                <v:rect id="Rectangle 448" style="position:absolute;width:1296;height:1143;left:28157;top:36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27"/>
                            <w:sz w:val="15"/>
                          </w:rPr>
                          <w:t xml:space="preserve">šč</w:t>
                        </w:r>
                      </w:p>
                    </w:txbxContent>
                  </v:textbox>
                </v:rect>
                <v:rect id="Rectangle 449" style="position:absolute;width:1342;height:1268;left:29139;top:36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ini</w:t>
                        </w:r>
                      </w:p>
                    </w:txbxContent>
                  </v:textbox>
                </v:rect>
                <v:rect id="Rectangle 450" style="position:absolute;width:322;height:951;left:2059;top:38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5"/>
                            <w:sz w:val="1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51" style="position:absolute;width:20746;height:951;left:2307;top:38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Research</w:t>
                        </w:r>
                        <w:r>
                          <w:rPr>
                            <w:b w:val="1"/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organisation</w:t>
                        </w:r>
                        <w:r>
                          <w:rPr>
                            <w:b w:val="1"/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at</w:t>
                        </w:r>
                        <w:r>
                          <w:rPr>
                            <w:b w:val="1"/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Partner</w:t>
                        </w:r>
                        <w:r>
                          <w:rPr>
                            <w:b w:val="1"/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Agency,</w:t>
                        </w:r>
                        <w:r>
                          <w:rPr>
                            <w:b w:val="1"/>
                            <w:spacing w:val="3"/>
                            <w:w w:val="112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1"/>
                          </w:rPr>
                          <w:t xml:space="preserve">english</w:t>
                        </w:r>
                      </w:p>
                    </w:txbxContent>
                  </v:textbox>
                </v:rect>
                <v:rect id="Rectangle 452" style="position:absolute;width:325;height:951;left:17912;top:38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6"/>
                            <w:sz w:val="1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53" style="position:absolute;width:2843;height:1268;left:2059;top:42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10.6.</w:t>
                        </w:r>
                      </w:p>
                    </w:txbxContent>
                  </v:textbox>
                </v:rect>
                <v:rect id="Rectangle 454" style="position:absolute;width:29466;height:1268;left:4443;top:42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Vodja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raziskovalnega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projekta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pri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partnerski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agenciji</w:t>
                        </w:r>
                      </w:p>
                    </w:txbxContent>
                  </v:textbox>
                </v:rect>
                <v:rect id="Rectangle 455" style="position:absolute;width:322;height:951;left:2059;top:43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5"/>
                            <w:sz w:val="1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56" style="position:absolute;width:13705;height:951;left:2307;top:43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Project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leader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at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Partner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Agency</w:t>
                        </w:r>
                      </w:p>
                    </w:txbxContent>
                  </v:textbox>
                </v:rect>
                <v:rect id="Rectangle 457" style="position:absolute;width:325;height:951;left:12617;top:43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6"/>
                            <w:sz w:val="11"/>
                          </w:rPr>
                          <w:t xml:space="preserve">)</w:t>
                        </w:r>
                      </w:p>
                    </w:txbxContent>
                  </v:textbox>
                </v:rect>
                <v:shape id="Shape 458" style="position:absolute;width:64241;height:2260;left:2068;top:3099;" coordsize="6424176,226050" path="m0,206361l0,19689c0,17076,500,14563,1499,12148c2498,9739,3920,7610,5767,5764c7613,3919,9742,2496,12154,1498c14566,499,17077,0,19688,0l6404488,0c6407099,0,6409611,499,6412022,1498c6414434,2496,6416564,3921,6418410,5767c6420256,7610,6421678,9739,6422677,12151c6423676,14563,6424176,17076,6424176,19689l6424176,206361c6424176,208972,6423676,211482,6422677,213892c6421678,216305,6420256,218435,6418410,220281c6416564,222128,6414434,223551,6412022,224549c6409611,225547,6407099,226048,6404488,226050l19688,226050c17077,226048,14566,225547,12154,224549c9742,223551,7613,222128,5767,220281c3920,218435,2498,216305,1499,213892c500,211482,0,208972,0,206361x">
                  <v:stroke weight="0.574166pt" endcap="flat" joinstyle="miter" miterlimit="4" on="true" color="#bdbdbd"/>
                  <v:fill on="false" color="#000000" opacity="0"/>
                </v:shape>
                <v:shape id="Shape 459" style="position:absolute;width:64241;height:2260;left:2068;top:8567;" coordsize="6424176,226050" path="m0,206361l0,19687c0,17076,500,14565,1499,12153c2498,9740,3920,7610,5767,5764c7613,3919,9742,2496,12154,1498c14566,499,17077,0,19688,0l6404488,0c6407099,0,6409611,499,6412022,1498c6414434,2496,6416564,3919,6418410,5764c6420256,7610,6421678,9737,6422677,12150c6423676,14562,6424176,17076,6424176,19687l6424176,206361c6424176,208972,6423676,211482,6422677,213892c6421678,216306,6420256,218438,6418410,220283c6416564,222128,6414434,223551,6412022,224549c6409611,225547,6407099,226048,6404488,226050l19688,226050c17077,226048,14566,225547,12154,224549c9742,223551,7613,222128,5767,220281c3920,218435,2498,216305,1499,213892c500,211482,0,208972,0,206361x">
                  <v:stroke weight="0.574166pt" endcap="flat" joinstyle="miter" miterlimit="4" on="true" color="#bdbdbd"/>
                  <v:fill on="false" color="#000000" opacity="0"/>
                </v:shape>
                <v:shape id="Shape 460" style="position:absolute;width:582;height:291;left:64566;top:18083;" coordsize="58297,29149" path="m0,0l58297,0l29149,29149l0,0x">
                  <v:stroke weight="0pt" endcap="flat" joinstyle="miter" miterlimit="10" on="false" color="#000000" opacity="0"/>
                  <v:fill on="true" color="#000000" opacity="0.537255"/>
                </v:shape>
                <v:shape id="Shape 462" style="position:absolute;width:680;height:680;left:63235;top:17816;" coordsize="68058,68058" path="m6855,0l34029,27175l61203,0l68058,6854l40884,34029l68058,61203l61203,68058l34029,40883l6855,68058l0,61203l27174,34029l0,6854l6855,0x">
                  <v:stroke weight="0pt" endcap="flat" joinstyle="miter" miterlimit="10" on="false" color="#000000" opacity="0"/>
                  <v:fill on="true" color="#000000" opacity="0.537255"/>
                </v:shape>
                <v:shape id="Shape 463" style="position:absolute;width:64241;height:2260;left:2068;top:17026;" coordsize="6424176,226050" path="m0,206363l0,19689c0,17076,500,14565,1499,12153c2498,9740,3920,7612,5767,5766c7613,3919,9742,2494,12154,1496c14566,499,17077,0,19688,0l6404488,0c6407099,0,6409611,499,6412022,1496c6414434,2494,6416564,3919,6418410,5766c6420256,7612,6421678,9740,6422677,12153c6423676,14565,6424176,17076,6424176,19689l6424176,206363c6424176,208970,6423676,211480,6422677,213892c6421678,216303,6420256,218432,6418410,220283c6416564,222128,6414434,223551,6412022,224549c6409611,225547,6407099,226048,6404488,226050l19688,226050c17077,226048,14566,225547,12154,224549c9742,223551,7613,222128,5767,220283c3920,218432,2498,216303,1499,213891c500,211480,0,208970,0,206363x">
                  <v:stroke weight="0.574166pt" endcap="flat" joinstyle="miter" miterlimit="4" on="true" color="#bdbdbd"/>
                  <v:fill on="false" color="#000000" opacity="0"/>
                </v:shape>
                <v:rect id="Rectangle 464" style="position:absolute;width:610;height:1120;left:4215;top:234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465" style="position:absolute;width:610;height:1120;left:7984;top:234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466" style="position:absolute;width:610;height:1120;left:11753;top:234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467" style="position:absolute;width:582;height:1165;left:2221;top:23304;" coordsize="58297,116595" path="m58297,0l58297,11659c32530,11659,11659,32530,11659,58297c11659,84065,32530,104935,58297,104935l58297,116595c26117,116595,0,90477,0,58297c0,26117,26117,0,58297,0x">
                  <v:stroke weight="0pt" endcap="flat" joinstyle="miter" miterlimit="10" on="false" color="#000000" opacity="0"/>
                  <v:fill on="true" color="#594ae2"/>
                </v:shape>
                <v:shape id="Shape 468" style="position:absolute;width:582;height:1165;left:2804;top:23304;" coordsize="58297,116595" path="m0,0c32180,0,58297,26117,58297,58297c58297,90477,32180,116595,0,116595l0,104935c25767,104935,46638,84065,46638,58297c46638,32530,25767,11659,0,11659l0,0x">
                  <v:stroke weight="0pt" endcap="flat" joinstyle="miter" miterlimit="10" on="false" color="#000000" opacity="0"/>
                  <v:fill on="true" color="#594ae2"/>
                </v:shape>
                <v:shape id="Shape 469" style="position:absolute;width:582;height:1165;left:6013;top:23304;" coordsize="58297,116595" path="m58297,0l58297,0l58297,11659l58297,11659c32530,11659,11659,32530,11659,58297c11659,84065,32530,104935,58297,104935l58297,104935l58297,116595l58297,116595c26117,116595,0,90477,0,58297c0,26117,26117,0,58297,0x">
                  <v:stroke weight="0pt" endcap="flat" joinstyle="miter" miterlimit="10" on="false" color="#000000" opacity="0"/>
                  <v:fill on="true" color="#594ae2"/>
                </v:shape>
                <v:shape id="Shape 470" style="position:absolute;width:582;height:1165;left:6596;top:23304;" coordsize="58297,116595" path="m0,0l22685,4584c43606,13438,58297,34162,58297,58297c58297,82432,43606,103157,22685,112011l0,116595l0,104935l18158,101272c34898,94194,46638,77623,46638,58297c46638,38972,34898,22401,18158,15323l0,11659l0,0x">
                  <v:stroke weight="0pt" endcap="flat" joinstyle="miter" miterlimit="10" on="false" color="#000000" opacity="0"/>
                  <v:fill on="true" color="#594ae2"/>
                </v:shape>
                <v:shape id="Shape 471" style="position:absolute;width:582;height:1165;left:9804;top:23304;" coordsize="58297,116595" path="m58297,0l58297,11659c32530,11659,11659,32530,11659,58297c11659,84065,32530,104935,58297,104935l58297,116595c26117,116595,0,90477,0,58297c0,26117,26117,0,58297,0x">
                  <v:stroke weight="0pt" endcap="flat" joinstyle="miter" miterlimit="10" on="false" color="#000000" opacity="0"/>
                  <v:fill on="true" color="#594ae2"/>
                </v:shape>
                <v:shape id="Shape 472" style="position:absolute;width:582;height:1165;left:10387;top:23304;" coordsize="58297,116595" path="m0,0c32180,0,58297,26117,58297,58297c58297,90477,32180,116595,0,116595l0,104935c25767,104935,46638,84065,46638,58297c46638,32530,25767,11659,0,11659l0,0x">
                  <v:stroke weight="0pt" endcap="flat" joinstyle="miter" miterlimit="10" on="false" color="#000000" opacity="0"/>
                  <v:fill on="true" color="#594ae2"/>
                </v:shape>
                <v:rect id="Rectangle 473" style="position:absolute;width:2011;height:1120;left:63310;top:29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10"/>
                          </w:rPr>
                          <w:t xml:space="preserve">EUR</w:t>
                        </w:r>
                      </w:p>
                    </w:txbxContent>
                  </v:textbox>
                </v:rect>
                <v:shape id="Shape 474" style="position:absolute;width:64241;height:2260;left:2068;top:28401;" coordsize="6424176,226048" path="m0,206361l0,19687c0,17073,500,14562,1499,12151c2498,9737,3920,7609,5767,5764c7613,3918,9742,2496,12154,1496c14566,498,17077,0,19688,0l6404488,0c6407099,0,6409611,499,6412022,1498c6414434,2496,6416564,3918,6418410,5764c6420256,7609,6421678,9737,6422677,12150c6423676,14562,6424176,17073,6424176,19687l6424176,206361c6424176,208969,6423676,211479,6422677,213891c6421678,216303,6420256,218433,6418410,220281c6416564,222124,6414434,223548,6412022,224546c6409611,225546,6407099,226047,6404488,226048l19688,226048c17077,226047,14566,225546,12154,224546c9742,223548,7613,222124,5767,220281c3920,218433,2498,216303,1499,213891c500,211479,0,208969,0,206361x">
                  <v:stroke weight="0.574166pt" endcap="flat" joinstyle="miter" miterlimit="4" on="true" color="#bdbdbd"/>
                  <v:fill on="false" color="#000000" opacity="0"/>
                </v:shape>
                <v:shape id="Shape 476" style="position:absolute;width:583;height:360;left:65471;top:28754;" coordsize="58335,36022" path="m29167,0l58335,29168l51481,36022l29167,13757l6854,36022l0,29168l29167,0x">
                  <v:stroke weight="0pt" endcap="flat" joinstyle="miter" miterlimit="10" on="false" color="#000000" opacity="0"/>
                  <v:fill on="true" color="#000000" opacity="0.258824"/>
                </v:shape>
                <v:shape id="Shape 478" style="position:absolute;width:583;height:360;left:65471;top:29949;" coordsize="58335,36022" path="m6854,0l29167,22265l51481,0l58335,6855l29167,36022l0,6855l6854,0x">
                  <v:stroke weight="0pt" endcap="flat" joinstyle="miter" miterlimit="10" on="false" color="#000000" opacity="0"/>
                  <v:fill on="true" color="#000000" opacity="0.258824"/>
                </v:shape>
                <v:shape id="Shape 479" style="position:absolute;width:64241;height:2260;left:2068;top:33870;" coordsize="6424176,226050" path="m0,206363l0,19689c0,17075,500,14563,1499,12153c2498,9739,3920,7609,5767,5767c7613,3919,9742,2496,12154,1498c14566,499,17077,0,19688,0l6404488,0c6407099,0,6409611,499,6412022,1498c6414434,2496,6416564,3919,6418410,5767c6420256,7609,6421678,9739,6422677,12153c6423676,14563,6424176,17075,6424176,19689l6424176,206363c6424176,208970,6423676,211482,6422677,213894c6421678,216306,6420256,218436,6418410,220283c6416564,222128,6414434,223551,6412022,224549c6409611,225547,6407099,226048,6404488,226050l19688,226050c17077,226048,14566,225547,12154,224549c9742,223551,7613,222128,5767,220283c3920,218436,2498,216306,1499,213894c500,211482,0,208970,0,206363x">
                  <v:stroke weight="0.574166pt" endcap="flat" joinstyle="miter" miterlimit="4" on="true" color="#bdbdbd"/>
                  <v:fill on="false" color="#000000" opacity="0"/>
                </v:shape>
                <v:shape id="Shape 480" style="position:absolute;width:64241;height:2260;left:2068;top:39412;" coordsize="6424176,226050" path="m0,206361l0,19687c0,17075,500,14562,1499,12151c2498,9737,3920,7609,5767,5766c7613,3918,9742,2496,12154,1498c14566,498,17077,0,19688,0l6404488,0c6407099,0,6409611,498,6412022,1498c6414434,2496,6416564,3918,6418410,5766c6420256,7609,6421678,9737,6422677,12151c6423676,14562,6424176,17075,6424176,19687l6424176,206361c6424176,208970,6423676,211482,6422677,213894c6421678,216306,6420256,218435,6418410,220281c6416564,222128,6414434,223549,6412022,224549c6409611,225547,6407099,226048,6404488,226050l19688,226050c17077,226048,14566,225547,12154,224549c9742,223549,7613,222128,5767,220281c3920,218435,2498,216306,1499,213894c500,211482,0,208970,0,206361x">
                  <v:stroke weight="0.574166pt" endcap="flat" joinstyle="miter" miterlimit="4" on="true" color="#bdbdbd"/>
                  <v:fill on="false" color="#000000" opacity="0"/>
                </v:shape>
                <v:shape id="Shape 481" style="position:absolute;width:64241;height:2260;left:2068;top:44881;" coordsize="6424176,226050" path="m0,206361l0,19687c0,17073,500,14562,1499,12151c2498,9737,3920,7609,5767,5764c7613,3918,9742,2494,12154,1494c14566,498,17077,0,19688,0l6404488,0c6407099,0,6409611,498,6412022,1494c6414434,2494,6416564,3918,6418410,5764c6420256,7609,6421678,9737,6422677,12150c6423676,14562,6424176,17073,6424176,19687l6424176,206361c6424176,208969,6423676,211482,6422677,213894c6421678,216305,6420256,218433,6418410,220280c6416564,222126,6414434,223549,6412022,224548c6409611,225547,6407099,226047,6404488,226050l19688,226050c17077,226047,14566,225547,12154,224548c9742,223549,7613,222126,5767,220280c3920,218433,2498,216305,1499,213892c500,211480,0,208969,0,206361x">
                  <v:stroke weight="0.574166pt" endcap="flat" joinstyle="miter" miterlimit="4" on="true" color="#bdbdbd"/>
                  <v:fill on="false" color="#000000" opacity="0"/>
                </v:shape>
                <v:shape id="Shape 483" style="position:absolute;width:67657;height:38922;left:0;top:48562;" coordsize="6765780,3892296" path="m0,0l6765780,0l6765780,79879c6764614,70505,6759307,65818,6749860,65818l87967,65818c83537,65818,79755,67384,76623,70516c73491,73649,71924,77430,71924,81860l71924,3797820c71924,3802250,73491,3806030,76623,3809162c79755,3812295,83537,3813861,87967,3813862l6749860,3813862c6759307,3813862,6764614,3809175,6765780,3799801l6765780,3892296l0,3892296l0,0x">
                  <v:stroke weight="0pt" endcap="flat" joinstyle="miter" miterlimit="10" on="false" color="#000000" opacity="0"/>
                  <v:fill on="true" color="#000000" opacity="0.121569"/>
                </v:shape>
                <v:shape id="Shape 484" style="position:absolute;width:67322;height:38221;left:335;top:49019;" coordsize="6732251,3822191" path="m0,0l6732251,0l6732251,34159c6731086,24785,6725779,20098,6716332,20098l54439,20098c50009,20098,46227,21664,43095,24796c39963,27929,38396,31710,38396,36140l38396,3752100c38396,3756530,39963,3760310,43095,3763442c46227,3766575,50009,3768141,54439,3768142l6716332,3768142c6725779,3768142,6731086,3763455,6732251,3754081l6732251,3822191l0,3822191l0,0x">
                  <v:stroke weight="0pt" endcap="flat" joinstyle="miter" miterlimit="10" on="false" color="#000000" opacity="0"/>
                  <v:fill on="true" color="#000000" opacity="0.141176"/>
                </v:shape>
                <v:shape id="Shape 485" style="position:absolute;width:120;height:128;left:67537;top:49232;" coordsize="12023,12823" path="m0,0l12023,0l12023,12823c11440,8136,9822,4621,7169,2277l0,0x">
                  <v:stroke weight="0pt" endcap="flat" joinstyle="miter" miterlimit="10" on="false" color="#000000" opacity="0"/>
                  <v:fill on="true" color="#000000" opacity="0.2"/>
                </v:shape>
                <v:shape id="Shape 486" style="position:absolute;width:67109;height:37825;left:548;top:49232;" coordsize="6710915,3782567" path="m0,0l30114,0l21759,3460c18627,6593,17060,10374,17060,14804l17060,3730764c17060,3735194,18627,3738974,21759,3742106c24891,3745239,28673,3746805,33103,3746806l6694996,3746806c6704443,3746806,6709750,3742119,6710915,3732745l6710915,3782567l0,3782567l0,0x">
                  <v:stroke weight="0pt" endcap="flat" joinstyle="miter" miterlimit="10" on="false" color="#000000" opacity="0"/>
                  <v:fill on="true" color="#000000" opacity="0.2"/>
                </v:shape>
                <v:shape id="Shape 487" style="position:absolute;width:67011;height:37626;left:646;top:49147;" coordsize="6701148,3762626" path="m23334,0l6685227,0c6688321,0,6691296,591,6694155,1775l6701148,6447l6701148,3756176l6694155,3760847c6691296,3762031,6688321,3762626,6685227,3762626l23334,3762626c20240,3762626,17263,3762031,14405,3760847c11546,3759662,9022,3757975,6834,3755789c4646,3753600,2960,3751077,1776,3748218c592,3745362,0,3742386,0,3739294l0,23333c0,20238,592,17259,1776,14402c2960,11540,4646,9018,6834,6832c9022,4645,11546,2956,14404,1774c17263,591,20240,0,23334,0x">
                  <v:stroke weight="0pt" endcap="flat" joinstyle="miter" miterlimit="10" on="false" color="#000000" opacity="0"/>
                  <v:fill on="true" color="#ffffff"/>
                </v:shape>
                <v:rect id="Rectangle 488" style="position:absolute;width:1774;height:1268;left:2059;top:54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11.</w:t>
                        </w:r>
                      </w:p>
                    </w:txbxContent>
                  </v:textbox>
                </v:rect>
                <v:rect id="Rectangle 489" style="position:absolute;width:27597;height:1268;left:3640;top:54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Povzetek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vsebine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raziskovalnega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projekta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-</w:t>
                        </w:r>
                        <w:r>
                          <w:rPr>
                            <w:b w:val="1"/>
                            <w:spacing w:val="5"/>
                            <w:w w:val="112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najve</w:t>
                        </w:r>
                      </w:p>
                    </w:txbxContent>
                  </v:textbox>
                </v:rect>
                <v:rect id="Rectangle 490" style="position:absolute;width:647;height:1143;left:24397;top:53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22"/>
                            <w:sz w:val="15"/>
                          </w:rPr>
                          <w:t xml:space="preserve">č</w:t>
                        </w:r>
                      </w:p>
                    </w:txbxContent>
                  </v:textbox>
                </v:rect>
                <v:rect id="Rectangle 491" style="position:absolute;width:5555;height:1268;left:24892;top:54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4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ena</w:t>
                        </w:r>
                        <w:r>
                          <w:rPr>
                            <w:b w:val="1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stran</w:t>
                        </w:r>
                      </w:p>
                    </w:txbxContent>
                  </v:textbox>
                </v:rect>
                <v:rect id="Rectangle 492" style="position:absolute;width:322;height:951;left:2059;top:55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5"/>
                            <w:sz w:val="1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93" style="position:absolute;width:13427;height:951;left:2307;top:55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Proposal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abstract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-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max.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1</w:t>
                        </w:r>
                        <w:r>
                          <w:rPr>
                            <w:b w:val="1"/>
                            <w:spacing w:val="3"/>
                            <w:w w:val="113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1"/>
                          </w:rPr>
                          <w:t xml:space="preserve">page</w:t>
                        </w:r>
                      </w:p>
                    </w:txbxContent>
                  </v:textbox>
                </v:rect>
                <v:rect id="Rectangle 494" style="position:absolute;width:325;height:951;left:12409;top:55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6"/>
                            <w:sz w:val="1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95" style="position:absolute;width:1774;height:1268;left:2059;top:62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12.</w:t>
                        </w:r>
                      </w:p>
                    </w:txbxContent>
                  </v:textbox>
                </v:rect>
                <v:rect id="Rectangle 496" style="position:absolute;width:2130;height:1268;left:3640;top:62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4"/>
                            <w:sz w:val="15"/>
                          </w:rPr>
                          <w:t xml:space="preserve">Klju</w:t>
                        </w:r>
                      </w:p>
                    </w:txbxContent>
                  </v:textbox>
                </v:rect>
                <v:rect id="Rectangle 497" style="position:absolute;width:647;height:1143;left:5249;top:61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22"/>
                            <w:sz w:val="15"/>
                          </w:rPr>
                          <w:t xml:space="preserve">č</w:t>
                        </w:r>
                      </w:p>
                    </w:txbxContent>
                  </v:textbox>
                </v:rect>
                <v:rect id="Rectangle 498" style="position:absolute;width:5769;height:1268;left:5743;top:62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ne</w:t>
                        </w:r>
                        <w:r>
                          <w:rPr>
                            <w:b w:val="1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0"/>
                            <w:sz w:val="15"/>
                          </w:rPr>
                          <w:t xml:space="preserve">besede</w:t>
                        </w:r>
                      </w:p>
                    </w:txbxContent>
                  </v:textbox>
                </v:rect>
                <v:rect id="Rectangle 499" style="position:absolute;width:322;height:951;left:2059;top:63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5"/>
                            <w:sz w:val="1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500" style="position:absolute;width:4253;height:951;left:2307;top:63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key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words</w:t>
                        </w:r>
                      </w:p>
                    </w:txbxContent>
                  </v:textbox>
                </v:rect>
                <v:rect id="Rectangle 501" style="position:absolute;width:325;height:951;left:5511;top:63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6"/>
                            <w:sz w:val="1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502" style="position:absolute;width:1774;height:1268;left:2059;top:700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13.</w:t>
                        </w:r>
                      </w:p>
                    </w:txbxContent>
                  </v:textbox>
                </v:rect>
                <v:rect id="Rectangle 503" style="position:absolute;width:14440;height:1268;left:3640;top:700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Pomen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za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razvoj</w:t>
                        </w:r>
                        <w:r>
                          <w:rPr>
                            <w:b w:val="1"/>
                            <w:spacing w:val="5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3"/>
                            <w:sz w:val="15"/>
                          </w:rPr>
                          <w:t xml:space="preserve">znanosti</w:t>
                        </w:r>
                      </w:p>
                    </w:txbxContent>
                  </v:textbox>
                </v:rect>
                <v:rect id="Rectangle 504" style="position:absolute;width:322;height:951;left:2059;top:71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5"/>
                            <w:sz w:val="1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505" style="position:absolute;width:52816;height:951;left:2307;top:71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Importance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for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the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development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of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science;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is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not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subject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to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evaluation;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only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for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publication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in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the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SICRIS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information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system</w:t>
                        </w:r>
                      </w:p>
                    </w:txbxContent>
                  </v:textbox>
                </v:rect>
                <v:rect id="Rectangle 506" style="position:absolute;width:325;height:951;left:42024;top:71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6"/>
                            <w:sz w:val="1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507" style="position:absolute;width:1774;height:1268;left:2059;top:75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14.</w:t>
                        </w:r>
                      </w:p>
                    </w:txbxContent>
                  </v:textbox>
                </v:rect>
                <v:rect id="Rectangle 508" style="position:absolute;width:7767;height:1268;left:3640;top:75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1"/>
                            <w:sz w:val="15"/>
                          </w:rPr>
                          <w:t xml:space="preserve">Pomen</w:t>
                        </w:r>
                        <w:r>
                          <w:rPr>
                            <w:b w:val="1"/>
                            <w:spacing w:val="5"/>
                            <w:w w:val="111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5"/>
                          </w:rPr>
                          <w:t xml:space="preserve">za</w:t>
                        </w:r>
                        <w:r>
                          <w:rPr>
                            <w:b w:val="1"/>
                            <w:spacing w:val="5"/>
                            <w:w w:val="111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5"/>
                          </w:rPr>
                          <w:t xml:space="preserve">dru</w:t>
                        </w:r>
                      </w:p>
                    </w:txbxContent>
                  </v:textbox>
                </v:rect>
                <v:rect id="Rectangle 509" style="position:absolute;width:624;height:1143;left:9487;top:75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27"/>
                            <w:sz w:val="15"/>
                          </w:rPr>
                          <w:t xml:space="preserve">ž</w:t>
                        </w:r>
                      </w:p>
                    </w:txbxContent>
                  </v:textbox>
                </v:rect>
                <v:rect id="Rectangle 510" style="position:absolute;width:24352;height:1268;left:9964;top:75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1"/>
                            <w:sz w:val="15"/>
                          </w:rPr>
                          <w:t xml:space="preserve">beno</w:t>
                        </w:r>
                        <w:r>
                          <w:rPr>
                            <w:b w:val="1"/>
                            <w:spacing w:val="5"/>
                            <w:w w:val="111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5"/>
                          </w:rPr>
                          <w:t xml:space="preserve">ekonomski</w:t>
                        </w:r>
                        <w:r>
                          <w:rPr>
                            <w:b w:val="1"/>
                            <w:spacing w:val="5"/>
                            <w:w w:val="111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5"/>
                          </w:rPr>
                          <w:t xml:space="preserve">in</w:t>
                        </w:r>
                        <w:r>
                          <w:rPr>
                            <w:b w:val="1"/>
                            <w:spacing w:val="5"/>
                            <w:w w:val="111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5"/>
                          </w:rPr>
                          <w:t xml:space="preserve">kulturni</w:t>
                        </w:r>
                        <w:r>
                          <w:rPr>
                            <w:b w:val="1"/>
                            <w:spacing w:val="5"/>
                            <w:w w:val="111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5"/>
                          </w:rPr>
                          <w:t xml:space="preserve">razvoj</w:t>
                        </w:r>
                        <w:r>
                          <w:rPr>
                            <w:b w:val="1"/>
                            <w:spacing w:val="5"/>
                            <w:w w:val="111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5"/>
                          </w:rPr>
                          <w:t xml:space="preserve">Slovenije</w:t>
                        </w:r>
                      </w:p>
                    </w:txbxContent>
                  </v:textbox>
                </v:rect>
                <v:rect id="Rectangle 511" style="position:absolute;width:322;height:951;left:2059;top:77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5"/>
                            <w:sz w:val="1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512" style="position:absolute;width:62940;height:951;left:2307;top:77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Importance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for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Slovenia's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socioeconomic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and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cultural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development;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is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not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subject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to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evaluation;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only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for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publication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in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the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SICRIS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information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system</w:t>
                        </w:r>
                      </w:p>
                    </w:txbxContent>
                  </v:textbox>
                </v:rect>
                <v:rect id="Rectangle 513" style="position:absolute;width:325;height:951;left:49636;top:77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6"/>
                            <w:sz w:val="1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514" style="position:absolute;width:1774;height:1268;left:2059;top:81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2"/>
                            <w:sz w:val="15"/>
                          </w:rPr>
                          <w:t xml:space="preserve">15.</w:t>
                        </w:r>
                      </w:p>
                    </w:txbxContent>
                  </v:textbox>
                </v:rect>
                <v:rect id="Rectangle 515" style="position:absolute;width:11942;height:1268;left:3640;top:81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09"/>
                            <w:sz w:val="15"/>
                          </w:rPr>
                          <w:t xml:space="preserve">Opombe</w:t>
                        </w:r>
                        <w:r>
                          <w:rPr>
                            <w:b w:val="1"/>
                            <w:spacing w:val="5"/>
                            <w:w w:val="109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9"/>
                            <w:sz w:val="15"/>
                          </w:rPr>
                          <w:t xml:space="preserve">-</w:t>
                        </w:r>
                        <w:r>
                          <w:rPr>
                            <w:b w:val="1"/>
                            <w:spacing w:val="5"/>
                            <w:w w:val="109"/>
                            <w:sz w:val="15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09"/>
                            <w:sz w:val="15"/>
                          </w:rPr>
                          <w:t xml:space="preserve">neobvezno</w:t>
                        </w:r>
                      </w:p>
                    </w:txbxContent>
                  </v:textbox>
                </v:rect>
                <v:rect id="Rectangle 516" style="position:absolute;width:322;height:951;left:2059;top:82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5"/>
                            <w:sz w:val="1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517" style="position:absolute;width:7968;height:951;left:2307;top:82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Remarks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-</w:t>
                        </w:r>
                        <w:r>
                          <w:rPr>
                            <w:b w:val="1"/>
                            <w:spacing w:val="3"/>
                            <w:w w:val="111"/>
                            <w:sz w:val="11"/>
                          </w:rPr>
                          <w:t xml:space="preserve"> </w:t>
                        </w:r>
                        <w:r>
                          <w:rPr>
                            <w:b w:val="1"/>
                            <w:spacing w:val="1"/>
                            <w:w w:val="111"/>
                            <w:sz w:val="11"/>
                          </w:rPr>
                          <w:t xml:space="preserve">optional</w:t>
                        </w:r>
                      </w:p>
                    </w:txbxContent>
                  </v:textbox>
                </v:rect>
                <v:rect id="Rectangle 518" style="position:absolute;width:325;height:951;left:8303;top:82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b w:val="1"/>
                            <w:w w:val="116"/>
                            <w:sz w:val="1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519" style="position:absolute;width:1804;height:1133;left:2059;top:503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382e8e"/>
                            <w:w w:val="117"/>
                            <w:sz w:val="18"/>
                          </w:rPr>
                          <w:t xml:space="preserve">C.</w:t>
                        </w:r>
                        <w:r>
                          <w:rPr>
                            <w:color w:val="382e8e"/>
                            <w:spacing w:val="4"/>
                            <w:w w:val="1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0" style="position:absolute;width:18702;height:1133;left:3416;top:503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382e8e"/>
                            <w:w w:val="119"/>
                            <w:sz w:val="18"/>
                          </w:rPr>
                          <w:t xml:space="preserve">VSEBINSKI</w:t>
                        </w:r>
                        <w:r>
                          <w:rPr>
                            <w:color w:val="382e8e"/>
                            <w:spacing w:val="4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82e8e"/>
                            <w:w w:val="119"/>
                            <w:sz w:val="18"/>
                          </w:rPr>
                          <w:t xml:space="preserve">DEL</w:t>
                        </w:r>
                        <w:r>
                          <w:rPr>
                            <w:color w:val="382e8e"/>
                            <w:spacing w:val="4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82e8e"/>
                            <w:w w:val="119"/>
                            <w:sz w:val="18"/>
                          </w:rPr>
                          <w:t xml:space="preserve">PROJEKTA</w:t>
                        </w:r>
                      </w:p>
                    </w:txbxContent>
                  </v:textbox>
                </v:rect>
                <v:rect id="Rectangle 521" style="position:absolute;width:371;height:1120;left:2059;top:51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382e8e"/>
                            <w:w w:val="11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522" style="position:absolute;width:7508;height:1120;left:2347;top:51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382e8e"/>
                            <w:spacing w:val="1"/>
                            <w:w w:val="109"/>
                          </w:rPr>
                          <w:t xml:space="preserve">Project</w:t>
                        </w:r>
                        <w:r>
                          <w:rPr>
                            <w:color w:val="382e8e"/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color w:val="382e8e"/>
                            <w:spacing w:val="1"/>
                            <w:w w:val="109"/>
                          </w:rPr>
                          <w:t xml:space="preserve">content</w:t>
                        </w:r>
                      </w:p>
                    </w:txbxContent>
                  </v:textbox>
                </v:rect>
                <v:rect id="Rectangle 523" style="position:absolute;width:378;height:1120;left:8000;top:51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382e8e"/>
                            <w:w w:val="116"/>
                          </w:rPr>
                          <w:t xml:space="preserve">)</w:t>
                        </w:r>
                      </w:p>
                    </w:txbxContent>
                  </v:textbox>
                </v:rect>
                <v:shape id="Shape 524" style="position:absolute;width:699;height:431;left:65310;top:51218;" coordsize="69957,43198" path="m34978,0l69957,34978l61737,43198l34978,16498l8220,43198l0,34978l34978,0x">
                  <v:stroke weight="0pt" endcap="flat" joinstyle="miter" miterlimit="10" on="false" color="#000000" opacity="0"/>
                  <v:fill on="true" color="#424242"/>
                </v:shape>
                <v:shape id="Shape 525" style="position:absolute;width:64241;height:2260;left:2068;top:56840;" coordsize="6424176,226048" path="m0,206361l0,19687c0,17075,500,14562,1499,12148c2498,9737,3920,7610,5767,5764c7613,3918,9742,2496,12154,1496c14566,498,17077,0,19688,0l6404488,0c6407099,0,6409611,498,6412022,1496c6414434,2496,6416564,3919,6418410,5766c6420256,7610,6421678,9737,6422677,12150c6423676,14562,6424176,17075,6424176,19687l6424176,206361c6424176,208969,6423676,211480,6422677,213892c6421678,216303,6420256,218433,6418410,220281c6416564,222123,6414434,223546,6412022,224544c6409611,225543,6407099,226045,6404488,226048l19688,226048c17077,226045,14566,225543,12154,224544c9742,223546,7613,222123,5767,220280c3920,218433,2498,216302,1499,213889c500,211479,0,208969,0,206361x">
                  <v:stroke weight="0.574166pt" endcap="flat" joinstyle="miter" miterlimit="4" on="true" color="#bdbdbd"/>
                  <v:fill on="false" color="#000000" opacity="0"/>
                </v:shape>
                <v:shape id="Shape 9501" style="position:absolute;width:1695;height:765;left:2848;top:56454;" coordsize="169537,76565" path="m0,0l169537,0l169537,76565l0,76565l0,0">
                  <v:stroke weight="0pt" endcap="flat" joinstyle="miter" miterlimit="10" on="false" color="#000000" opacity="0"/>
                  <v:fill on="true" color="#ffffff"/>
                </v:shape>
                <v:rect id="Rectangle 527" style="position:absolute;width:1682;height:960;left:3067;top:56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7"/>
                            <w:sz w:val="11"/>
                          </w:rPr>
                          <w:t xml:space="preserve">SLO</w:t>
                        </w:r>
                      </w:p>
                    </w:txbxContent>
                  </v:textbox>
                </v:rect>
                <v:shape id="Shape 528" style="position:absolute;width:64241;height:2260;left:2068;top:59392;" coordsize="6424176,226048" path="m0,206360l0,19687c0,17073,500,14562,1499,12150c2498,9736,3920,7606,5767,5764c7613,3918,9742,2496,12154,1496c14566,498,17077,0,19688,0l6404488,0c6407099,0,6409611,498,6412022,1496c6414434,2496,6416564,3918,6418410,5764c6420256,7606,6421678,9736,6422677,12150c6423676,14562,6424176,17073,6424176,19687l6424176,206360c6424176,208970,6423676,211479,6422677,213891c6421678,216303,6420256,218433,6418410,220281c6416564,222126,6414434,223549,6412022,224548c6409611,225546,6407099,226048,6404488,226048l19688,226048c17077,226048,14566,225546,12154,224548c9742,223549,7613,222126,5767,220281c3920,218433,2498,216303,1499,213891c500,211479,0,208970,0,206360x">
                  <v:stroke weight="0.574166pt" endcap="flat" joinstyle="miter" miterlimit="4" on="true" color="#bdbdbd"/>
                  <v:fill on="false" color="#000000" opacity="0"/>
                </v:shape>
                <v:shape id="Shape 9504" style="position:absolute;width:1367;height:765;left:2848;top:59006;" coordsize="136723,76565" path="m0,0l136723,0l136723,76565l0,76565l0,0">
                  <v:stroke weight="0pt" endcap="flat" joinstyle="miter" miterlimit="10" on="false" color="#000000" opacity="0"/>
                  <v:fill on="true" color="#ffffff"/>
                </v:shape>
                <v:rect id="Rectangle 530" style="position:absolute;width:1202;height:960;left:3067;top:59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13"/>
                            <w:sz w:val="11"/>
                          </w:rPr>
                          <w:t xml:space="preserve">EN</w:t>
                        </w:r>
                      </w:p>
                    </w:txbxContent>
                  </v:textbox>
                </v:rect>
                <v:shape id="Shape 531" style="position:absolute;width:64241;height:2260;left:2068;top:64861;" coordsize="6424176,226048" path="m0,206360l0,19686c0,17075,500,14560,1499,12148c2498,9736,3920,7609,5767,5764c7613,3916,9742,2496,12154,1498c14566,499,17077,0,19688,0l6404488,0c6407099,0,6409611,499,6412022,1498c6414434,2496,6416564,3916,6418410,5764c6420256,7609,6421678,9736,6422677,12151c6423676,14563,6424176,17075,6424176,19686l6424176,206360c6424176,208970,6423676,211482,6422677,213894c6421678,216303,6420256,218433,6418410,220281c6416564,222126,6414434,223549,6412022,224548c6409611,225546,6407099,226048,6404488,226048l19688,226048c17077,226048,14566,225546,12154,224548c9742,223549,7613,222126,5767,220281c3920,218433,2498,216303,1499,213891c500,211482,0,208970,0,206360x">
                  <v:stroke weight="0.574166pt" endcap="flat" joinstyle="miter" miterlimit="4" on="true" color="#bdbdbd"/>
                  <v:fill on="false" color="#000000" opacity="0"/>
                </v:shape>
                <v:shape id="Shape 9507" style="position:absolute;width:1695;height:765;left:2848;top:64475;" coordsize="169537,76565" path="m0,0l169537,0l169537,76565l0,76565l0,0">
                  <v:stroke weight="0pt" endcap="flat" joinstyle="miter" miterlimit="10" on="false" color="#000000" opacity="0"/>
                  <v:fill on="true" color="#ffffff"/>
                </v:shape>
                <v:rect id="Rectangle 533" style="position:absolute;width:1682;height:960;left:3067;top:64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7"/>
                            <w:sz w:val="11"/>
                          </w:rPr>
                          <w:t xml:space="preserve">SLO</w:t>
                        </w:r>
                      </w:p>
                    </w:txbxContent>
                  </v:textbox>
                </v:rect>
                <v:shape id="Shape 534" style="position:absolute;width:64241;height:2187;left:2068;top:67413;" coordsize="6424176,218759" path="m0,199070l0,19689c0,17078,500,14567,1499,12151c2498,9739,3920,7612,5767,5764c7613,3916,9742,2496,12154,1498c14566,499,17077,0,19688,0l6404488,0c6407099,0,6409611,499,6412022,1498c6414434,2496,6416564,3916,6418410,5764c6420256,7612,6421678,9742,6422677,12154c6423676,14567,6424176,17078,6424176,19689l6424176,199070c6424176,201681,6423676,204189,6422677,206601c6421678,209014,6420256,211144,6418410,212992c6416564,214833,6414434,216257,6412022,217255c6409611,218253,6407099,218756,6404488,218759l19688,218759c17077,218756,14566,218253,12154,217255c9742,216257,7613,214833,5767,212992c3920,211144,2498,209014,1499,206601c500,204189,0,201681,0,199070x">
                  <v:stroke weight="0.574166pt" endcap="flat" joinstyle="miter" miterlimit="4" on="true" color="#bdbdbd"/>
                  <v:fill on="false" color="#000000" opacity="0"/>
                </v:shape>
                <v:shape id="Shape 9510" style="position:absolute;width:1367;height:765;left:2848;top:67027;" coordsize="136723,76565" path="m0,0l136723,0l136723,76565l0,76565l0,0">
                  <v:stroke weight="0pt" endcap="flat" joinstyle="miter" miterlimit="10" on="false" color="#000000" opacity="0"/>
                  <v:fill on="true" color="#ffffff"/>
                </v:shape>
                <v:rect id="Rectangle 536" style="position:absolute;width:1202;height:960;left:3067;top:67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13"/>
                            <w:sz w:val="11"/>
                          </w:rPr>
                          <w:t xml:space="preserve">EN</w:t>
                        </w:r>
                      </w:p>
                    </w:txbxContent>
                  </v:textbox>
                </v:rect>
                <v:shape id="Shape 537" style="position:absolute;width:64241;height:2260;left:2068;top:72882;" coordsize="6424176,226051" path="m0,206363l0,19689c0,17078,500,14563,1499,12148c2498,9736,3920,7609,5767,5764c7613,3916,9742,2496,12154,1494c14566,499,17077,0,19688,0l6404488,0c6407099,0,6409611,499,6412022,1498c6414434,2496,6416564,3919,6418410,5767c6420256,7612,6421678,9739,6422677,12151c6423676,14563,6424176,17078,6424176,19689l6424176,206363c6424176,208970,6423676,211482,6422677,213894c6421678,216306,6420256,218436,6418410,220281c6416564,222126,6414434,223549,6412022,224548c6409611,225546,6407099,226048,6404488,226051l19688,226051c17077,226048,14566,225546,12154,224548c9742,223549,7613,222126,5767,220281c3920,218433,2498,216306,1499,213894c500,211482,0,208970,0,206363x">
                  <v:stroke weight="0.574166pt" endcap="flat" joinstyle="miter" miterlimit="4" on="true" color="#bdbdbd"/>
                  <v:fill on="false" color="#000000" opacity="0"/>
                </v:shape>
                <v:shape id="Shape 9513" style="position:absolute;width:1695;height:765;left:2848;top:72496;" coordsize="169537,76565" path="m0,0l169537,0l169537,76565l0,76565l0,0">
                  <v:stroke weight="0pt" endcap="flat" joinstyle="miter" miterlimit="10" on="false" color="#000000" opacity="0"/>
                  <v:fill on="true" color="#ffffff"/>
                </v:shape>
                <v:rect id="Rectangle 539" style="position:absolute;width:1682;height:960;left:3067;top:72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7"/>
                            <w:sz w:val="11"/>
                          </w:rPr>
                          <w:t xml:space="preserve">SLO</w:t>
                        </w:r>
                      </w:p>
                    </w:txbxContent>
                  </v:textbox>
                </v:rect>
                <v:shape id="Shape 540" style="position:absolute;width:64241;height:2260;left:2068;top:78351;" coordsize="6424176,226048" path="m0,206363l0,19689c0,17078,500,14563,1499,12151c2498,9739,3920,7609,5767,5764c7613,3919,9742,2496,12154,1498c14566,499,17077,0,19688,0l6404488,0c6407099,0,6409611,499,6412022,1501c6414434,2499,6416564,3919,6418410,5767c6420256,7612,6421678,9739,6422677,12151c6423676,14563,6424176,17078,6424176,19689l6424176,206363c6424176,208970,6423676,211482,6422677,213894c6421678,216306,6420256,218433,6418410,220281c6416564,222126,6414434,223549,6412022,224548c6409611,225546,6407099,226048,6404488,226048l19688,226048c17077,226048,14566,225546,12154,224548c9742,223549,7613,222126,5767,220281c3920,218433,2498,216303,1499,213891c500,211482,0,208970,0,206363x">
                  <v:stroke weight="0.574166pt" endcap="flat" joinstyle="miter" miterlimit="4" on="true" color="#bdbdbd"/>
                  <v:fill on="false" color="#000000" opacity="0"/>
                </v:shape>
                <v:shape id="Shape 9516" style="position:absolute;width:1695;height:765;left:2848;top:77965;" coordsize="169537,76565" path="m0,0l169537,0l169537,76565l0,76565l0,0">
                  <v:stroke weight="0pt" endcap="flat" joinstyle="miter" miterlimit="10" on="false" color="#000000" opacity="0"/>
                  <v:fill on="true" color="#ffffff"/>
                </v:shape>
                <v:rect id="Rectangle 542" style="position:absolute;width:1682;height:960;left:3067;top:78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7"/>
                            <w:sz w:val="11"/>
                          </w:rPr>
                          <w:t xml:space="preserve">SLO</w:t>
                        </w:r>
                      </w:p>
                    </w:txbxContent>
                  </v:textbox>
                </v:rect>
                <v:shape id="Shape 543" style="position:absolute;width:64241;height:2260;left:2068;top:83893;" coordsize="6424176,226048" path="m0,206363l0,19689c0,17075,500,14563,1499,12151c2498,9739,3920,7609,5767,5764c7613,3916,9742,2493,12154,1494c14566,499,17077,0,19688,0l6404488,0c6407099,0,6409611,499,6412022,1498c6414434,2493,6416564,3916,6418410,5764c6420256,7609,6421678,9736,6422677,12148c6423676,14560,6424176,17075,6424176,19689l6424176,206363c6424176,208970,6423676,211479,6422677,213891c6421678,216303,6420256,218436,6418410,220281c6416564,222126,6414434,223549,6412022,224548c6409611,225546,6407099,226048,6404488,226048l19688,226048c17077,226048,14566,225546,12154,224548c9742,223549,7613,222126,5767,220281c3920,218436,2498,216303,1499,213891c500,211479,0,208970,0,206363x">
                  <v:stroke weight="0.574166pt" endcap="flat" joinstyle="miter" miterlimit="4" on="true" color="#bdbdbd"/>
                  <v:fill on="false" color="#000000" opacity="0"/>
                </v:shape>
                <v:shape id="Shape 9519" style="position:absolute;width:1695;height:765;left:2848;top:83507;" coordsize="169537,76565" path="m0,0l169537,0l169537,76565l0,76565l0,0">
                  <v:stroke weight="0pt" endcap="flat" joinstyle="miter" miterlimit="10" on="false" color="#000000" opacity="0"/>
                  <v:fill on="true" color="#ffffff"/>
                </v:shape>
                <v:rect id="Rectangle 545" style="position:absolute;width:1682;height:960;left:3067;top:83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7"/>
                            <w:sz w:val="11"/>
                          </w:rPr>
                          <w:t xml:space="preserve">SLO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C240740" w14:textId="77777777" w:rsidR="00F256CA" w:rsidRDefault="00245A84">
      <w:pPr>
        <w:spacing w:after="0" w:line="259" w:lineRule="auto"/>
        <w:ind w:left="-82" w:right="-242" w:firstLine="0"/>
      </w:pPr>
      <w:r>
        <w:rPr>
          <w:noProof/>
        </w:rPr>
        <w:lastRenderedPageBreak/>
        <w:drawing>
          <wp:inline distT="0" distB="0" distL="0" distR="0" wp14:anchorId="5CCC54B7" wp14:editId="25DAE97E">
            <wp:extent cx="6751321" cy="9921240"/>
            <wp:effectExtent l="0" t="0" r="0" b="0"/>
            <wp:docPr id="7686" name="Picture 7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" name="Picture 768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1321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6E935" w14:textId="77777777" w:rsidR="00F256CA" w:rsidRDefault="00245A84">
      <w:pPr>
        <w:spacing w:after="32" w:line="259" w:lineRule="auto"/>
        <w:ind w:left="215"/>
      </w:pPr>
      <w:r>
        <w:rPr>
          <w:b/>
          <w:sz w:val="15"/>
        </w:rPr>
        <w:lastRenderedPageBreak/>
        <w:t>17. Vsebina predloga raziskovalnega projekta se šteje za poslovno skrivnost. Kot poslovna skrivnost se štejejo informacije, ki izpolnjujejo zahteve za poslovno skrivnost v skladu z zakonom, ki ureja poslovne skrivnosti.</w:t>
      </w:r>
    </w:p>
    <w:p w14:paraId="2E9D709E" w14:textId="77777777" w:rsidR="00F256CA" w:rsidRDefault="00245A84">
      <w:pPr>
        <w:spacing w:after="157" w:line="265" w:lineRule="auto"/>
        <w:ind w:left="215"/>
      </w:pPr>
      <w:r>
        <w:rPr>
          <w:b/>
          <w:sz w:val="11"/>
        </w:rPr>
        <w:t>(</w:t>
      </w:r>
      <w:proofErr w:type="spellStart"/>
      <w:r>
        <w:rPr>
          <w:b/>
          <w:sz w:val="11"/>
        </w:rPr>
        <w:t>Content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of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the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research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project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p</w:t>
      </w:r>
      <w:r>
        <w:rPr>
          <w:b/>
          <w:sz w:val="11"/>
        </w:rPr>
        <w:t>roposal</w:t>
      </w:r>
      <w:proofErr w:type="spellEnd"/>
      <w:r>
        <w:rPr>
          <w:b/>
          <w:sz w:val="11"/>
        </w:rPr>
        <w:t xml:space="preserve"> is </w:t>
      </w:r>
      <w:proofErr w:type="spellStart"/>
      <w:r>
        <w:rPr>
          <w:b/>
          <w:sz w:val="11"/>
        </w:rPr>
        <w:t>considered</w:t>
      </w:r>
      <w:proofErr w:type="spellEnd"/>
      <w:r>
        <w:rPr>
          <w:b/>
          <w:sz w:val="11"/>
        </w:rPr>
        <w:t xml:space="preserve"> to be a business </w:t>
      </w:r>
      <w:proofErr w:type="spellStart"/>
      <w:r>
        <w:rPr>
          <w:b/>
          <w:sz w:val="11"/>
        </w:rPr>
        <w:t>secret</w:t>
      </w:r>
      <w:proofErr w:type="spellEnd"/>
      <w:r>
        <w:rPr>
          <w:b/>
          <w:sz w:val="11"/>
        </w:rPr>
        <w:t xml:space="preserve">. As a business </w:t>
      </w:r>
      <w:proofErr w:type="spellStart"/>
      <w:r>
        <w:rPr>
          <w:b/>
          <w:sz w:val="11"/>
        </w:rPr>
        <w:t>secret</w:t>
      </w:r>
      <w:proofErr w:type="spellEnd"/>
      <w:r>
        <w:rPr>
          <w:b/>
          <w:sz w:val="11"/>
        </w:rPr>
        <w:t xml:space="preserve">, </w:t>
      </w:r>
      <w:proofErr w:type="spellStart"/>
      <w:r>
        <w:rPr>
          <w:b/>
          <w:sz w:val="11"/>
        </w:rPr>
        <w:t>shall</w:t>
      </w:r>
      <w:proofErr w:type="spellEnd"/>
      <w:r>
        <w:rPr>
          <w:b/>
          <w:sz w:val="11"/>
        </w:rPr>
        <w:t xml:space="preserve"> be </w:t>
      </w:r>
      <w:proofErr w:type="spellStart"/>
      <w:r>
        <w:rPr>
          <w:b/>
          <w:sz w:val="11"/>
        </w:rPr>
        <w:t>considered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information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that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meets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the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requirements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for</w:t>
      </w:r>
      <w:proofErr w:type="spellEnd"/>
      <w:r>
        <w:rPr>
          <w:b/>
          <w:sz w:val="11"/>
        </w:rPr>
        <w:t xml:space="preserve"> business </w:t>
      </w:r>
      <w:proofErr w:type="spellStart"/>
      <w:r>
        <w:rPr>
          <w:b/>
          <w:sz w:val="11"/>
        </w:rPr>
        <w:t>secrets</w:t>
      </w:r>
      <w:proofErr w:type="spellEnd"/>
      <w:r>
        <w:rPr>
          <w:b/>
          <w:sz w:val="11"/>
        </w:rPr>
        <w:t xml:space="preserve"> in </w:t>
      </w:r>
      <w:proofErr w:type="spellStart"/>
      <w:r>
        <w:rPr>
          <w:b/>
          <w:sz w:val="11"/>
        </w:rPr>
        <w:t>accordance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with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the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law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governing</w:t>
      </w:r>
      <w:proofErr w:type="spellEnd"/>
      <w:r>
        <w:rPr>
          <w:b/>
          <w:sz w:val="11"/>
        </w:rPr>
        <w:t xml:space="preserve"> business </w:t>
      </w:r>
      <w:proofErr w:type="spellStart"/>
      <w:r>
        <w:rPr>
          <w:b/>
          <w:sz w:val="11"/>
        </w:rPr>
        <w:t>secrets</w:t>
      </w:r>
      <w:proofErr w:type="spellEnd"/>
      <w:r>
        <w:rPr>
          <w:b/>
          <w:sz w:val="11"/>
        </w:rPr>
        <w:t>.)</w:t>
      </w:r>
    </w:p>
    <w:p w14:paraId="68F6397C" w14:textId="77777777" w:rsidR="00F256CA" w:rsidRDefault="00245A84">
      <w:pPr>
        <w:spacing w:after="101"/>
        <w:ind w:left="445"/>
      </w:pPr>
      <w:r>
        <w:t>Da (</w:t>
      </w:r>
      <w:proofErr w:type="spellStart"/>
      <w:r>
        <w:t>Yes</w:t>
      </w:r>
      <w:proofErr w:type="spellEnd"/>
      <w:r>
        <w:t>)</w:t>
      </w:r>
    </w:p>
    <w:p w14:paraId="49082CF4" w14:textId="77777777" w:rsidR="00F256CA" w:rsidRDefault="00245A84">
      <w:pPr>
        <w:spacing w:after="89"/>
        <w:ind w:left="445"/>
      </w:pPr>
      <w:r>
        <w:t>Ne (No)</w:t>
      </w:r>
    </w:p>
    <w:p w14:paraId="59B15D7D" w14:textId="77777777" w:rsidR="00F256CA" w:rsidRDefault="00245A84">
      <w:pPr>
        <w:spacing w:after="8" w:line="259" w:lineRule="auto"/>
        <w:ind w:left="215"/>
      </w:pPr>
      <w:r>
        <w:rPr>
          <w:b/>
          <w:sz w:val="15"/>
        </w:rPr>
        <w:t>Podpisani s podpisom na tem prijavnem obrazcu izjavljam/o, da: (</w:t>
      </w:r>
      <w:proofErr w:type="spellStart"/>
      <w:r>
        <w:rPr>
          <w:b/>
          <w:sz w:val="15"/>
        </w:rPr>
        <w:t>By</w:t>
      </w:r>
      <w:proofErr w:type="spellEnd"/>
      <w:r>
        <w:rPr>
          <w:b/>
          <w:sz w:val="15"/>
        </w:rPr>
        <w:t xml:space="preserve"> </w:t>
      </w:r>
      <w:proofErr w:type="spellStart"/>
      <w:r>
        <w:rPr>
          <w:b/>
          <w:sz w:val="15"/>
        </w:rPr>
        <w:t>signing</w:t>
      </w:r>
      <w:proofErr w:type="spellEnd"/>
      <w:r>
        <w:rPr>
          <w:b/>
          <w:sz w:val="15"/>
        </w:rPr>
        <w:t xml:space="preserve"> </w:t>
      </w:r>
      <w:proofErr w:type="spellStart"/>
      <w:r>
        <w:rPr>
          <w:b/>
          <w:sz w:val="15"/>
        </w:rPr>
        <w:t>this</w:t>
      </w:r>
      <w:proofErr w:type="spellEnd"/>
      <w:r>
        <w:rPr>
          <w:b/>
          <w:sz w:val="15"/>
        </w:rPr>
        <w:t xml:space="preserve"> </w:t>
      </w:r>
      <w:proofErr w:type="spellStart"/>
      <w:r>
        <w:rPr>
          <w:b/>
          <w:sz w:val="15"/>
        </w:rPr>
        <w:t>application</w:t>
      </w:r>
      <w:proofErr w:type="spellEnd"/>
      <w:r>
        <w:rPr>
          <w:b/>
          <w:sz w:val="15"/>
        </w:rPr>
        <w:t xml:space="preserve"> form, I/</w:t>
      </w:r>
      <w:proofErr w:type="spellStart"/>
      <w:r>
        <w:rPr>
          <w:b/>
          <w:sz w:val="15"/>
        </w:rPr>
        <w:t>we</w:t>
      </w:r>
      <w:proofErr w:type="spellEnd"/>
      <w:r>
        <w:rPr>
          <w:b/>
          <w:sz w:val="15"/>
        </w:rPr>
        <w:t xml:space="preserve"> </w:t>
      </w:r>
      <w:proofErr w:type="spellStart"/>
      <w:r>
        <w:rPr>
          <w:b/>
          <w:sz w:val="15"/>
        </w:rPr>
        <w:t>declare</w:t>
      </w:r>
      <w:proofErr w:type="spellEnd"/>
      <w:r>
        <w:rPr>
          <w:b/>
          <w:sz w:val="15"/>
        </w:rPr>
        <w:t xml:space="preserve"> </w:t>
      </w:r>
      <w:proofErr w:type="spellStart"/>
      <w:r>
        <w:rPr>
          <w:b/>
          <w:sz w:val="15"/>
        </w:rPr>
        <w:t>that</w:t>
      </w:r>
      <w:proofErr w:type="spellEnd"/>
      <w:r>
        <w:rPr>
          <w:b/>
          <w:sz w:val="15"/>
        </w:rPr>
        <w:t>):</w:t>
      </w:r>
    </w:p>
    <w:p w14:paraId="045C5DE1" w14:textId="77777777" w:rsidR="00F256CA" w:rsidRDefault="00245A84">
      <w:pPr>
        <w:ind w:left="445" w:right="326"/>
      </w:pPr>
      <w:r>
        <w:t>sem/smo seznanjeni z vsemi pogoji in določil ARIS v okviru sofinanciranja raziskovalnih projektov v zvezi s sodelovanjem v okviru sheme vo</w:t>
      </w:r>
      <w:r>
        <w:t>dilne agencije, se z njimi strinjamo in jih v celoti sprejemamo (I/</w:t>
      </w:r>
      <w:proofErr w:type="spellStart"/>
      <w:r>
        <w:t>we</w:t>
      </w:r>
      <w:proofErr w:type="spellEnd"/>
      <w:r>
        <w:t xml:space="preserve"> </w:t>
      </w:r>
      <w:proofErr w:type="spellStart"/>
      <w:r>
        <w:t>acknowledge</w:t>
      </w:r>
      <w:proofErr w:type="spellEnd"/>
      <w:r>
        <w:t xml:space="preserve"> ARIS' </w:t>
      </w:r>
      <w:proofErr w:type="spellStart"/>
      <w:r>
        <w:t>terms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regarding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Lead</w:t>
      </w:r>
      <w:proofErr w:type="spellEnd"/>
      <w:r>
        <w:t xml:space="preserve"> </w:t>
      </w:r>
      <w:proofErr w:type="spellStart"/>
      <w:r>
        <w:t>Agency</w:t>
      </w:r>
      <w:proofErr w:type="spellEnd"/>
      <w:r>
        <w:t xml:space="preserve"> </w:t>
      </w:r>
      <w:proofErr w:type="spellStart"/>
      <w:r>
        <w:t>Scheme</w:t>
      </w:r>
      <w:proofErr w:type="spellEnd"/>
      <w:r>
        <w:t>); so vsi podatki, ki jih v prijavi navajam/o, resnični (</w:t>
      </w:r>
      <w:proofErr w:type="spellStart"/>
      <w:r>
        <w:t>all</w:t>
      </w:r>
      <w:proofErr w:type="spellEnd"/>
      <w:r>
        <w:t xml:space="preserve"> data is </w:t>
      </w:r>
      <w:proofErr w:type="spellStart"/>
      <w:r>
        <w:t>accurate</w:t>
      </w:r>
      <w:proofErr w:type="spellEnd"/>
      <w:r>
        <w:t>);</w:t>
      </w:r>
    </w:p>
    <w:p w14:paraId="668A2F91" w14:textId="77777777" w:rsidR="00F256CA" w:rsidRDefault="00245A84">
      <w:pPr>
        <w:ind w:left="445"/>
      </w:pPr>
      <w:r>
        <w:t>smo seznanjeni z Zakonom o znanstve</w:t>
      </w:r>
      <w:r>
        <w:t>noraziskovalni in inovacijski dejavnosti (</w:t>
      </w:r>
      <w:proofErr w:type="spellStart"/>
      <w:r>
        <w:t>ZZrID</w:t>
      </w:r>
      <w:proofErr w:type="spellEnd"/>
      <w:r>
        <w:t>) (Uradni list, št. 186/21, 40/23 in 102/24), Splošnim aktom o postopkih</w:t>
      </w:r>
    </w:p>
    <w:p w14:paraId="5E4FBBAB" w14:textId="77777777" w:rsidR="00F256CA" w:rsidRDefault="00245A84">
      <w:pPr>
        <w:ind w:left="445"/>
      </w:pPr>
      <w:r>
        <w:t xml:space="preserve">(so)financiranja in ocenjevanja ter spremljanju izvajanja znanstvenoraziskovalne dejavnosti (Uradni list RS, št. 166/2022 in 92/24) ter </w:t>
      </w:r>
      <w:r>
        <w:t>veljavno Metodologijo ocenjevanja prijav na razpise (</w:t>
      </w:r>
      <w:proofErr w:type="spellStart"/>
      <w:r>
        <w:t>we</w:t>
      </w:r>
      <w:proofErr w:type="spellEnd"/>
      <w:r>
        <w:t xml:space="preserve"> are </w:t>
      </w:r>
      <w:proofErr w:type="spellStart"/>
      <w:r>
        <w:t>acquainted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 xml:space="preserve"> on science)</w:t>
      </w:r>
    </w:p>
    <w:p w14:paraId="33DF81D6" w14:textId="77777777" w:rsidR="00F256CA" w:rsidRDefault="00245A84">
      <w:pPr>
        <w:ind w:left="445"/>
      </w:pPr>
      <w:r>
        <w:t xml:space="preserve">vodja prijavljenega projekta izpolnjuje pogoje za vodjo raziskovalnega projekta, kot so določeni v veljavni zakonodaji (PI is </w:t>
      </w:r>
      <w:proofErr w:type="spellStart"/>
      <w:r>
        <w:t>eligible</w:t>
      </w:r>
      <w:proofErr w:type="spellEnd"/>
      <w:r>
        <w:t xml:space="preserve"> </w:t>
      </w:r>
      <w:proofErr w:type="spellStart"/>
      <w:r>
        <w:t>accordi</w:t>
      </w:r>
      <w:r>
        <w:t>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applicable</w:t>
      </w:r>
      <w:proofErr w:type="spellEnd"/>
      <w:r>
        <w:t xml:space="preserve"> </w:t>
      </w:r>
      <w:proofErr w:type="spellStart"/>
      <w:r>
        <w:t>legislation</w:t>
      </w:r>
      <w:proofErr w:type="spellEnd"/>
      <w:r>
        <w:t>) se strinjam/o z obdelavo podatkov, povezanih z izvajanjem tega javnega razpisa v skladu z zakonodajo o varstvu osebnih podatkov ter obdelavo teh podatkov za evidence ARIS (</w:t>
      </w:r>
      <w:proofErr w:type="spellStart"/>
      <w:r>
        <w:t>the</w:t>
      </w:r>
      <w:proofErr w:type="spellEnd"/>
      <w:r>
        <w:t xml:space="preserve"> data </w:t>
      </w:r>
      <w:proofErr w:type="spellStart"/>
      <w:r>
        <w:t>may</w:t>
      </w:r>
      <w:proofErr w:type="spellEnd"/>
      <w:r>
        <w:t xml:space="preserve"> be used </w:t>
      </w:r>
      <w:proofErr w:type="spellStart"/>
      <w:r>
        <w:t>for</w:t>
      </w:r>
      <w:proofErr w:type="spellEnd"/>
      <w:r>
        <w:t xml:space="preserve"> </w:t>
      </w:r>
      <w:proofErr w:type="spellStart"/>
      <w:r>
        <w:t>registers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ARIS);</w:t>
      </w:r>
    </w:p>
    <w:p w14:paraId="2084CC1B" w14:textId="77777777" w:rsidR="00F256CA" w:rsidRDefault="00245A84">
      <w:pPr>
        <w:ind w:left="445"/>
      </w:pPr>
      <w:r>
        <w:t>s</w:t>
      </w:r>
      <w:r>
        <w:t>mo do dneva oddaje prijave poskrbeli za vnos bibliografskih podatkov vodje/raziskovalcev v bazo COBISS/SICRIS (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ensured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bibliographic</w:t>
      </w:r>
      <w:proofErr w:type="spellEnd"/>
      <w:r>
        <w:t xml:space="preserve"> data </w:t>
      </w:r>
      <w:proofErr w:type="spellStart"/>
      <w:r>
        <w:t>of</w:t>
      </w:r>
      <w:proofErr w:type="spellEnd"/>
      <w:r>
        <w:t xml:space="preserve"> PI/</w:t>
      </w:r>
      <w:proofErr w:type="spellStart"/>
      <w:r>
        <w:t>researchers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COBISS/SICRIS </w:t>
      </w:r>
      <w:proofErr w:type="spellStart"/>
      <w:r>
        <w:t>database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date </w:t>
      </w:r>
      <w:proofErr w:type="spellStart"/>
      <w:r>
        <w:t>of</w:t>
      </w:r>
      <w:proofErr w:type="spellEnd"/>
      <w:r>
        <w:t xml:space="preserve"> </w:t>
      </w:r>
      <w:proofErr w:type="spellStart"/>
      <w:r>
        <w:t>submission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>);</w:t>
      </w:r>
    </w:p>
    <w:p w14:paraId="2196E7BA" w14:textId="77777777" w:rsidR="00F256CA" w:rsidRDefault="00245A84">
      <w:pPr>
        <w:ind w:left="445"/>
      </w:pPr>
      <w:r>
        <w:t>se strinjam/o, da se v primeru odobritve projekta besedilo povzetka iz tč. 11 lahko objavi v bazi SICRIS (</w:t>
      </w:r>
      <w:proofErr w:type="spellStart"/>
      <w:r>
        <w:t>we</w:t>
      </w:r>
      <w:proofErr w:type="spellEnd"/>
      <w:r>
        <w:t xml:space="preserve"> </w:t>
      </w:r>
      <w:proofErr w:type="spellStart"/>
      <w:r>
        <w:t>allow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publication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Proposal</w:t>
      </w:r>
      <w:proofErr w:type="spellEnd"/>
      <w:r>
        <w:t xml:space="preserve"> </w:t>
      </w:r>
      <w:proofErr w:type="spellStart"/>
      <w:r>
        <w:t>abstract</w:t>
      </w:r>
      <w:proofErr w:type="spellEnd"/>
      <w:r>
        <w:t xml:space="preserve"> (</w:t>
      </w:r>
      <w:proofErr w:type="spellStart"/>
      <w:r>
        <w:t>item</w:t>
      </w:r>
      <w:proofErr w:type="spellEnd"/>
      <w:r>
        <w:t xml:space="preserve"> 11) in SICRIS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is </w:t>
      </w:r>
      <w:proofErr w:type="spellStart"/>
      <w:r>
        <w:t>selected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funding</w:t>
      </w:r>
      <w:proofErr w:type="spellEnd"/>
      <w:r>
        <w:t>);</w:t>
      </w:r>
    </w:p>
    <w:p w14:paraId="35447BB9" w14:textId="77777777" w:rsidR="00F256CA" w:rsidRDefault="00245A84">
      <w:pPr>
        <w:ind w:left="445"/>
      </w:pPr>
      <w:r>
        <w:t>za slovenski del raziskovalnega projekt</w:t>
      </w:r>
      <w:r>
        <w:t>a, ki ga sofinancira ARIS, bomo sklenili dogovore o medsebojnem sodelovanju z vsemi sodelujočimi raziskovalnimi organizacijami in so le-te seznanjene z vsemi pogoji javnega razpisa, se z njimi strinjajo in jih v celoti sprejemajo (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written</w:t>
      </w:r>
      <w:proofErr w:type="spellEnd"/>
      <w:r>
        <w:t xml:space="preserve"> </w:t>
      </w:r>
      <w:proofErr w:type="spellStart"/>
      <w:r>
        <w:t>agreement</w:t>
      </w:r>
      <w:r>
        <w:t>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partners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;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acknowledge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terms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Call</w:t>
      </w:r>
      <w:proofErr w:type="spellEnd"/>
      <w:r>
        <w:t>);</w:t>
      </w:r>
    </w:p>
    <w:p w14:paraId="1F4B480B" w14:textId="77777777" w:rsidR="00F256CA" w:rsidRDefault="00245A84">
      <w:pPr>
        <w:ind w:left="445"/>
      </w:pPr>
      <w:r>
        <w:t>so vsi člani projektne skupine seznanjeni z obsegom vključitve v predlagani raziskovalni projekt in se z njim strinjajo (</w:t>
      </w:r>
      <w:proofErr w:type="spellStart"/>
      <w:r>
        <w:t>research</w:t>
      </w:r>
      <w:proofErr w:type="spellEnd"/>
      <w:r>
        <w:t xml:space="preserve"> team </w:t>
      </w:r>
      <w:proofErr w:type="spellStart"/>
      <w:r>
        <w:t>members</w:t>
      </w:r>
      <w:proofErr w:type="spellEnd"/>
      <w:r>
        <w:t xml:space="preserve"> are </w:t>
      </w:r>
      <w:proofErr w:type="spellStart"/>
      <w:r>
        <w:t>acquainted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involvemen</w:t>
      </w:r>
      <w:r>
        <w:t>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>);</w:t>
      </w:r>
    </w:p>
    <w:p w14:paraId="26178DB0" w14:textId="77777777" w:rsidR="00F256CA" w:rsidRDefault="00245A84">
      <w:pPr>
        <w:ind w:left="445"/>
      </w:pPr>
      <w:r>
        <w:t>bomo vse člane projektne skupine, ki pred podpisom pogodbe o sofinanciranju nimajo urejenega statusa zaposlitve (evidence ARIS) in ne izkazujejo prostih raziskovalnih kapacitet, ustrezno razbremenili/zaposlili za obdobje trajanja razisko</w:t>
      </w:r>
      <w:r>
        <w:t>valnega projekta (</w:t>
      </w:r>
      <w:proofErr w:type="spellStart"/>
      <w:r>
        <w:t>research</w:t>
      </w:r>
      <w:proofErr w:type="spellEnd"/>
      <w:r>
        <w:t xml:space="preserve"> team </w:t>
      </w:r>
      <w:proofErr w:type="spellStart"/>
      <w:r>
        <w:t>members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are not </w:t>
      </w:r>
      <w:proofErr w:type="spellStart"/>
      <w:r>
        <w:t>employed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fully</w:t>
      </w:r>
      <w:proofErr w:type="spellEnd"/>
      <w:r>
        <w:t xml:space="preserve"> </w:t>
      </w:r>
      <w:proofErr w:type="spellStart"/>
      <w:r>
        <w:t>engaged</w:t>
      </w:r>
      <w:proofErr w:type="spellEnd"/>
      <w:r>
        <w:t xml:space="preserve"> in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projects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employed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re- </w:t>
      </w:r>
      <w:proofErr w:type="spellStart"/>
      <w:r>
        <w:t>engaged</w:t>
      </w:r>
      <w:proofErr w:type="spellEnd"/>
      <w:r>
        <w:t xml:space="preserve">, </w:t>
      </w:r>
      <w:proofErr w:type="spellStart"/>
      <w:r>
        <w:t>respectively</w:t>
      </w:r>
      <w:proofErr w:type="spellEnd"/>
      <w:r>
        <w:t xml:space="preserve">, </w:t>
      </w:r>
      <w:proofErr w:type="spellStart"/>
      <w:r>
        <w:t>upon</w:t>
      </w:r>
      <w:proofErr w:type="spellEnd"/>
      <w:r>
        <w:t xml:space="preserve"> </w:t>
      </w:r>
      <w:proofErr w:type="spellStart"/>
      <w:r>
        <w:t>contract</w:t>
      </w:r>
      <w:proofErr w:type="spellEnd"/>
      <w:r>
        <w:t xml:space="preserve"> </w:t>
      </w:r>
      <w:proofErr w:type="spellStart"/>
      <w:r>
        <w:t>signing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duration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>);</w:t>
      </w:r>
    </w:p>
    <w:p w14:paraId="70A35B8C" w14:textId="77777777" w:rsidR="00F256CA" w:rsidRDefault="00245A84">
      <w:pPr>
        <w:ind w:left="445"/>
      </w:pPr>
      <w:r>
        <w:t>bo, v primeru odobritve tega raziskovalnega projekta, nav</w:t>
      </w:r>
      <w:r>
        <w:t>edeni vodja raziskovalnega projekta najkasneje ob podpisu pogodbe, zaposlen v raziskovalni organizaciji v</w:t>
      </w:r>
    </w:p>
    <w:p w14:paraId="45FBF60E" w14:textId="77777777" w:rsidR="00F256CA" w:rsidRDefault="00245A84">
      <w:pPr>
        <w:ind w:left="44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A3C47A9" wp14:editId="559603C6">
                <wp:simplePos x="0" y="0"/>
                <wp:positionH relativeFrom="column">
                  <wp:posOffset>-65999</wp:posOffset>
                </wp:positionH>
                <wp:positionV relativeFrom="paragraph">
                  <wp:posOffset>-3806513</wp:posOffset>
                </wp:positionV>
                <wp:extent cx="6765780" cy="8916160"/>
                <wp:effectExtent l="0" t="0" r="0" b="0"/>
                <wp:wrapNone/>
                <wp:docPr id="7379" name="Group 7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780" cy="8916160"/>
                          <a:chOff x="0" y="0"/>
                          <a:chExt cx="6765780" cy="8916160"/>
                        </a:xfrm>
                      </wpg:grpSpPr>
                      <wps:wsp>
                        <wps:cNvPr id="9522" name="Shape 9522"/>
                        <wps:cNvSpPr/>
                        <wps:spPr>
                          <a:xfrm>
                            <a:off x="0" y="0"/>
                            <a:ext cx="67657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5780" h="9144">
                                <a:moveTo>
                                  <a:pt x="0" y="0"/>
                                </a:moveTo>
                                <a:lnTo>
                                  <a:pt x="6765780" y="0"/>
                                </a:lnTo>
                                <a:lnTo>
                                  <a:pt x="67657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215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3" name="Shape 9523"/>
                        <wps:cNvSpPr/>
                        <wps:spPr>
                          <a:xfrm>
                            <a:off x="33528" y="0"/>
                            <a:ext cx="673225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2251" h="9144">
                                <a:moveTo>
                                  <a:pt x="0" y="0"/>
                                </a:moveTo>
                                <a:lnTo>
                                  <a:pt x="6732251" y="0"/>
                                </a:lnTo>
                                <a:lnTo>
                                  <a:pt x="673225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411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4" name="Shape 9524"/>
                        <wps:cNvSpPr/>
                        <wps:spPr>
                          <a:xfrm>
                            <a:off x="54864" y="0"/>
                            <a:ext cx="67109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915" h="9144">
                                <a:moveTo>
                                  <a:pt x="0" y="0"/>
                                </a:moveTo>
                                <a:lnTo>
                                  <a:pt x="6710915" y="0"/>
                                </a:lnTo>
                                <a:lnTo>
                                  <a:pt x="67109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0" y="3"/>
                            <a:ext cx="6765780" cy="6895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5780" h="6895334">
                                <a:moveTo>
                                  <a:pt x="0" y="0"/>
                                </a:moveTo>
                                <a:lnTo>
                                  <a:pt x="6765780" y="0"/>
                                </a:lnTo>
                                <a:lnTo>
                                  <a:pt x="6765780" y="7290"/>
                                </a:lnTo>
                                <a:lnTo>
                                  <a:pt x="71924" y="7290"/>
                                </a:lnTo>
                                <a:lnTo>
                                  <a:pt x="71924" y="6801896"/>
                                </a:lnTo>
                                <a:cubicBezTo>
                                  <a:pt x="71924" y="6806326"/>
                                  <a:pt x="73491" y="6810106"/>
                                  <a:pt x="76623" y="6813239"/>
                                </a:cubicBezTo>
                                <a:cubicBezTo>
                                  <a:pt x="79755" y="6816371"/>
                                  <a:pt x="83537" y="6817938"/>
                                  <a:pt x="87967" y="6817938"/>
                                </a:cubicBezTo>
                                <a:lnTo>
                                  <a:pt x="6749860" y="6817938"/>
                                </a:lnTo>
                                <a:cubicBezTo>
                                  <a:pt x="6759307" y="6817938"/>
                                  <a:pt x="6764614" y="6813250"/>
                                  <a:pt x="6765780" y="6803876"/>
                                </a:cubicBezTo>
                                <a:lnTo>
                                  <a:pt x="6765780" y="6895334"/>
                                </a:lnTo>
                                <a:lnTo>
                                  <a:pt x="0" y="6895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215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" name="Shape 960"/>
                        <wps:cNvSpPr/>
                        <wps:spPr>
                          <a:xfrm>
                            <a:off x="33528" y="3"/>
                            <a:ext cx="6732251" cy="687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2251" h="6873998">
                                <a:moveTo>
                                  <a:pt x="0" y="0"/>
                                </a:moveTo>
                                <a:lnTo>
                                  <a:pt x="6732251" y="0"/>
                                </a:lnTo>
                                <a:lnTo>
                                  <a:pt x="6732251" y="7290"/>
                                </a:lnTo>
                                <a:lnTo>
                                  <a:pt x="38396" y="7290"/>
                                </a:lnTo>
                                <a:lnTo>
                                  <a:pt x="38396" y="6801896"/>
                                </a:lnTo>
                                <a:cubicBezTo>
                                  <a:pt x="38396" y="6806326"/>
                                  <a:pt x="39963" y="6810106"/>
                                  <a:pt x="43095" y="6813239"/>
                                </a:cubicBezTo>
                                <a:cubicBezTo>
                                  <a:pt x="46227" y="6816371"/>
                                  <a:pt x="50009" y="6817938"/>
                                  <a:pt x="54439" y="6817938"/>
                                </a:cubicBezTo>
                                <a:lnTo>
                                  <a:pt x="6716333" y="6817938"/>
                                </a:lnTo>
                                <a:cubicBezTo>
                                  <a:pt x="6725779" y="6817938"/>
                                  <a:pt x="6731086" y="6813250"/>
                                  <a:pt x="6732251" y="6803876"/>
                                </a:cubicBezTo>
                                <a:lnTo>
                                  <a:pt x="6732251" y="6873998"/>
                                </a:lnTo>
                                <a:lnTo>
                                  <a:pt x="0" y="6873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411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54864" y="3"/>
                            <a:ext cx="6710915" cy="685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915" h="6852662">
                                <a:moveTo>
                                  <a:pt x="0" y="0"/>
                                </a:moveTo>
                                <a:lnTo>
                                  <a:pt x="6710915" y="0"/>
                                </a:lnTo>
                                <a:lnTo>
                                  <a:pt x="6710915" y="7290"/>
                                </a:lnTo>
                                <a:lnTo>
                                  <a:pt x="17060" y="7290"/>
                                </a:lnTo>
                                <a:lnTo>
                                  <a:pt x="17060" y="6801896"/>
                                </a:lnTo>
                                <a:cubicBezTo>
                                  <a:pt x="17060" y="6806326"/>
                                  <a:pt x="18627" y="6810106"/>
                                  <a:pt x="21759" y="6813239"/>
                                </a:cubicBezTo>
                                <a:cubicBezTo>
                                  <a:pt x="24891" y="6816371"/>
                                  <a:pt x="28673" y="6817938"/>
                                  <a:pt x="33103" y="6817938"/>
                                </a:cubicBezTo>
                                <a:lnTo>
                                  <a:pt x="6694996" y="6817938"/>
                                </a:lnTo>
                                <a:cubicBezTo>
                                  <a:pt x="6704443" y="6817938"/>
                                  <a:pt x="6709750" y="6813250"/>
                                  <a:pt x="6710915" y="6803876"/>
                                </a:cubicBezTo>
                                <a:lnTo>
                                  <a:pt x="6710915" y="6852662"/>
                                </a:lnTo>
                                <a:lnTo>
                                  <a:pt x="0" y="6852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" name="Shape 963"/>
                        <wps:cNvSpPr/>
                        <wps:spPr>
                          <a:xfrm>
                            <a:off x="64632" y="0"/>
                            <a:ext cx="6701148" cy="682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148" h="6825230">
                                <a:moveTo>
                                  <a:pt x="0" y="0"/>
                                </a:moveTo>
                                <a:lnTo>
                                  <a:pt x="6701148" y="0"/>
                                </a:lnTo>
                                <a:lnTo>
                                  <a:pt x="6701148" y="6818777"/>
                                </a:lnTo>
                                <a:lnTo>
                                  <a:pt x="6694155" y="6823450"/>
                                </a:lnTo>
                                <a:cubicBezTo>
                                  <a:pt x="6691296" y="6824635"/>
                                  <a:pt x="6688321" y="6825230"/>
                                  <a:pt x="6685227" y="6825230"/>
                                </a:cubicBezTo>
                                <a:lnTo>
                                  <a:pt x="23334" y="6825230"/>
                                </a:lnTo>
                                <a:cubicBezTo>
                                  <a:pt x="20240" y="6825230"/>
                                  <a:pt x="17263" y="6824638"/>
                                  <a:pt x="14405" y="6823454"/>
                                </a:cubicBezTo>
                                <a:cubicBezTo>
                                  <a:pt x="11546" y="6822269"/>
                                  <a:pt x="9022" y="6820579"/>
                                  <a:pt x="6834" y="6818390"/>
                                </a:cubicBezTo>
                                <a:cubicBezTo>
                                  <a:pt x="4646" y="6816198"/>
                                  <a:pt x="2960" y="6813671"/>
                                  <a:pt x="1776" y="6810812"/>
                                </a:cubicBezTo>
                                <a:cubicBezTo>
                                  <a:pt x="592" y="6807957"/>
                                  <a:pt x="0" y="6804986"/>
                                  <a:pt x="0" y="68018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" name="Shape 976"/>
                        <wps:cNvSpPr/>
                        <wps:spPr>
                          <a:xfrm>
                            <a:off x="246930" y="1137537"/>
                            <a:ext cx="29168" cy="29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68" h="29167">
                                <a:moveTo>
                                  <a:pt x="14584" y="0"/>
                                </a:moveTo>
                                <a:cubicBezTo>
                                  <a:pt x="16518" y="0"/>
                                  <a:pt x="18378" y="369"/>
                                  <a:pt x="20165" y="1107"/>
                                </a:cubicBezTo>
                                <a:cubicBezTo>
                                  <a:pt x="21952" y="1845"/>
                                  <a:pt x="23529" y="2899"/>
                                  <a:pt x="24896" y="4270"/>
                                </a:cubicBezTo>
                                <a:cubicBezTo>
                                  <a:pt x="26264" y="5634"/>
                                  <a:pt x="27317" y="7209"/>
                                  <a:pt x="28058" y="8998"/>
                                </a:cubicBezTo>
                                <a:cubicBezTo>
                                  <a:pt x="28798" y="10784"/>
                                  <a:pt x="29168" y="12647"/>
                                  <a:pt x="29168" y="14585"/>
                                </a:cubicBezTo>
                                <a:cubicBezTo>
                                  <a:pt x="29168" y="16517"/>
                                  <a:pt x="28798" y="18377"/>
                                  <a:pt x="28058" y="20160"/>
                                </a:cubicBezTo>
                                <a:cubicBezTo>
                                  <a:pt x="27317" y="21946"/>
                                  <a:pt x="26264" y="23524"/>
                                  <a:pt x="24896" y="24895"/>
                                </a:cubicBezTo>
                                <a:cubicBezTo>
                                  <a:pt x="23529" y="26259"/>
                                  <a:pt x="21952" y="27313"/>
                                  <a:pt x="20165" y="28054"/>
                                </a:cubicBezTo>
                                <a:cubicBezTo>
                                  <a:pt x="18378" y="28795"/>
                                  <a:pt x="16518" y="29164"/>
                                  <a:pt x="14584" y="29167"/>
                                </a:cubicBezTo>
                                <a:cubicBezTo>
                                  <a:pt x="12650" y="29164"/>
                                  <a:pt x="10790" y="28795"/>
                                  <a:pt x="9003" y="28054"/>
                                </a:cubicBezTo>
                                <a:cubicBezTo>
                                  <a:pt x="7216" y="27313"/>
                                  <a:pt x="5639" y="26259"/>
                                  <a:pt x="4272" y="24895"/>
                                </a:cubicBezTo>
                                <a:cubicBezTo>
                                  <a:pt x="2904" y="23524"/>
                                  <a:pt x="1850" y="21946"/>
                                  <a:pt x="1110" y="20160"/>
                                </a:cubicBezTo>
                                <a:cubicBezTo>
                                  <a:pt x="370" y="18377"/>
                                  <a:pt x="0" y="16517"/>
                                  <a:pt x="0" y="14585"/>
                                </a:cubicBezTo>
                                <a:cubicBezTo>
                                  <a:pt x="0" y="12647"/>
                                  <a:pt x="370" y="10784"/>
                                  <a:pt x="1110" y="8998"/>
                                </a:cubicBezTo>
                                <a:cubicBezTo>
                                  <a:pt x="1850" y="7209"/>
                                  <a:pt x="2904" y="5634"/>
                                  <a:pt x="4272" y="4270"/>
                                </a:cubicBezTo>
                                <a:cubicBezTo>
                                  <a:pt x="5639" y="2899"/>
                                  <a:pt x="7216" y="1845"/>
                                  <a:pt x="9003" y="1107"/>
                                </a:cubicBezTo>
                                <a:cubicBezTo>
                                  <a:pt x="10790" y="369"/>
                                  <a:pt x="12650" y="0"/>
                                  <a:pt x="14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246930" y="1385463"/>
                            <a:ext cx="29168" cy="29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68" h="29167">
                                <a:moveTo>
                                  <a:pt x="14584" y="0"/>
                                </a:moveTo>
                                <a:cubicBezTo>
                                  <a:pt x="16518" y="0"/>
                                  <a:pt x="18378" y="369"/>
                                  <a:pt x="20165" y="1107"/>
                                </a:cubicBezTo>
                                <a:cubicBezTo>
                                  <a:pt x="21952" y="1848"/>
                                  <a:pt x="23529" y="2902"/>
                                  <a:pt x="24896" y="4270"/>
                                </a:cubicBezTo>
                                <a:cubicBezTo>
                                  <a:pt x="26264" y="5637"/>
                                  <a:pt x="27317" y="7212"/>
                                  <a:pt x="28058" y="8998"/>
                                </a:cubicBezTo>
                                <a:cubicBezTo>
                                  <a:pt x="28798" y="10784"/>
                                  <a:pt x="29168" y="12647"/>
                                  <a:pt x="29168" y="14582"/>
                                </a:cubicBezTo>
                                <a:cubicBezTo>
                                  <a:pt x="29168" y="16517"/>
                                  <a:pt x="28798" y="18374"/>
                                  <a:pt x="28058" y="20160"/>
                                </a:cubicBezTo>
                                <a:cubicBezTo>
                                  <a:pt x="27317" y="21946"/>
                                  <a:pt x="26264" y="23524"/>
                                  <a:pt x="24896" y="24892"/>
                                </a:cubicBezTo>
                                <a:cubicBezTo>
                                  <a:pt x="23529" y="26259"/>
                                  <a:pt x="21952" y="27313"/>
                                  <a:pt x="20165" y="28051"/>
                                </a:cubicBezTo>
                                <a:cubicBezTo>
                                  <a:pt x="18378" y="28792"/>
                                  <a:pt x="16518" y="29164"/>
                                  <a:pt x="14584" y="29167"/>
                                </a:cubicBezTo>
                                <a:cubicBezTo>
                                  <a:pt x="12650" y="29164"/>
                                  <a:pt x="10790" y="28792"/>
                                  <a:pt x="9003" y="28051"/>
                                </a:cubicBezTo>
                                <a:cubicBezTo>
                                  <a:pt x="7216" y="27313"/>
                                  <a:pt x="5639" y="26259"/>
                                  <a:pt x="4272" y="24892"/>
                                </a:cubicBezTo>
                                <a:cubicBezTo>
                                  <a:pt x="2904" y="23524"/>
                                  <a:pt x="1850" y="21946"/>
                                  <a:pt x="1110" y="20160"/>
                                </a:cubicBezTo>
                                <a:cubicBezTo>
                                  <a:pt x="370" y="18374"/>
                                  <a:pt x="0" y="16517"/>
                                  <a:pt x="0" y="14582"/>
                                </a:cubicBezTo>
                                <a:cubicBezTo>
                                  <a:pt x="0" y="12647"/>
                                  <a:pt x="370" y="10784"/>
                                  <a:pt x="1110" y="8998"/>
                                </a:cubicBezTo>
                                <a:cubicBezTo>
                                  <a:pt x="1850" y="7212"/>
                                  <a:pt x="2904" y="5637"/>
                                  <a:pt x="4272" y="4270"/>
                                </a:cubicBezTo>
                                <a:cubicBezTo>
                                  <a:pt x="5639" y="2902"/>
                                  <a:pt x="7216" y="1848"/>
                                  <a:pt x="9003" y="1107"/>
                                </a:cubicBezTo>
                                <a:cubicBezTo>
                                  <a:pt x="10790" y="369"/>
                                  <a:pt x="12650" y="0"/>
                                  <a:pt x="14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Shape 985"/>
                        <wps:cNvSpPr/>
                        <wps:spPr>
                          <a:xfrm>
                            <a:off x="246930" y="1502132"/>
                            <a:ext cx="29168" cy="29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68" h="29167">
                                <a:moveTo>
                                  <a:pt x="14584" y="0"/>
                                </a:moveTo>
                                <a:cubicBezTo>
                                  <a:pt x="16518" y="0"/>
                                  <a:pt x="18378" y="372"/>
                                  <a:pt x="20165" y="1107"/>
                                </a:cubicBezTo>
                                <a:cubicBezTo>
                                  <a:pt x="21952" y="1845"/>
                                  <a:pt x="23529" y="2899"/>
                                  <a:pt x="24896" y="4270"/>
                                </a:cubicBezTo>
                                <a:cubicBezTo>
                                  <a:pt x="26264" y="5634"/>
                                  <a:pt x="27317" y="7212"/>
                                  <a:pt x="28058" y="8998"/>
                                </a:cubicBezTo>
                                <a:cubicBezTo>
                                  <a:pt x="28798" y="10787"/>
                                  <a:pt x="29168" y="12647"/>
                                  <a:pt x="29168" y="14585"/>
                                </a:cubicBezTo>
                                <a:cubicBezTo>
                                  <a:pt x="29168" y="16517"/>
                                  <a:pt x="28798" y="18377"/>
                                  <a:pt x="28058" y="20163"/>
                                </a:cubicBezTo>
                                <a:cubicBezTo>
                                  <a:pt x="27317" y="21949"/>
                                  <a:pt x="26264" y="23524"/>
                                  <a:pt x="24896" y="24895"/>
                                </a:cubicBezTo>
                                <a:cubicBezTo>
                                  <a:pt x="23529" y="26262"/>
                                  <a:pt x="21952" y="27316"/>
                                  <a:pt x="20165" y="28057"/>
                                </a:cubicBezTo>
                                <a:cubicBezTo>
                                  <a:pt x="18378" y="28798"/>
                                  <a:pt x="16518" y="29167"/>
                                  <a:pt x="14584" y="29167"/>
                                </a:cubicBezTo>
                                <a:cubicBezTo>
                                  <a:pt x="12650" y="29167"/>
                                  <a:pt x="10790" y="28798"/>
                                  <a:pt x="9003" y="28057"/>
                                </a:cubicBezTo>
                                <a:cubicBezTo>
                                  <a:pt x="7216" y="27316"/>
                                  <a:pt x="5639" y="26262"/>
                                  <a:pt x="4272" y="24895"/>
                                </a:cubicBezTo>
                                <a:cubicBezTo>
                                  <a:pt x="2904" y="23524"/>
                                  <a:pt x="1850" y="21949"/>
                                  <a:pt x="1110" y="20163"/>
                                </a:cubicBezTo>
                                <a:cubicBezTo>
                                  <a:pt x="370" y="18377"/>
                                  <a:pt x="0" y="16517"/>
                                  <a:pt x="0" y="14585"/>
                                </a:cubicBezTo>
                                <a:cubicBezTo>
                                  <a:pt x="0" y="12647"/>
                                  <a:pt x="370" y="10787"/>
                                  <a:pt x="1110" y="8998"/>
                                </a:cubicBezTo>
                                <a:cubicBezTo>
                                  <a:pt x="1850" y="7212"/>
                                  <a:pt x="2904" y="5634"/>
                                  <a:pt x="4272" y="4270"/>
                                </a:cubicBezTo>
                                <a:cubicBezTo>
                                  <a:pt x="5639" y="2899"/>
                                  <a:pt x="7216" y="1845"/>
                                  <a:pt x="9003" y="1107"/>
                                </a:cubicBezTo>
                                <a:cubicBezTo>
                                  <a:pt x="10790" y="372"/>
                                  <a:pt x="12650" y="0"/>
                                  <a:pt x="14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" name="Shape 995"/>
                        <wps:cNvSpPr/>
                        <wps:spPr>
                          <a:xfrm>
                            <a:off x="246930" y="1874019"/>
                            <a:ext cx="29168" cy="29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68" h="29167">
                                <a:moveTo>
                                  <a:pt x="14584" y="0"/>
                                </a:moveTo>
                                <a:cubicBezTo>
                                  <a:pt x="16518" y="0"/>
                                  <a:pt x="18378" y="372"/>
                                  <a:pt x="20165" y="1107"/>
                                </a:cubicBezTo>
                                <a:cubicBezTo>
                                  <a:pt x="21952" y="1848"/>
                                  <a:pt x="23529" y="2902"/>
                                  <a:pt x="24896" y="4270"/>
                                </a:cubicBezTo>
                                <a:cubicBezTo>
                                  <a:pt x="26264" y="5637"/>
                                  <a:pt x="27317" y="7215"/>
                                  <a:pt x="28058" y="9001"/>
                                </a:cubicBezTo>
                                <a:cubicBezTo>
                                  <a:pt x="28798" y="10787"/>
                                  <a:pt x="29168" y="12647"/>
                                  <a:pt x="29168" y="14585"/>
                                </a:cubicBezTo>
                                <a:cubicBezTo>
                                  <a:pt x="29168" y="16514"/>
                                  <a:pt x="28798" y="18374"/>
                                  <a:pt x="28058" y="20160"/>
                                </a:cubicBezTo>
                                <a:cubicBezTo>
                                  <a:pt x="27317" y="21946"/>
                                  <a:pt x="26264" y="23521"/>
                                  <a:pt x="24896" y="24892"/>
                                </a:cubicBezTo>
                                <a:cubicBezTo>
                                  <a:pt x="23529" y="26256"/>
                                  <a:pt x="21952" y="27310"/>
                                  <a:pt x="20165" y="28051"/>
                                </a:cubicBezTo>
                                <a:cubicBezTo>
                                  <a:pt x="18378" y="28795"/>
                                  <a:pt x="16518" y="29164"/>
                                  <a:pt x="14584" y="29167"/>
                                </a:cubicBezTo>
                                <a:cubicBezTo>
                                  <a:pt x="12650" y="29164"/>
                                  <a:pt x="10790" y="28795"/>
                                  <a:pt x="9003" y="28051"/>
                                </a:cubicBezTo>
                                <a:cubicBezTo>
                                  <a:pt x="7216" y="27310"/>
                                  <a:pt x="5639" y="26256"/>
                                  <a:pt x="4272" y="24892"/>
                                </a:cubicBezTo>
                                <a:cubicBezTo>
                                  <a:pt x="2904" y="23521"/>
                                  <a:pt x="1850" y="21946"/>
                                  <a:pt x="1110" y="20160"/>
                                </a:cubicBezTo>
                                <a:cubicBezTo>
                                  <a:pt x="370" y="18374"/>
                                  <a:pt x="0" y="16514"/>
                                  <a:pt x="0" y="14585"/>
                                </a:cubicBezTo>
                                <a:cubicBezTo>
                                  <a:pt x="0" y="12647"/>
                                  <a:pt x="370" y="10787"/>
                                  <a:pt x="1110" y="9001"/>
                                </a:cubicBezTo>
                                <a:cubicBezTo>
                                  <a:pt x="1850" y="7215"/>
                                  <a:pt x="2904" y="5637"/>
                                  <a:pt x="4272" y="4270"/>
                                </a:cubicBezTo>
                                <a:cubicBezTo>
                                  <a:pt x="5639" y="2902"/>
                                  <a:pt x="7216" y="1848"/>
                                  <a:pt x="9003" y="1107"/>
                                </a:cubicBezTo>
                                <a:cubicBezTo>
                                  <a:pt x="10790" y="372"/>
                                  <a:pt x="12650" y="0"/>
                                  <a:pt x="14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246930" y="1997984"/>
                            <a:ext cx="29168" cy="29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68" h="29167">
                                <a:moveTo>
                                  <a:pt x="14584" y="0"/>
                                </a:moveTo>
                                <a:cubicBezTo>
                                  <a:pt x="16518" y="0"/>
                                  <a:pt x="18378" y="366"/>
                                  <a:pt x="20165" y="1104"/>
                                </a:cubicBezTo>
                                <a:cubicBezTo>
                                  <a:pt x="21952" y="1845"/>
                                  <a:pt x="23529" y="2896"/>
                                  <a:pt x="24896" y="4263"/>
                                </a:cubicBezTo>
                                <a:cubicBezTo>
                                  <a:pt x="26264" y="5631"/>
                                  <a:pt x="27317" y="7209"/>
                                  <a:pt x="28058" y="8998"/>
                                </a:cubicBezTo>
                                <a:cubicBezTo>
                                  <a:pt x="28798" y="10781"/>
                                  <a:pt x="29168" y="12641"/>
                                  <a:pt x="29168" y="14582"/>
                                </a:cubicBezTo>
                                <a:cubicBezTo>
                                  <a:pt x="29168" y="16514"/>
                                  <a:pt x="28798" y="18371"/>
                                  <a:pt x="28058" y="20160"/>
                                </a:cubicBezTo>
                                <a:cubicBezTo>
                                  <a:pt x="27317" y="21946"/>
                                  <a:pt x="26264" y="23524"/>
                                  <a:pt x="24896" y="24895"/>
                                </a:cubicBezTo>
                                <a:cubicBezTo>
                                  <a:pt x="23529" y="26262"/>
                                  <a:pt x="21952" y="27316"/>
                                  <a:pt x="20165" y="28051"/>
                                </a:cubicBezTo>
                                <a:cubicBezTo>
                                  <a:pt x="18378" y="28792"/>
                                  <a:pt x="16518" y="29164"/>
                                  <a:pt x="14584" y="29167"/>
                                </a:cubicBezTo>
                                <a:cubicBezTo>
                                  <a:pt x="12650" y="29164"/>
                                  <a:pt x="10790" y="28792"/>
                                  <a:pt x="9003" y="28051"/>
                                </a:cubicBezTo>
                                <a:cubicBezTo>
                                  <a:pt x="7216" y="27316"/>
                                  <a:pt x="5639" y="26262"/>
                                  <a:pt x="4272" y="24895"/>
                                </a:cubicBezTo>
                                <a:cubicBezTo>
                                  <a:pt x="2904" y="23524"/>
                                  <a:pt x="1850" y="21946"/>
                                  <a:pt x="1110" y="20160"/>
                                </a:cubicBezTo>
                                <a:cubicBezTo>
                                  <a:pt x="370" y="18371"/>
                                  <a:pt x="0" y="16514"/>
                                  <a:pt x="0" y="14582"/>
                                </a:cubicBezTo>
                                <a:cubicBezTo>
                                  <a:pt x="0" y="12641"/>
                                  <a:pt x="370" y="10781"/>
                                  <a:pt x="1110" y="8998"/>
                                </a:cubicBezTo>
                                <a:cubicBezTo>
                                  <a:pt x="1850" y="7209"/>
                                  <a:pt x="2904" y="5631"/>
                                  <a:pt x="4272" y="4263"/>
                                </a:cubicBezTo>
                                <a:cubicBezTo>
                                  <a:pt x="5639" y="2896"/>
                                  <a:pt x="7216" y="1845"/>
                                  <a:pt x="9003" y="1104"/>
                                </a:cubicBezTo>
                                <a:cubicBezTo>
                                  <a:pt x="10790" y="366"/>
                                  <a:pt x="12650" y="0"/>
                                  <a:pt x="14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246930" y="2238617"/>
                            <a:ext cx="29168" cy="29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68" h="29167">
                                <a:moveTo>
                                  <a:pt x="14584" y="0"/>
                                </a:moveTo>
                                <a:cubicBezTo>
                                  <a:pt x="16518" y="0"/>
                                  <a:pt x="18378" y="369"/>
                                  <a:pt x="20165" y="1107"/>
                                </a:cubicBezTo>
                                <a:cubicBezTo>
                                  <a:pt x="21952" y="1842"/>
                                  <a:pt x="23529" y="2896"/>
                                  <a:pt x="24896" y="4270"/>
                                </a:cubicBezTo>
                                <a:cubicBezTo>
                                  <a:pt x="26264" y="5631"/>
                                  <a:pt x="27317" y="7209"/>
                                  <a:pt x="28058" y="8995"/>
                                </a:cubicBezTo>
                                <a:cubicBezTo>
                                  <a:pt x="28798" y="10784"/>
                                  <a:pt x="29168" y="12647"/>
                                  <a:pt x="29168" y="14582"/>
                                </a:cubicBezTo>
                                <a:cubicBezTo>
                                  <a:pt x="29168" y="16517"/>
                                  <a:pt x="28798" y="18374"/>
                                  <a:pt x="28058" y="20160"/>
                                </a:cubicBezTo>
                                <a:cubicBezTo>
                                  <a:pt x="27317" y="21946"/>
                                  <a:pt x="26264" y="23524"/>
                                  <a:pt x="24896" y="24892"/>
                                </a:cubicBezTo>
                                <a:cubicBezTo>
                                  <a:pt x="23529" y="26259"/>
                                  <a:pt x="21952" y="27313"/>
                                  <a:pt x="20165" y="28051"/>
                                </a:cubicBezTo>
                                <a:cubicBezTo>
                                  <a:pt x="18378" y="28792"/>
                                  <a:pt x="16518" y="29164"/>
                                  <a:pt x="14584" y="29167"/>
                                </a:cubicBezTo>
                                <a:cubicBezTo>
                                  <a:pt x="12650" y="29164"/>
                                  <a:pt x="10790" y="28792"/>
                                  <a:pt x="9003" y="28051"/>
                                </a:cubicBezTo>
                                <a:cubicBezTo>
                                  <a:pt x="7216" y="27313"/>
                                  <a:pt x="5639" y="26259"/>
                                  <a:pt x="4272" y="24892"/>
                                </a:cubicBezTo>
                                <a:cubicBezTo>
                                  <a:pt x="2904" y="23524"/>
                                  <a:pt x="1850" y="21946"/>
                                  <a:pt x="1110" y="20160"/>
                                </a:cubicBezTo>
                                <a:cubicBezTo>
                                  <a:pt x="370" y="18374"/>
                                  <a:pt x="0" y="16517"/>
                                  <a:pt x="0" y="14582"/>
                                </a:cubicBezTo>
                                <a:cubicBezTo>
                                  <a:pt x="0" y="12647"/>
                                  <a:pt x="370" y="10784"/>
                                  <a:pt x="1110" y="8995"/>
                                </a:cubicBezTo>
                                <a:cubicBezTo>
                                  <a:pt x="1850" y="7209"/>
                                  <a:pt x="2904" y="5631"/>
                                  <a:pt x="4272" y="4270"/>
                                </a:cubicBezTo>
                                <a:cubicBezTo>
                                  <a:pt x="5639" y="2896"/>
                                  <a:pt x="7216" y="1842"/>
                                  <a:pt x="9003" y="1107"/>
                                </a:cubicBezTo>
                                <a:cubicBezTo>
                                  <a:pt x="10790" y="369"/>
                                  <a:pt x="12650" y="0"/>
                                  <a:pt x="14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46930" y="2486540"/>
                            <a:ext cx="29168" cy="2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68" h="29170">
                                <a:moveTo>
                                  <a:pt x="14584" y="0"/>
                                </a:moveTo>
                                <a:cubicBezTo>
                                  <a:pt x="16518" y="0"/>
                                  <a:pt x="18378" y="372"/>
                                  <a:pt x="20165" y="1110"/>
                                </a:cubicBezTo>
                                <a:cubicBezTo>
                                  <a:pt x="21952" y="1848"/>
                                  <a:pt x="23529" y="2902"/>
                                  <a:pt x="24896" y="4270"/>
                                </a:cubicBezTo>
                                <a:cubicBezTo>
                                  <a:pt x="26264" y="5637"/>
                                  <a:pt x="27317" y="7215"/>
                                  <a:pt x="28058" y="8998"/>
                                </a:cubicBezTo>
                                <a:cubicBezTo>
                                  <a:pt x="28798" y="10787"/>
                                  <a:pt x="29168" y="12647"/>
                                  <a:pt x="29168" y="14585"/>
                                </a:cubicBezTo>
                                <a:cubicBezTo>
                                  <a:pt x="29168" y="16517"/>
                                  <a:pt x="28798" y="18377"/>
                                  <a:pt x="28058" y="20163"/>
                                </a:cubicBezTo>
                                <a:cubicBezTo>
                                  <a:pt x="27317" y="21949"/>
                                  <a:pt x="26264" y="23524"/>
                                  <a:pt x="24896" y="24898"/>
                                </a:cubicBezTo>
                                <a:cubicBezTo>
                                  <a:pt x="23529" y="26259"/>
                                  <a:pt x="21952" y="27313"/>
                                  <a:pt x="20165" y="28054"/>
                                </a:cubicBezTo>
                                <a:cubicBezTo>
                                  <a:pt x="18378" y="28795"/>
                                  <a:pt x="16518" y="29164"/>
                                  <a:pt x="14584" y="29170"/>
                                </a:cubicBezTo>
                                <a:cubicBezTo>
                                  <a:pt x="12650" y="29164"/>
                                  <a:pt x="10790" y="28795"/>
                                  <a:pt x="9003" y="28054"/>
                                </a:cubicBezTo>
                                <a:cubicBezTo>
                                  <a:pt x="7216" y="27313"/>
                                  <a:pt x="5639" y="26259"/>
                                  <a:pt x="4272" y="24898"/>
                                </a:cubicBezTo>
                                <a:cubicBezTo>
                                  <a:pt x="2904" y="23524"/>
                                  <a:pt x="1850" y="21949"/>
                                  <a:pt x="1110" y="20163"/>
                                </a:cubicBezTo>
                                <a:cubicBezTo>
                                  <a:pt x="370" y="18377"/>
                                  <a:pt x="0" y="16517"/>
                                  <a:pt x="0" y="14585"/>
                                </a:cubicBezTo>
                                <a:cubicBezTo>
                                  <a:pt x="0" y="12647"/>
                                  <a:pt x="370" y="10787"/>
                                  <a:pt x="1110" y="8998"/>
                                </a:cubicBezTo>
                                <a:cubicBezTo>
                                  <a:pt x="1850" y="7215"/>
                                  <a:pt x="2904" y="5637"/>
                                  <a:pt x="4272" y="4270"/>
                                </a:cubicBezTo>
                                <a:cubicBezTo>
                                  <a:pt x="5639" y="2902"/>
                                  <a:pt x="7216" y="1848"/>
                                  <a:pt x="9003" y="1110"/>
                                </a:cubicBezTo>
                                <a:cubicBezTo>
                                  <a:pt x="10790" y="372"/>
                                  <a:pt x="12650" y="0"/>
                                  <a:pt x="14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46930" y="2727173"/>
                            <a:ext cx="29168" cy="29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68" h="29167">
                                <a:moveTo>
                                  <a:pt x="14584" y="0"/>
                                </a:moveTo>
                                <a:cubicBezTo>
                                  <a:pt x="16518" y="0"/>
                                  <a:pt x="18378" y="372"/>
                                  <a:pt x="20165" y="1107"/>
                                </a:cubicBezTo>
                                <a:cubicBezTo>
                                  <a:pt x="21952" y="1848"/>
                                  <a:pt x="23529" y="2902"/>
                                  <a:pt x="24896" y="4270"/>
                                </a:cubicBezTo>
                                <a:cubicBezTo>
                                  <a:pt x="26264" y="5634"/>
                                  <a:pt x="27317" y="7212"/>
                                  <a:pt x="28058" y="8995"/>
                                </a:cubicBezTo>
                                <a:cubicBezTo>
                                  <a:pt x="28798" y="10787"/>
                                  <a:pt x="29168" y="12647"/>
                                  <a:pt x="29168" y="14585"/>
                                </a:cubicBezTo>
                                <a:cubicBezTo>
                                  <a:pt x="29168" y="16514"/>
                                  <a:pt x="28798" y="18374"/>
                                  <a:pt x="28058" y="20160"/>
                                </a:cubicBezTo>
                                <a:cubicBezTo>
                                  <a:pt x="27317" y="21943"/>
                                  <a:pt x="26264" y="23521"/>
                                  <a:pt x="24896" y="24892"/>
                                </a:cubicBezTo>
                                <a:cubicBezTo>
                                  <a:pt x="23529" y="26256"/>
                                  <a:pt x="21952" y="27310"/>
                                  <a:pt x="20165" y="28051"/>
                                </a:cubicBezTo>
                                <a:cubicBezTo>
                                  <a:pt x="18378" y="28795"/>
                                  <a:pt x="16518" y="29164"/>
                                  <a:pt x="14584" y="29167"/>
                                </a:cubicBezTo>
                                <a:cubicBezTo>
                                  <a:pt x="12650" y="29164"/>
                                  <a:pt x="10790" y="28795"/>
                                  <a:pt x="9003" y="28054"/>
                                </a:cubicBezTo>
                                <a:cubicBezTo>
                                  <a:pt x="7216" y="27310"/>
                                  <a:pt x="5639" y="26256"/>
                                  <a:pt x="4272" y="24892"/>
                                </a:cubicBezTo>
                                <a:cubicBezTo>
                                  <a:pt x="2904" y="23521"/>
                                  <a:pt x="1850" y="21943"/>
                                  <a:pt x="1110" y="20160"/>
                                </a:cubicBezTo>
                                <a:cubicBezTo>
                                  <a:pt x="370" y="18374"/>
                                  <a:pt x="0" y="16514"/>
                                  <a:pt x="0" y="14585"/>
                                </a:cubicBezTo>
                                <a:cubicBezTo>
                                  <a:pt x="0" y="12647"/>
                                  <a:pt x="370" y="10787"/>
                                  <a:pt x="1110" y="8998"/>
                                </a:cubicBezTo>
                                <a:cubicBezTo>
                                  <a:pt x="1850" y="7212"/>
                                  <a:pt x="2904" y="5634"/>
                                  <a:pt x="4272" y="4270"/>
                                </a:cubicBezTo>
                                <a:cubicBezTo>
                                  <a:pt x="5639" y="2902"/>
                                  <a:pt x="7216" y="1848"/>
                                  <a:pt x="9003" y="1107"/>
                                </a:cubicBezTo>
                                <a:cubicBezTo>
                                  <a:pt x="10790" y="372"/>
                                  <a:pt x="12650" y="0"/>
                                  <a:pt x="14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246930" y="3099061"/>
                            <a:ext cx="29168" cy="2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68" h="29170">
                                <a:moveTo>
                                  <a:pt x="14584" y="0"/>
                                </a:moveTo>
                                <a:cubicBezTo>
                                  <a:pt x="16518" y="0"/>
                                  <a:pt x="18378" y="369"/>
                                  <a:pt x="20165" y="1104"/>
                                </a:cubicBezTo>
                                <a:cubicBezTo>
                                  <a:pt x="21952" y="1845"/>
                                  <a:pt x="23529" y="2899"/>
                                  <a:pt x="24896" y="4270"/>
                                </a:cubicBezTo>
                                <a:cubicBezTo>
                                  <a:pt x="26264" y="5634"/>
                                  <a:pt x="27317" y="7212"/>
                                  <a:pt x="28058" y="9001"/>
                                </a:cubicBezTo>
                                <a:cubicBezTo>
                                  <a:pt x="28798" y="10787"/>
                                  <a:pt x="29168" y="12647"/>
                                  <a:pt x="29168" y="14585"/>
                                </a:cubicBezTo>
                                <a:cubicBezTo>
                                  <a:pt x="29168" y="16514"/>
                                  <a:pt x="28798" y="18374"/>
                                  <a:pt x="28058" y="20160"/>
                                </a:cubicBezTo>
                                <a:cubicBezTo>
                                  <a:pt x="27317" y="21946"/>
                                  <a:pt x="26264" y="23521"/>
                                  <a:pt x="24896" y="24892"/>
                                </a:cubicBezTo>
                                <a:cubicBezTo>
                                  <a:pt x="23529" y="26259"/>
                                  <a:pt x="21952" y="27313"/>
                                  <a:pt x="20165" y="28051"/>
                                </a:cubicBezTo>
                                <a:cubicBezTo>
                                  <a:pt x="18378" y="28792"/>
                                  <a:pt x="16518" y="29164"/>
                                  <a:pt x="14584" y="29170"/>
                                </a:cubicBezTo>
                                <a:cubicBezTo>
                                  <a:pt x="12650" y="29164"/>
                                  <a:pt x="10790" y="28792"/>
                                  <a:pt x="9003" y="28051"/>
                                </a:cubicBezTo>
                                <a:cubicBezTo>
                                  <a:pt x="7216" y="27313"/>
                                  <a:pt x="5639" y="26259"/>
                                  <a:pt x="4272" y="24892"/>
                                </a:cubicBezTo>
                                <a:cubicBezTo>
                                  <a:pt x="2904" y="23521"/>
                                  <a:pt x="1850" y="21946"/>
                                  <a:pt x="1110" y="20157"/>
                                </a:cubicBezTo>
                                <a:cubicBezTo>
                                  <a:pt x="370" y="18374"/>
                                  <a:pt x="0" y="16514"/>
                                  <a:pt x="0" y="14585"/>
                                </a:cubicBezTo>
                                <a:cubicBezTo>
                                  <a:pt x="0" y="12647"/>
                                  <a:pt x="370" y="10787"/>
                                  <a:pt x="1110" y="9001"/>
                                </a:cubicBezTo>
                                <a:cubicBezTo>
                                  <a:pt x="1850" y="7212"/>
                                  <a:pt x="2904" y="5634"/>
                                  <a:pt x="4272" y="4270"/>
                                </a:cubicBezTo>
                                <a:cubicBezTo>
                                  <a:pt x="5639" y="2899"/>
                                  <a:pt x="7216" y="1845"/>
                                  <a:pt x="9003" y="1104"/>
                                </a:cubicBezTo>
                                <a:cubicBezTo>
                                  <a:pt x="10790" y="369"/>
                                  <a:pt x="12650" y="0"/>
                                  <a:pt x="14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46930" y="3339694"/>
                            <a:ext cx="29168" cy="29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68" h="29167">
                                <a:moveTo>
                                  <a:pt x="14584" y="0"/>
                                </a:moveTo>
                                <a:cubicBezTo>
                                  <a:pt x="16518" y="0"/>
                                  <a:pt x="18378" y="372"/>
                                  <a:pt x="20165" y="1107"/>
                                </a:cubicBezTo>
                                <a:cubicBezTo>
                                  <a:pt x="21952" y="1848"/>
                                  <a:pt x="23529" y="2902"/>
                                  <a:pt x="24896" y="4266"/>
                                </a:cubicBezTo>
                                <a:cubicBezTo>
                                  <a:pt x="26264" y="5631"/>
                                  <a:pt x="27317" y="7209"/>
                                  <a:pt x="28058" y="8998"/>
                                </a:cubicBezTo>
                                <a:cubicBezTo>
                                  <a:pt x="28798" y="10787"/>
                                  <a:pt x="29168" y="12647"/>
                                  <a:pt x="29168" y="14585"/>
                                </a:cubicBezTo>
                                <a:cubicBezTo>
                                  <a:pt x="29168" y="16517"/>
                                  <a:pt x="28798" y="18377"/>
                                  <a:pt x="28058" y="20160"/>
                                </a:cubicBezTo>
                                <a:cubicBezTo>
                                  <a:pt x="27317" y="21949"/>
                                  <a:pt x="26264" y="23524"/>
                                  <a:pt x="24896" y="24895"/>
                                </a:cubicBezTo>
                                <a:cubicBezTo>
                                  <a:pt x="23529" y="26259"/>
                                  <a:pt x="21952" y="27313"/>
                                  <a:pt x="20165" y="28054"/>
                                </a:cubicBezTo>
                                <a:cubicBezTo>
                                  <a:pt x="18378" y="28795"/>
                                  <a:pt x="16518" y="29164"/>
                                  <a:pt x="14584" y="29167"/>
                                </a:cubicBezTo>
                                <a:cubicBezTo>
                                  <a:pt x="12650" y="29164"/>
                                  <a:pt x="10790" y="28795"/>
                                  <a:pt x="9003" y="28054"/>
                                </a:cubicBezTo>
                                <a:cubicBezTo>
                                  <a:pt x="7216" y="27313"/>
                                  <a:pt x="5639" y="26259"/>
                                  <a:pt x="4272" y="24895"/>
                                </a:cubicBezTo>
                                <a:cubicBezTo>
                                  <a:pt x="2904" y="23524"/>
                                  <a:pt x="1850" y="21949"/>
                                  <a:pt x="1110" y="20160"/>
                                </a:cubicBezTo>
                                <a:cubicBezTo>
                                  <a:pt x="370" y="18377"/>
                                  <a:pt x="0" y="16517"/>
                                  <a:pt x="0" y="14585"/>
                                </a:cubicBezTo>
                                <a:cubicBezTo>
                                  <a:pt x="0" y="12647"/>
                                  <a:pt x="370" y="10787"/>
                                  <a:pt x="1110" y="8998"/>
                                </a:cubicBezTo>
                                <a:cubicBezTo>
                                  <a:pt x="1850" y="7209"/>
                                  <a:pt x="2904" y="5631"/>
                                  <a:pt x="4272" y="4266"/>
                                </a:cubicBezTo>
                                <a:cubicBezTo>
                                  <a:pt x="5639" y="2902"/>
                                  <a:pt x="7216" y="1848"/>
                                  <a:pt x="9003" y="1107"/>
                                </a:cubicBezTo>
                                <a:cubicBezTo>
                                  <a:pt x="10790" y="372"/>
                                  <a:pt x="12650" y="0"/>
                                  <a:pt x="14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246930" y="3711581"/>
                            <a:ext cx="29168" cy="2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68" h="29170">
                                <a:moveTo>
                                  <a:pt x="14584" y="0"/>
                                </a:moveTo>
                                <a:cubicBezTo>
                                  <a:pt x="16518" y="0"/>
                                  <a:pt x="18378" y="369"/>
                                  <a:pt x="20165" y="1104"/>
                                </a:cubicBezTo>
                                <a:cubicBezTo>
                                  <a:pt x="21952" y="1845"/>
                                  <a:pt x="23529" y="2899"/>
                                  <a:pt x="24896" y="4266"/>
                                </a:cubicBezTo>
                                <a:cubicBezTo>
                                  <a:pt x="26264" y="5634"/>
                                  <a:pt x="27317" y="7212"/>
                                  <a:pt x="28058" y="8995"/>
                                </a:cubicBezTo>
                                <a:cubicBezTo>
                                  <a:pt x="28798" y="10787"/>
                                  <a:pt x="29168" y="12647"/>
                                  <a:pt x="29168" y="14585"/>
                                </a:cubicBezTo>
                                <a:cubicBezTo>
                                  <a:pt x="29168" y="16514"/>
                                  <a:pt x="28798" y="18374"/>
                                  <a:pt x="28058" y="20160"/>
                                </a:cubicBezTo>
                                <a:cubicBezTo>
                                  <a:pt x="27317" y="21946"/>
                                  <a:pt x="26264" y="23524"/>
                                  <a:pt x="24896" y="24898"/>
                                </a:cubicBezTo>
                                <a:cubicBezTo>
                                  <a:pt x="23529" y="26259"/>
                                  <a:pt x="21952" y="27313"/>
                                  <a:pt x="20165" y="28054"/>
                                </a:cubicBezTo>
                                <a:cubicBezTo>
                                  <a:pt x="18378" y="28795"/>
                                  <a:pt x="16518" y="29164"/>
                                  <a:pt x="14584" y="29170"/>
                                </a:cubicBezTo>
                                <a:cubicBezTo>
                                  <a:pt x="12650" y="29164"/>
                                  <a:pt x="10790" y="28795"/>
                                  <a:pt x="9003" y="28054"/>
                                </a:cubicBezTo>
                                <a:cubicBezTo>
                                  <a:pt x="7216" y="27313"/>
                                  <a:pt x="5639" y="26259"/>
                                  <a:pt x="4272" y="24898"/>
                                </a:cubicBezTo>
                                <a:cubicBezTo>
                                  <a:pt x="2904" y="23524"/>
                                  <a:pt x="1850" y="21946"/>
                                  <a:pt x="1110" y="20160"/>
                                </a:cubicBezTo>
                                <a:cubicBezTo>
                                  <a:pt x="370" y="18374"/>
                                  <a:pt x="0" y="16514"/>
                                  <a:pt x="0" y="14585"/>
                                </a:cubicBezTo>
                                <a:cubicBezTo>
                                  <a:pt x="0" y="12647"/>
                                  <a:pt x="370" y="10787"/>
                                  <a:pt x="1110" y="8995"/>
                                </a:cubicBezTo>
                                <a:cubicBezTo>
                                  <a:pt x="1850" y="7212"/>
                                  <a:pt x="2904" y="5634"/>
                                  <a:pt x="4272" y="4266"/>
                                </a:cubicBezTo>
                                <a:cubicBezTo>
                                  <a:pt x="5639" y="2899"/>
                                  <a:pt x="7216" y="1845"/>
                                  <a:pt x="9003" y="1104"/>
                                </a:cubicBezTo>
                                <a:cubicBezTo>
                                  <a:pt x="10790" y="369"/>
                                  <a:pt x="12650" y="0"/>
                                  <a:pt x="14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246930" y="4200141"/>
                            <a:ext cx="29168" cy="29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68" h="29167">
                                <a:moveTo>
                                  <a:pt x="14584" y="0"/>
                                </a:moveTo>
                                <a:cubicBezTo>
                                  <a:pt x="16518" y="0"/>
                                  <a:pt x="18378" y="366"/>
                                  <a:pt x="20165" y="1104"/>
                                </a:cubicBezTo>
                                <a:cubicBezTo>
                                  <a:pt x="21952" y="1845"/>
                                  <a:pt x="23529" y="2899"/>
                                  <a:pt x="24896" y="4270"/>
                                </a:cubicBezTo>
                                <a:cubicBezTo>
                                  <a:pt x="26264" y="5634"/>
                                  <a:pt x="27317" y="7209"/>
                                  <a:pt x="28058" y="9001"/>
                                </a:cubicBezTo>
                                <a:cubicBezTo>
                                  <a:pt x="28798" y="10784"/>
                                  <a:pt x="29168" y="12647"/>
                                  <a:pt x="29168" y="14585"/>
                                </a:cubicBezTo>
                                <a:cubicBezTo>
                                  <a:pt x="29168" y="16514"/>
                                  <a:pt x="28798" y="18371"/>
                                  <a:pt x="28058" y="20160"/>
                                </a:cubicBezTo>
                                <a:cubicBezTo>
                                  <a:pt x="27317" y="21946"/>
                                  <a:pt x="26264" y="23524"/>
                                  <a:pt x="24896" y="24892"/>
                                </a:cubicBezTo>
                                <a:cubicBezTo>
                                  <a:pt x="23529" y="26259"/>
                                  <a:pt x="21952" y="27313"/>
                                  <a:pt x="20165" y="28051"/>
                                </a:cubicBezTo>
                                <a:cubicBezTo>
                                  <a:pt x="18378" y="28789"/>
                                  <a:pt x="16518" y="29164"/>
                                  <a:pt x="14584" y="29167"/>
                                </a:cubicBezTo>
                                <a:cubicBezTo>
                                  <a:pt x="12650" y="29164"/>
                                  <a:pt x="10790" y="28789"/>
                                  <a:pt x="9003" y="28051"/>
                                </a:cubicBezTo>
                                <a:cubicBezTo>
                                  <a:pt x="7216" y="27313"/>
                                  <a:pt x="5639" y="26259"/>
                                  <a:pt x="4272" y="24892"/>
                                </a:cubicBezTo>
                                <a:cubicBezTo>
                                  <a:pt x="2904" y="23524"/>
                                  <a:pt x="1850" y="21946"/>
                                  <a:pt x="1110" y="20160"/>
                                </a:cubicBezTo>
                                <a:cubicBezTo>
                                  <a:pt x="370" y="18371"/>
                                  <a:pt x="0" y="16514"/>
                                  <a:pt x="0" y="14585"/>
                                </a:cubicBezTo>
                                <a:cubicBezTo>
                                  <a:pt x="0" y="12647"/>
                                  <a:pt x="370" y="10784"/>
                                  <a:pt x="1110" y="9001"/>
                                </a:cubicBezTo>
                                <a:cubicBezTo>
                                  <a:pt x="1850" y="7209"/>
                                  <a:pt x="2904" y="5634"/>
                                  <a:pt x="4272" y="4270"/>
                                </a:cubicBezTo>
                                <a:cubicBezTo>
                                  <a:pt x="5639" y="2899"/>
                                  <a:pt x="7216" y="1845"/>
                                  <a:pt x="9003" y="1104"/>
                                </a:cubicBezTo>
                                <a:cubicBezTo>
                                  <a:pt x="10790" y="366"/>
                                  <a:pt x="12650" y="0"/>
                                  <a:pt x="14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246930" y="4448067"/>
                            <a:ext cx="29168" cy="29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68" h="29167">
                                <a:moveTo>
                                  <a:pt x="14584" y="0"/>
                                </a:moveTo>
                                <a:cubicBezTo>
                                  <a:pt x="16518" y="0"/>
                                  <a:pt x="18378" y="369"/>
                                  <a:pt x="20165" y="1107"/>
                                </a:cubicBezTo>
                                <a:cubicBezTo>
                                  <a:pt x="21952" y="1845"/>
                                  <a:pt x="23529" y="2899"/>
                                  <a:pt x="24896" y="4263"/>
                                </a:cubicBezTo>
                                <a:cubicBezTo>
                                  <a:pt x="26264" y="5628"/>
                                  <a:pt x="27317" y="7206"/>
                                  <a:pt x="28058" y="8998"/>
                                </a:cubicBezTo>
                                <a:cubicBezTo>
                                  <a:pt x="28798" y="10784"/>
                                  <a:pt x="29168" y="12647"/>
                                  <a:pt x="29168" y="14582"/>
                                </a:cubicBezTo>
                                <a:cubicBezTo>
                                  <a:pt x="29168" y="16517"/>
                                  <a:pt x="28798" y="18374"/>
                                  <a:pt x="28058" y="20160"/>
                                </a:cubicBezTo>
                                <a:cubicBezTo>
                                  <a:pt x="27317" y="21943"/>
                                  <a:pt x="26264" y="23521"/>
                                  <a:pt x="24896" y="24892"/>
                                </a:cubicBezTo>
                                <a:cubicBezTo>
                                  <a:pt x="23529" y="26256"/>
                                  <a:pt x="21952" y="27307"/>
                                  <a:pt x="20165" y="28048"/>
                                </a:cubicBezTo>
                                <a:cubicBezTo>
                                  <a:pt x="18378" y="28792"/>
                                  <a:pt x="16518" y="29164"/>
                                  <a:pt x="14584" y="29167"/>
                                </a:cubicBezTo>
                                <a:cubicBezTo>
                                  <a:pt x="12650" y="29164"/>
                                  <a:pt x="10790" y="28792"/>
                                  <a:pt x="9003" y="28051"/>
                                </a:cubicBezTo>
                                <a:cubicBezTo>
                                  <a:pt x="7216" y="27307"/>
                                  <a:pt x="5639" y="26256"/>
                                  <a:pt x="4272" y="24892"/>
                                </a:cubicBezTo>
                                <a:cubicBezTo>
                                  <a:pt x="2904" y="23521"/>
                                  <a:pt x="1850" y="21943"/>
                                  <a:pt x="1110" y="20154"/>
                                </a:cubicBezTo>
                                <a:cubicBezTo>
                                  <a:pt x="370" y="18371"/>
                                  <a:pt x="0" y="16517"/>
                                  <a:pt x="0" y="14582"/>
                                </a:cubicBezTo>
                                <a:cubicBezTo>
                                  <a:pt x="0" y="12647"/>
                                  <a:pt x="370" y="10784"/>
                                  <a:pt x="1110" y="8998"/>
                                </a:cubicBezTo>
                                <a:cubicBezTo>
                                  <a:pt x="1850" y="7206"/>
                                  <a:pt x="2904" y="5628"/>
                                  <a:pt x="4272" y="4263"/>
                                </a:cubicBezTo>
                                <a:cubicBezTo>
                                  <a:pt x="5639" y="2899"/>
                                  <a:pt x="7216" y="1845"/>
                                  <a:pt x="9003" y="1107"/>
                                </a:cubicBezTo>
                                <a:cubicBezTo>
                                  <a:pt x="10790" y="369"/>
                                  <a:pt x="12650" y="0"/>
                                  <a:pt x="14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246930" y="4688700"/>
                            <a:ext cx="29168" cy="29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68" h="29167">
                                <a:moveTo>
                                  <a:pt x="14584" y="0"/>
                                </a:moveTo>
                                <a:cubicBezTo>
                                  <a:pt x="16518" y="0"/>
                                  <a:pt x="18378" y="369"/>
                                  <a:pt x="20165" y="1107"/>
                                </a:cubicBezTo>
                                <a:cubicBezTo>
                                  <a:pt x="21952" y="1848"/>
                                  <a:pt x="23529" y="2902"/>
                                  <a:pt x="24896" y="4270"/>
                                </a:cubicBezTo>
                                <a:cubicBezTo>
                                  <a:pt x="26264" y="5637"/>
                                  <a:pt x="27317" y="7212"/>
                                  <a:pt x="28058" y="8998"/>
                                </a:cubicBezTo>
                                <a:cubicBezTo>
                                  <a:pt x="28798" y="10784"/>
                                  <a:pt x="29168" y="12647"/>
                                  <a:pt x="29168" y="14582"/>
                                </a:cubicBezTo>
                                <a:cubicBezTo>
                                  <a:pt x="29168" y="16517"/>
                                  <a:pt x="28798" y="18374"/>
                                  <a:pt x="28058" y="20163"/>
                                </a:cubicBezTo>
                                <a:cubicBezTo>
                                  <a:pt x="27317" y="21946"/>
                                  <a:pt x="26264" y="23521"/>
                                  <a:pt x="24896" y="24892"/>
                                </a:cubicBezTo>
                                <a:cubicBezTo>
                                  <a:pt x="23529" y="26259"/>
                                  <a:pt x="21952" y="27313"/>
                                  <a:pt x="20165" y="28051"/>
                                </a:cubicBezTo>
                                <a:cubicBezTo>
                                  <a:pt x="18378" y="28792"/>
                                  <a:pt x="16518" y="29164"/>
                                  <a:pt x="14584" y="29167"/>
                                </a:cubicBezTo>
                                <a:cubicBezTo>
                                  <a:pt x="12650" y="29164"/>
                                  <a:pt x="10790" y="28792"/>
                                  <a:pt x="9003" y="28051"/>
                                </a:cubicBezTo>
                                <a:cubicBezTo>
                                  <a:pt x="7216" y="27313"/>
                                  <a:pt x="5639" y="26259"/>
                                  <a:pt x="4272" y="24892"/>
                                </a:cubicBezTo>
                                <a:cubicBezTo>
                                  <a:pt x="2904" y="23521"/>
                                  <a:pt x="1850" y="21943"/>
                                  <a:pt x="1110" y="20160"/>
                                </a:cubicBezTo>
                                <a:cubicBezTo>
                                  <a:pt x="370" y="18374"/>
                                  <a:pt x="0" y="16517"/>
                                  <a:pt x="0" y="14582"/>
                                </a:cubicBezTo>
                                <a:cubicBezTo>
                                  <a:pt x="0" y="12647"/>
                                  <a:pt x="370" y="10784"/>
                                  <a:pt x="1110" y="8998"/>
                                </a:cubicBezTo>
                                <a:cubicBezTo>
                                  <a:pt x="1850" y="7212"/>
                                  <a:pt x="2904" y="5637"/>
                                  <a:pt x="4272" y="4270"/>
                                </a:cubicBezTo>
                                <a:cubicBezTo>
                                  <a:pt x="5639" y="2902"/>
                                  <a:pt x="7216" y="1848"/>
                                  <a:pt x="9003" y="1107"/>
                                </a:cubicBezTo>
                                <a:cubicBezTo>
                                  <a:pt x="10790" y="369"/>
                                  <a:pt x="12650" y="0"/>
                                  <a:pt x="14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46930" y="5177256"/>
                            <a:ext cx="29168" cy="29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68" h="29170">
                                <a:moveTo>
                                  <a:pt x="14584" y="0"/>
                                </a:moveTo>
                                <a:cubicBezTo>
                                  <a:pt x="16518" y="0"/>
                                  <a:pt x="18378" y="372"/>
                                  <a:pt x="20165" y="1107"/>
                                </a:cubicBezTo>
                                <a:cubicBezTo>
                                  <a:pt x="21952" y="1845"/>
                                  <a:pt x="23529" y="2899"/>
                                  <a:pt x="24896" y="4270"/>
                                </a:cubicBezTo>
                                <a:cubicBezTo>
                                  <a:pt x="26264" y="5634"/>
                                  <a:pt x="27317" y="7212"/>
                                  <a:pt x="28058" y="8998"/>
                                </a:cubicBezTo>
                                <a:cubicBezTo>
                                  <a:pt x="28798" y="10787"/>
                                  <a:pt x="29168" y="12647"/>
                                  <a:pt x="29168" y="14585"/>
                                </a:cubicBezTo>
                                <a:cubicBezTo>
                                  <a:pt x="29168" y="16511"/>
                                  <a:pt x="28798" y="18371"/>
                                  <a:pt x="28058" y="20157"/>
                                </a:cubicBezTo>
                                <a:cubicBezTo>
                                  <a:pt x="27317" y="21946"/>
                                  <a:pt x="26264" y="23521"/>
                                  <a:pt x="24896" y="24892"/>
                                </a:cubicBezTo>
                                <a:cubicBezTo>
                                  <a:pt x="23529" y="26259"/>
                                  <a:pt x="21952" y="27313"/>
                                  <a:pt x="20165" y="28051"/>
                                </a:cubicBezTo>
                                <a:cubicBezTo>
                                  <a:pt x="18378" y="28795"/>
                                  <a:pt x="16518" y="29164"/>
                                  <a:pt x="14584" y="29170"/>
                                </a:cubicBezTo>
                                <a:cubicBezTo>
                                  <a:pt x="12650" y="29164"/>
                                  <a:pt x="10790" y="28795"/>
                                  <a:pt x="9003" y="28054"/>
                                </a:cubicBezTo>
                                <a:cubicBezTo>
                                  <a:pt x="7216" y="27313"/>
                                  <a:pt x="5639" y="26259"/>
                                  <a:pt x="4272" y="24892"/>
                                </a:cubicBezTo>
                                <a:cubicBezTo>
                                  <a:pt x="2904" y="23521"/>
                                  <a:pt x="1850" y="21946"/>
                                  <a:pt x="1110" y="20157"/>
                                </a:cubicBezTo>
                                <a:cubicBezTo>
                                  <a:pt x="370" y="18371"/>
                                  <a:pt x="0" y="16511"/>
                                  <a:pt x="0" y="14585"/>
                                </a:cubicBezTo>
                                <a:cubicBezTo>
                                  <a:pt x="0" y="12647"/>
                                  <a:pt x="370" y="10787"/>
                                  <a:pt x="1110" y="9001"/>
                                </a:cubicBezTo>
                                <a:cubicBezTo>
                                  <a:pt x="1850" y="7212"/>
                                  <a:pt x="2904" y="5634"/>
                                  <a:pt x="4272" y="4270"/>
                                </a:cubicBezTo>
                                <a:cubicBezTo>
                                  <a:pt x="5639" y="2899"/>
                                  <a:pt x="7216" y="1845"/>
                                  <a:pt x="9003" y="1104"/>
                                </a:cubicBezTo>
                                <a:cubicBezTo>
                                  <a:pt x="10790" y="369"/>
                                  <a:pt x="12650" y="0"/>
                                  <a:pt x="14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178379" y="602304"/>
                            <a:ext cx="58297" cy="11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7" h="116595">
                                <a:moveTo>
                                  <a:pt x="58297" y="0"/>
                                </a:moveTo>
                                <a:lnTo>
                                  <a:pt x="58297" y="11659"/>
                                </a:lnTo>
                                <a:lnTo>
                                  <a:pt x="40140" y="15323"/>
                                </a:lnTo>
                                <a:cubicBezTo>
                                  <a:pt x="23399" y="22401"/>
                                  <a:pt x="11659" y="38972"/>
                                  <a:pt x="11659" y="58297"/>
                                </a:cubicBezTo>
                                <a:cubicBezTo>
                                  <a:pt x="11659" y="77623"/>
                                  <a:pt x="23399" y="94194"/>
                                  <a:pt x="40140" y="101272"/>
                                </a:cubicBezTo>
                                <a:lnTo>
                                  <a:pt x="58297" y="104935"/>
                                </a:lnTo>
                                <a:lnTo>
                                  <a:pt x="58297" y="116595"/>
                                </a:lnTo>
                                <a:lnTo>
                                  <a:pt x="35612" y="112011"/>
                                </a:lnTo>
                                <a:cubicBezTo>
                                  <a:pt x="14691" y="103157"/>
                                  <a:pt x="0" y="82432"/>
                                  <a:pt x="0" y="58297"/>
                                </a:cubicBezTo>
                                <a:cubicBezTo>
                                  <a:pt x="0" y="34162"/>
                                  <a:pt x="14691" y="13438"/>
                                  <a:pt x="35612" y="4584"/>
                                </a:cubicBezTo>
                                <a:lnTo>
                                  <a:pt x="582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4A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236676" y="602304"/>
                            <a:ext cx="58297" cy="11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7" h="116595">
                                <a:moveTo>
                                  <a:pt x="0" y="0"/>
                                </a:moveTo>
                                <a:cubicBezTo>
                                  <a:pt x="32180" y="0"/>
                                  <a:pt x="58297" y="26117"/>
                                  <a:pt x="58297" y="58297"/>
                                </a:cubicBezTo>
                                <a:cubicBezTo>
                                  <a:pt x="58297" y="90478"/>
                                  <a:pt x="32180" y="116595"/>
                                  <a:pt x="0" y="116595"/>
                                </a:cubicBezTo>
                                <a:lnTo>
                                  <a:pt x="0" y="116595"/>
                                </a:lnTo>
                                <a:lnTo>
                                  <a:pt x="0" y="104935"/>
                                </a:lnTo>
                                <a:lnTo>
                                  <a:pt x="0" y="104935"/>
                                </a:lnTo>
                                <a:cubicBezTo>
                                  <a:pt x="25767" y="104935"/>
                                  <a:pt x="46638" y="84065"/>
                                  <a:pt x="46638" y="58297"/>
                                </a:cubicBezTo>
                                <a:cubicBezTo>
                                  <a:pt x="46638" y="32530"/>
                                  <a:pt x="25767" y="11659"/>
                                  <a:pt x="0" y="11659"/>
                                </a:cubicBezTo>
                                <a:lnTo>
                                  <a:pt x="0" y="1165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4A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178379" y="784607"/>
                            <a:ext cx="58297" cy="11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7" h="116595">
                                <a:moveTo>
                                  <a:pt x="58297" y="0"/>
                                </a:moveTo>
                                <a:lnTo>
                                  <a:pt x="58297" y="11659"/>
                                </a:lnTo>
                                <a:lnTo>
                                  <a:pt x="40140" y="15323"/>
                                </a:lnTo>
                                <a:cubicBezTo>
                                  <a:pt x="23399" y="22401"/>
                                  <a:pt x="11659" y="38972"/>
                                  <a:pt x="11659" y="58297"/>
                                </a:cubicBezTo>
                                <a:cubicBezTo>
                                  <a:pt x="11659" y="77623"/>
                                  <a:pt x="23399" y="94194"/>
                                  <a:pt x="40140" y="101272"/>
                                </a:cubicBezTo>
                                <a:lnTo>
                                  <a:pt x="58297" y="104935"/>
                                </a:lnTo>
                                <a:lnTo>
                                  <a:pt x="58297" y="116595"/>
                                </a:lnTo>
                                <a:lnTo>
                                  <a:pt x="35612" y="112011"/>
                                </a:lnTo>
                                <a:cubicBezTo>
                                  <a:pt x="14691" y="103157"/>
                                  <a:pt x="0" y="82432"/>
                                  <a:pt x="0" y="58297"/>
                                </a:cubicBezTo>
                                <a:cubicBezTo>
                                  <a:pt x="0" y="34162"/>
                                  <a:pt x="14691" y="13438"/>
                                  <a:pt x="35612" y="4584"/>
                                </a:cubicBezTo>
                                <a:lnTo>
                                  <a:pt x="582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4A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236676" y="784607"/>
                            <a:ext cx="58297" cy="11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7" h="116595">
                                <a:moveTo>
                                  <a:pt x="0" y="0"/>
                                </a:moveTo>
                                <a:cubicBezTo>
                                  <a:pt x="32180" y="0"/>
                                  <a:pt x="58297" y="26117"/>
                                  <a:pt x="58297" y="58297"/>
                                </a:cubicBezTo>
                                <a:cubicBezTo>
                                  <a:pt x="58297" y="90478"/>
                                  <a:pt x="32180" y="116595"/>
                                  <a:pt x="0" y="116595"/>
                                </a:cubicBezTo>
                                <a:lnTo>
                                  <a:pt x="0" y="116595"/>
                                </a:lnTo>
                                <a:lnTo>
                                  <a:pt x="0" y="104935"/>
                                </a:lnTo>
                                <a:lnTo>
                                  <a:pt x="0" y="104935"/>
                                </a:lnTo>
                                <a:cubicBezTo>
                                  <a:pt x="25767" y="104935"/>
                                  <a:pt x="46638" y="84065"/>
                                  <a:pt x="46638" y="58297"/>
                                </a:cubicBezTo>
                                <a:cubicBezTo>
                                  <a:pt x="46638" y="32530"/>
                                  <a:pt x="25767" y="11659"/>
                                  <a:pt x="0" y="11659"/>
                                </a:cubicBezTo>
                                <a:lnTo>
                                  <a:pt x="0" y="1165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4A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293587" y="5340591"/>
                            <a:ext cx="52468" cy="10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68" h="104935">
                                <a:moveTo>
                                  <a:pt x="11659" y="0"/>
                                </a:moveTo>
                                <a:lnTo>
                                  <a:pt x="52468" y="0"/>
                                </a:lnTo>
                                <a:lnTo>
                                  <a:pt x="52468" y="11659"/>
                                </a:lnTo>
                                <a:lnTo>
                                  <a:pt x="11659" y="11659"/>
                                </a:lnTo>
                                <a:lnTo>
                                  <a:pt x="11659" y="93276"/>
                                </a:lnTo>
                                <a:lnTo>
                                  <a:pt x="52468" y="93276"/>
                                </a:lnTo>
                                <a:lnTo>
                                  <a:pt x="52468" y="104935"/>
                                </a:lnTo>
                                <a:lnTo>
                                  <a:pt x="11659" y="104935"/>
                                </a:lnTo>
                                <a:cubicBezTo>
                                  <a:pt x="5247" y="104935"/>
                                  <a:pt x="0" y="99688"/>
                                  <a:pt x="0" y="93276"/>
                                </a:cubicBezTo>
                                <a:lnTo>
                                  <a:pt x="0" y="11659"/>
                                </a:lnTo>
                                <a:cubicBezTo>
                                  <a:pt x="0" y="5247"/>
                                  <a:pt x="5247" y="0"/>
                                  <a:pt x="116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4A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46055" y="5340591"/>
                            <a:ext cx="52468" cy="10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68" h="104935">
                                <a:moveTo>
                                  <a:pt x="0" y="0"/>
                                </a:moveTo>
                                <a:lnTo>
                                  <a:pt x="40808" y="0"/>
                                </a:lnTo>
                                <a:cubicBezTo>
                                  <a:pt x="47221" y="0"/>
                                  <a:pt x="52468" y="5247"/>
                                  <a:pt x="52468" y="11659"/>
                                </a:cubicBezTo>
                                <a:lnTo>
                                  <a:pt x="52468" y="93276"/>
                                </a:lnTo>
                                <a:cubicBezTo>
                                  <a:pt x="52468" y="99688"/>
                                  <a:pt x="47221" y="104935"/>
                                  <a:pt x="40808" y="104935"/>
                                </a:cubicBezTo>
                                <a:lnTo>
                                  <a:pt x="0" y="104935"/>
                                </a:lnTo>
                                <a:lnTo>
                                  <a:pt x="0" y="93276"/>
                                </a:lnTo>
                                <a:lnTo>
                                  <a:pt x="40808" y="93276"/>
                                </a:lnTo>
                                <a:lnTo>
                                  <a:pt x="40808" y="11659"/>
                                </a:lnTo>
                                <a:lnTo>
                                  <a:pt x="0" y="116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4A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178379" y="6042074"/>
                            <a:ext cx="58297" cy="11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7" h="116595">
                                <a:moveTo>
                                  <a:pt x="58297" y="0"/>
                                </a:moveTo>
                                <a:lnTo>
                                  <a:pt x="58297" y="11660"/>
                                </a:lnTo>
                                <a:lnTo>
                                  <a:pt x="40140" y="15323"/>
                                </a:lnTo>
                                <a:cubicBezTo>
                                  <a:pt x="23399" y="22401"/>
                                  <a:pt x="11659" y="38972"/>
                                  <a:pt x="11659" y="58298"/>
                                </a:cubicBezTo>
                                <a:cubicBezTo>
                                  <a:pt x="11659" y="77623"/>
                                  <a:pt x="23399" y="94194"/>
                                  <a:pt x="40140" y="101272"/>
                                </a:cubicBezTo>
                                <a:lnTo>
                                  <a:pt x="58297" y="104935"/>
                                </a:lnTo>
                                <a:lnTo>
                                  <a:pt x="58297" y="116595"/>
                                </a:lnTo>
                                <a:lnTo>
                                  <a:pt x="35612" y="112011"/>
                                </a:lnTo>
                                <a:cubicBezTo>
                                  <a:pt x="14691" y="103157"/>
                                  <a:pt x="0" y="82433"/>
                                  <a:pt x="0" y="58298"/>
                                </a:cubicBezTo>
                                <a:cubicBezTo>
                                  <a:pt x="0" y="34163"/>
                                  <a:pt x="14691" y="13438"/>
                                  <a:pt x="35612" y="4584"/>
                                </a:cubicBezTo>
                                <a:lnTo>
                                  <a:pt x="582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4A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236676" y="6042074"/>
                            <a:ext cx="58297" cy="11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7" h="116595">
                                <a:moveTo>
                                  <a:pt x="0" y="0"/>
                                </a:moveTo>
                                <a:cubicBezTo>
                                  <a:pt x="32180" y="0"/>
                                  <a:pt x="58297" y="26117"/>
                                  <a:pt x="58297" y="58298"/>
                                </a:cubicBezTo>
                                <a:cubicBezTo>
                                  <a:pt x="58297" y="90477"/>
                                  <a:pt x="32180" y="116595"/>
                                  <a:pt x="0" y="116595"/>
                                </a:cubicBezTo>
                                <a:lnTo>
                                  <a:pt x="0" y="116595"/>
                                </a:lnTo>
                                <a:lnTo>
                                  <a:pt x="0" y="104935"/>
                                </a:lnTo>
                                <a:lnTo>
                                  <a:pt x="0" y="104935"/>
                                </a:lnTo>
                                <a:cubicBezTo>
                                  <a:pt x="25767" y="104935"/>
                                  <a:pt x="46638" y="84065"/>
                                  <a:pt x="46638" y="58298"/>
                                </a:cubicBezTo>
                                <a:cubicBezTo>
                                  <a:pt x="46638" y="32530"/>
                                  <a:pt x="25767" y="11660"/>
                                  <a:pt x="0" y="11660"/>
                                </a:cubicBezTo>
                                <a:lnTo>
                                  <a:pt x="0" y="1166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4A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521099" y="6042074"/>
                            <a:ext cx="58297" cy="11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7" h="116595">
                                <a:moveTo>
                                  <a:pt x="58297" y="0"/>
                                </a:moveTo>
                                <a:lnTo>
                                  <a:pt x="58297" y="11660"/>
                                </a:lnTo>
                                <a:cubicBezTo>
                                  <a:pt x="32530" y="11660"/>
                                  <a:pt x="11659" y="32530"/>
                                  <a:pt x="11659" y="58298"/>
                                </a:cubicBezTo>
                                <a:cubicBezTo>
                                  <a:pt x="11659" y="84065"/>
                                  <a:pt x="32530" y="104935"/>
                                  <a:pt x="58297" y="104935"/>
                                </a:cubicBezTo>
                                <a:lnTo>
                                  <a:pt x="58297" y="116595"/>
                                </a:lnTo>
                                <a:cubicBezTo>
                                  <a:pt x="26117" y="116595"/>
                                  <a:pt x="0" y="90477"/>
                                  <a:pt x="0" y="58298"/>
                                </a:cubicBezTo>
                                <a:cubicBezTo>
                                  <a:pt x="0" y="26117"/>
                                  <a:pt x="26117" y="0"/>
                                  <a:pt x="582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4A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579396" y="6042074"/>
                            <a:ext cx="58297" cy="11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7" h="116595">
                                <a:moveTo>
                                  <a:pt x="0" y="0"/>
                                </a:moveTo>
                                <a:cubicBezTo>
                                  <a:pt x="32180" y="0"/>
                                  <a:pt x="58297" y="26117"/>
                                  <a:pt x="58297" y="58298"/>
                                </a:cubicBezTo>
                                <a:cubicBezTo>
                                  <a:pt x="58297" y="90477"/>
                                  <a:pt x="32180" y="116595"/>
                                  <a:pt x="0" y="116595"/>
                                </a:cubicBezTo>
                                <a:lnTo>
                                  <a:pt x="0" y="104935"/>
                                </a:lnTo>
                                <a:cubicBezTo>
                                  <a:pt x="25767" y="104935"/>
                                  <a:pt x="46638" y="84065"/>
                                  <a:pt x="46638" y="58298"/>
                                </a:cubicBezTo>
                                <a:cubicBezTo>
                                  <a:pt x="46638" y="32530"/>
                                  <a:pt x="25767" y="11660"/>
                                  <a:pt x="0" y="1166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4A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206825" y="6544491"/>
                            <a:ext cx="6424176" cy="22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4176" h="226051">
                                <a:moveTo>
                                  <a:pt x="0" y="206360"/>
                                </a:moveTo>
                                <a:lnTo>
                                  <a:pt x="0" y="19689"/>
                                </a:lnTo>
                                <a:cubicBezTo>
                                  <a:pt x="0" y="17078"/>
                                  <a:pt x="500" y="14563"/>
                                  <a:pt x="1499" y="12148"/>
                                </a:cubicBezTo>
                                <a:cubicBezTo>
                                  <a:pt x="2498" y="9739"/>
                                  <a:pt x="3920" y="7609"/>
                                  <a:pt x="5767" y="5764"/>
                                </a:cubicBezTo>
                                <a:cubicBezTo>
                                  <a:pt x="7613" y="3916"/>
                                  <a:pt x="9742" y="2496"/>
                                  <a:pt x="12154" y="1498"/>
                                </a:cubicBezTo>
                                <a:cubicBezTo>
                                  <a:pt x="14566" y="499"/>
                                  <a:pt x="17077" y="0"/>
                                  <a:pt x="19688" y="0"/>
                                </a:cubicBezTo>
                                <a:lnTo>
                                  <a:pt x="6404488" y="0"/>
                                </a:lnTo>
                                <a:cubicBezTo>
                                  <a:pt x="6407099" y="0"/>
                                  <a:pt x="6409611" y="499"/>
                                  <a:pt x="6412022" y="1498"/>
                                </a:cubicBezTo>
                                <a:cubicBezTo>
                                  <a:pt x="6414434" y="2496"/>
                                  <a:pt x="6416564" y="3916"/>
                                  <a:pt x="6418410" y="5764"/>
                                </a:cubicBezTo>
                                <a:cubicBezTo>
                                  <a:pt x="6420256" y="7609"/>
                                  <a:pt x="6421678" y="9739"/>
                                  <a:pt x="6422677" y="12148"/>
                                </a:cubicBezTo>
                                <a:cubicBezTo>
                                  <a:pt x="6423676" y="14563"/>
                                  <a:pt x="6424176" y="17078"/>
                                  <a:pt x="6424176" y="19689"/>
                                </a:cubicBezTo>
                                <a:lnTo>
                                  <a:pt x="6424176" y="206360"/>
                                </a:lnTo>
                                <a:cubicBezTo>
                                  <a:pt x="6424176" y="208967"/>
                                  <a:pt x="6423676" y="211475"/>
                                  <a:pt x="6422677" y="213891"/>
                                </a:cubicBezTo>
                                <a:cubicBezTo>
                                  <a:pt x="6421678" y="216300"/>
                                  <a:pt x="6420256" y="218430"/>
                                  <a:pt x="6418410" y="220278"/>
                                </a:cubicBezTo>
                                <a:cubicBezTo>
                                  <a:pt x="6416564" y="222123"/>
                                  <a:pt x="6414434" y="223543"/>
                                  <a:pt x="6412022" y="224544"/>
                                </a:cubicBezTo>
                                <a:cubicBezTo>
                                  <a:pt x="6409611" y="225546"/>
                                  <a:pt x="6407099" y="226045"/>
                                  <a:pt x="6404488" y="226051"/>
                                </a:cubicBezTo>
                                <a:lnTo>
                                  <a:pt x="19688" y="226051"/>
                                </a:lnTo>
                                <a:cubicBezTo>
                                  <a:pt x="17077" y="226045"/>
                                  <a:pt x="14566" y="225549"/>
                                  <a:pt x="12154" y="224548"/>
                                </a:cubicBezTo>
                                <a:cubicBezTo>
                                  <a:pt x="9742" y="223546"/>
                                  <a:pt x="7613" y="222123"/>
                                  <a:pt x="5767" y="220278"/>
                                </a:cubicBezTo>
                                <a:cubicBezTo>
                                  <a:pt x="3920" y="218430"/>
                                  <a:pt x="2498" y="216300"/>
                                  <a:pt x="1499" y="213891"/>
                                </a:cubicBezTo>
                                <a:cubicBezTo>
                                  <a:pt x="500" y="211475"/>
                                  <a:pt x="0" y="208967"/>
                                  <a:pt x="0" y="206360"/>
                                </a:cubicBezTo>
                                <a:close/>
                              </a:path>
                            </a:pathLst>
                          </a:custGeom>
                          <a:ln w="7292" cap="flat">
                            <a:miter lim="100000"/>
                          </a:ln>
                        </wps:spPr>
                        <wps:style>
                          <a:lnRef idx="1">
                            <a:srgbClr val="BDBD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0" y="6913626"/>
                            <a:ext cx="6765780" cy="2002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5780" h="2002535">
                                <a:moveTo>
                                  <a:pt x="0" y="0"/>
                                </a:moveTo>
                                <a:lnTo>
                                  <a:pt x="6765780" y="0"/>
                                </a:lnTo>
                                <a:lnTo>
                                  <a:pt x="6765780" y="78801"/>
                                </a:lnTo>
                                <a:cubicBezTo>
                                  <a:pt x="6764614" y="69428"/>
                                  <a:pt x="6759307" y="64740"/>
                                  <a:pt x="6749860" y="64740"/>
                                </a:cubicBezTo>
                                <a:lnTo>
                                  <a:pt x="87967" y="64740"/>
                                </a:lnTo>
                                <a:cubicBezTo>
                                  <a:pt x="83537" y="64740"/>
                                  <a:pt x="79755" y="66307"/>
                                  <a:pt x="76623" y="69439"/>
                                </a:cubicBezTo>
                                <a:cubicBezTo>
                                  <a:pt x="73491" y="72571"/>
                                  <a:pt x="71924" y="76352"/>
                                  <a:pt x="71924" y="80783"/>
                                </a:cubicBezTo>
                                <a:lnTo>
                                  <a:pt x="71924" y="1908136"/>
                                </a:lnTo>
                                <a:cubicBezTo>
                                  <a:pt x="71924" y="1912565"/>
                                  <a:pt x="73491" y="1916346"/>
                                  <a:pt x="76623" y="1919479"/>
                                </a:cubicBezTo>
                                <a:cubicBezTo>
                                  <a:pt x="79755" y="1922611"/>
                                  <a:pt x="83537" y="1924178"/>
                                  <a:pt x="87967" y="1924178"/>
                                </a:cubicBezTo>
                                <a:lnTo>
                                  <a:pt x="6749860" y="1924178"/>
                                </a:lnTo>
                                <a:cubicBezTo>
                                  <a:pt x="6759307" y="1924178"/>
                                  <a:pt x="6764614" y="1919491"/>
                                  <a:pt x="6765780" y="1910117"/>
                                </a:cubicBezTo>
                                <a:lnTo>
                                  <a:pt x="6765780" y="2002535"/>
                                </a:lnTo>
                                <a:lnTo>
                                  <a:pt x="0" y="20025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215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3528" y="6959345"/>
                            <a:ext cx="6732251" cy="193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2251" h="1932432">
                                <a:moveTo>
                                  <a:pt x="0" y="0"/>
                                </a:moveTo>
                                <a:lnTo>
                                  <a:pt x="6732251" y="0"/>
                                </a:lnTo>
                                <a:lnTo>
                                  <a:pt x="6732251" y="33082"/>
                                </a:lnTo>
                                <a:cubicBezTo>
                                  <a:pt x="6731086" y="23708"/>
                                  <a:pt x="6725779" y="19021"/>
                                  <a:pt x="6716332" y="19021"/>
                                </a:cubicBezTo>
                                <a:lnTo>
                                  <a:pt x="54439" y="19021"/>
                                </a:lnTo>
                                <a:cubicBezTo>
                                  <a:pt x="50009" y="19021"/>
                                  <a:pt x="46227" y="20587"/>
                                  <a:pt x="43095" y="23719"/>
                                </a:cubicBezTo>
                                <a:cubicBezTo>
                                  <a:pt x="39963" y="26851"/>
                                  <a:pt x="38396" y="30632"/>
                                  <a:pt x="38396" y="35063"/>
                                </a:cubicBezTo>
                                <a:lnTo>
                                  <a:pt x="38396" y="1862416"/>
                                </a:lnTo>
                                <a:cubicBezTo>
                                  <a:pt x="38396" y="1866845"/>
                                  <a:pt x="39963" y="1870626"/>
                                  <a:pt x="43095" y="1873759"/>
                                </a:cubicBezTo>
                                <a:cubicBezTo>
                                  <a:pt x="46227" y="1876892"/>
                                  <a:pt x="50009" y="1878458"/>
                                  <a:pt x="54439" y="1878458"/>
                                </a:cubicBezTo>
                                <a:lnTo>
                                  <a:pt x="6716332" y="1878458"/>
                                </a:lnTo>
                                <a:cubicBezTo>
                                  <a:pt x="6725779" y="1878458"/>
                                  <a:pt x="6731086" y="1873771"/>
                                  <a:pt x="6732251" y="1864397"/>
                                </a:cubicBezTo>
                                <a:lnTo>
                                  <a:pt x="6732251" y="1932432"/>
                                </a:lnTo>
                                <a:lnTo>
                                  <a:pt x="0" y="1932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411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54864" y="6977633"/>
                            <a:ext cx="6710915" cy="189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915" h="1895856">
                                <a:moveTo>
                                  <a:pt x="0" y="0"/>
                                </a:moveTo>
                                <a:lnTo>
                                  <a:pt x="6710915" y="0"/>
                                </a:lnTo>
                                <a:lnTo>
                                  <a:pt x="6710915" y="14794"/>
                                </a:lnTo>
                                <a:cubicBezTo>
                                  <a:pt x="6709750" y="5420"/>
                                  <a:pt x="6704443" y="733"/>
                                  <a:pt x="6694996" y="733"/>
                                </a:cubicBezTo>
                                <a:lnTo>
                                  <a:pt x="33103" y="733"/>
                                </a:lnTo>
                                <a:cubicBezTo>
                                  <a:pt x="28673" y="733"/>
                                  <a:pt x="24891" y="2299"/>
                                  <a:pt x="21759" y="5431"/>
                                </a:cubicBezTo>
                                <a:cubicBezTo>
                                  <a:pt x="18627" y="8563"/>
                                  <a:pt x="17060" y="12344"/>
                                  <a:pt x="17060" y="16775"/>
                                </a:cubicBezTo>
                                <a:lnTo>
                                  <a:pt x="17060" y="1844128"/>
                                </a:lnTo>
                                <a:cubicBezTo>
                                  <a:pt x="17060" y="1848557"/>
                                  <a:pt x="18627" y="1852338"/>
                                  <a:pt x="21759" y="1855471"/>
                                </a:cubicBezTo>
                                <a:cubicBezTo>
                                  <a:pt x="24891" y="1858604"/>
                                  <a:pt x="28673" y="1860170"/>
                                  <a:pt x="33103" y="1860170"/>
                                </a:cubicBezTo>
                                <a:lnTo>
                                  <a:pt x="6694996" y="1860170"/>
                                </a:lnTo>
                                <a:cubicBezTo>
                                  <a:pt x="6704443" y="1860170"/>
                                  <a:pt x="6709750" y="1855483"/>
                                  <a:pt x="6710915" y="1846109"/>
                                </a:cubicBezTo>
                                <a:lnTo>
                                  <a:pt x="6710915" y="1895856"/>
                                </a:lnTo>
                                <a:lnTo>
                                  <a:pt x="0" y="18958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64632" y="6971069"/>
                            <a:ext cx="6701148" cy="187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148" h="1874022">
                                <a:moveTo>
                                  <a:pt x="23334" y="0"/>
                                </a:moveTo>
                                <a:lnTo>
                                  <a:pt x="6685227" y="0"/>
                                </a:lnTo>
                                <a:cubicBezTo>
                                  <a:pt x="6688321" y="0"/>
                                  <a:pt x="6691296" y="589"/>
                                  <a:pt x="6694155" y="1767"/>
                                </a:cubicBezTo>
                                <a:lnTo>
                                  <a:pt x="6701148" y="6444"/>
                                </a:lnTo>
                                <a:lnTo>
                                  <a:pt x="6701148" y="1867568"/>
                                </a:lnTo>
                                <a:lnTo>
                                  <a:pt x="6694155" y="1872236"/>
                                </a:lnTo>
                                <a:cubicBezTo>
                                  <a:pt x="6691296" y="1873424"/>
                                  <a:pt x="6688321" y="1874019"/>
                                  <a:pt x="6685227" y="1874022"/>
                                </a:cubicBezTo>
                                <a:lnTo>
                                  <a:pt x="23334" y="1874022"/>
                                </a:lnTo>
                                <a:cubicBezTo>
                                  <a:pt x="20240" y="1874019"/>
                                  <a:pt x="17263" y="1873427"/>
                                  <a:pt x="14405" y="1872239"/>
                                </a:cubicBezTo>
                                <a:cubicBezTo>
                                  <a:pt x="11546" y="1871055"/>
                                  <a:pt x="9022" y="1869368"/>
                                  <a:pt x="6834" y="1867182"/>
                                </a:cubicBezTo>
                                <a:cubicBezTo>
                                  <a:pt x="4646" y="1864990"/>
                                  <a:pt x="2960" y="1862469"/>
                                  <a:pt x="1776" y="1859611"/>
                                </a:cubicBezTo>
                                <a:cubicBezTo>
                                  <a:pt x="592" y="1856752"/>
                                  <a:pt x="0" y="1853778"/>
                                  <a:pt x="0" y="1850684"/>
                                </a:cubicBezTo>
                                <a:lnTo>
                                  <a:pt x="0" y="23335"/>
                                </a:lnTo>
                                <a:cubicBezTo>
                                  <a:pt x="0" y="20234"/>
                                  <a:pt x="592" y="17258"/>
                                  <a:pt x="1776" y="14399"/>
                                </a:cubicBezTo>
                                <a:cubicBezTo>
                                  <a:pt x="2960" y="11537"/>
                                  <a:pt x="4646" y="9017"/>
                                  <a:pt x="6834" y="6831"/>
                                </a:cubicBezTo>
                                <a:cubicBezTo>
                                  <a:pt x="9022" y="4642"/>
                                  <a:pt x="11546" y="2955"/>
                                  <a:pt x="14404" y="1767"/>
                                </a:cubicBezTo>
                                <a:cubicBezTo>
                                  <a:pt x="17263" y="589"/>
                                  <a:pt x="20240" y="0"/>
                                  <a:pt x="23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6531078" y="7178128"/>
                            <a:ext cx="69957" cy="4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7" h="43198">
                                <a:moveTo>
                                  <a:pt x="34978" y="0"/>
                                </a:moveTo>
                                <a:lnTo>
                                  <a:pt x="69957" y="34978"/>
                                </a:lnTo>
                                <a:lnTo>
                                  <a:pt x="61737" y="43198"/>
                                </a:lnTo>
                                <a:lnTo>
                                  <a:pt x="34978" y="16498"/>
                                </a:lnTo>
                                <a:lnTo>
                                  <a:pt x="8220" y="43198"/>
                                </a:lnTo>
                                <a:lnTo>
                                  <a:pt x="0" y="34978"/>
                                </a:lnTo>
                                <a:lnTo>
                                  <a:pt x="34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178379" y="7806714"/>
                            <a:ext cx="58297" cy="116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7" h="116594">
                                <a:moveTo>
                                  <a:pt x="58297" y="0"/>
                                </a:moveTo>
                                <a:lnTo>
                                  <a:pt x="58297" y="11659"/>
                                </a:lnTo>
                                <a:lnTo>
                                  <a:pt x="40140" y="15322"/>
                                </a:lnTo>
                                <a:cubicBezTo>
                                  <a:pt x="23399" y="22400"/>
                                  <a:pt x="11659" y="38971"/>
                                  <a:pt x="11659" y="58297"/>
                                </a:cubicBezTo>
                                <a:cubicBezTo>
                                  <a:pt x="11659" y="77623"/>
                                  <a:pt x="23399" y="94193"/>
                                  <a:pt x="40140" y="101271"/>
                                </a:cubicBezTo>
                                <a:lnTo>
                                  <a:pt x="58297" y="104935"/>
                                </a:lnTo>
                                <a:lnTo>
                                  <a:pt x="58297" y="116594"/>
                                </a:lnTo>
                                <a:lnTo>
                                  <a:pt x="35612" y="112011"/>
                                </a:lnTo>
                                <a:cubicBezTo>
                                  <a:pt x="14691" y="103157"/>
                                  <a:pt x="0" y="82432"/>
                                  <a:pt x="0" y="58297"/>
                                </a:cubicBezTo>
                                <a:cubicBezTo>
                                  <a:pt x="0" y="34162"/>
                                  <a:pt x="14691" y="13437"/>
                                  <a:pt x="35612" y="4583"/>
                                </a:cubicBezTo>
                                <a:lnTo>
                                  <a:pt x="582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4A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236676" y="7806714"/>
                            <a:ext cx="58297" cy="116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7" h="116594">
                                <a:moveTo>
                                  <a:pt x="0" y="0"/>
                                </a:moveTo>
                                <a:cubicBezTo>
                                  <a:pt x="32180" y="0"/>
                                  <a:pt x="58297" y="26117"/>
                                  <a:pt x="58297" y="58297"/>
                                </a:cubicBezTo>
                                <a:cubicBezTo>
                                  <a:pt x="58297" y="90477"/>
                                  <a:pt x="32180" y="116594"/>
                                  <a:pt x="0" y="116594"/>
                                </a:cubicBezTo>
                                <a:lnTo>
                                  <a:pt x="0" y="116594"/>
                                </a:lnTo>
                                <a:lnTo>
                                  <a:pt x="0" y="104935"/>
                                </a:lnTo>
                                <a:lnTo>
                                  <a:pt x="0" y="104935"/>
                                </a:lnTo>
                                <a:cubicBezTo>
                                  <a:pt x="25767" y="104935"/>
                                  <a:pt x="46638" y="84065"/>
                                  <a:pt x="46638" y="58297"/>
                                </a:cubicBezTo>
                                <a:cubicBezTo>
                                  <a:pt x="46638" y="32530"/>
                                  <a:pt x="25767" y="11659"/>
                                  <a:pt x="0" y="11659"/>
                                </a:cubicBezTo>
                                <a:lnTo>
                                  <a:pt x="0" y="1165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4A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178379" y="8047355"/>
                            <a:ext cx="58297" cy="116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7" h="116594">
                                <a:moveTo>
                                  <a:pt x="58297" y="0"/>
                                </a:moveTo>
                                <a:lnTo>
                                  <a:pt x="58297" y="11659"/>
                                </a:lnTo>
                                <a:lnTo>
                                  <a:pt x="40140" y="15322"/>
                                </a:lnTo>
                                <a:cubicBezTo>
                                  <a:pt x="23399" y="22400"/>
                                  <a:pt x="11659" y="38972"/>
                                  <a:pt x="11659" y="58297"/>
                                </a:cubicBezTo>
                                <a:cubicBezTo>
                                  <a:pt x="11659" y="77622"/>
                                  <a:pt x="23399" y="94193"/>
                                  <a:pt x="40140" y="101271"/>
                                </a:cubicBezTo>
                                <a:lnTo>
                                  <a:pt x="58297" y="104935"/>
                                </a:lnTo>
                                <a:lnTo>
                                  <a:pt x="58297" y="116594"/>
                                </a:lnTo>
                                <a:lnTo>
                                  <a:pt x="35612" y="112011"/>
                                </a:lnTo>
                                <a:cubicBezTo>
                                  <a:pt x="14691" y="103157"/>
                                  <a:pt x="0" y="82432"/>
                                  <a:pt x="0" y="58297"/>
                                </a:cubicBezTo>
                                <a:cubicBezTo>
                                  <a:pt x="0" y="34162"/>
                                  <a:pt x="14691" y="13437"/>
                                  <a:pt x="35612" y="4583"/>
                                </a:cubicBezTo>
                                <a:lnTo>
                                  <a:pt x="582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4A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236676" y="8047355"/>
                            <a:ext cx="58297" cy="116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7" h="116594">
                                <a:moveTo>
                                  <a:pt x="0" y="0"/>
                                </a:moveTo>
                                <a:cubicBezTo>
                                  <a:pt x="32180" y="0"/>
                                  <a:pt x="58297" y="26117"/>
                                  <a:pt x="58297" y="58297"/>
                                </a:cubicBezTo>
                                <a:cubicBezTo>
                                  <a:pt x="58297" y="90477"/>
                                  <a:pt x="32180" y="116594"/>
                                  <a:pt x="0" y="116594"/>
                                </a:cubicBezTo>
                                <a:lnTo>
                                  <a:pt x="0" y="116594"/>
                                </a:lnTo>
                                <a:lnTo>
                                  <a:pt x="0" y="104935"/>
                                </a:lnTo>
                                <a:lnTo>
                                  <a:pt x="0" y="104935"/>
                                </a:lnTo>
                                <a:cubicBezTo>
                                  <a:pt x="25767" y="104935"/>
                                  <a:pt x="46638" y="84065"/>
                                  <a:pt x="46638" y="58297"/>
                                </a:cubicBezTo>
                                <a:cubicBezTo>
                                  <a:pt x="46638" y="32530"/>
                                  <a:pt x="25767" y="11659"/>
                                  <a:pt x="0" y="11659"/>
                                </a:cubicBezTo>
                                <a:lnTo>
                                  <a:pt x="0" y="1165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4A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203179" y="8276320"/>
                            <a:ext cx="751067" cy="211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067" h="211466">
                                <a:moveTo>
                                  <a:pt x="23334" y="0"/>
                                </a:moveTo>
                                <a:lnTo>
                                  <a:pt x="727733" y="0"/>
                                </a:lnTo>
                                <a:cubicBezTo>
                                  <a:pt x="730827" y="0"/>
                                  <a:pt x="733804" y="592"/>
                                  <a:pt x="736663" y="1774"/>
                                </a:cubicBezTo>
                                <a:cubicBezTo>
                                  <a:pt x="739521" y="2961"/>
                                  <a:pt x="742045" y="4645"/>
                                  <a:pt x="744233" y="6834"/>
                                </a:cubicBezTo>
                                <a:cubicBezTo>
                                  <a:pt x="746421" y="9017"/>
                                  <a:pt x="748107" y="11540"/>
                                  <a:pt x="749291" y="14402"/>
                                </a:cubicBezTo>
                                <a:cubicBezTo>
                                  <a:pt x="750475" y="17261"/>
                                  <a:pt x="751067" y="20238"/>
                                  <a:pt x="751067" y="23338"/>
                                </a:cubicBezTo>
                                <a:lnTo>
                                  <a:pt x="751067" y="188131"/>
                                </a:lnTo>
                                <a:cubicBezTo>
                                  <a:pt x="751067" y="191222"/>
                                  <a:pt x="750475" y="194196"/>
                                  <a:pt x="749291" y="197055"/>
                                </a:cubicBezTo>
                                <a:cubicBezTo>
                                  <a:pt x="748107" y="199913"/>
                                  <a:pt x="746421" y="202437"/>
                                  <a:pt x="744233" y="204626"/>
                                </a:cubicBezTo>
                                <a:cubicBezTo>
                                  <a:pt x="742045" y="206809"/>
                                  <a:pt x="739521" y="208496"/>
                                  <a:pt x="736663" y="209683"/>
                                </a:cubicBezTo>
                                <a:cubicBezTo>
                                  <a:pt x="733804" y="210868"/>
                                  <a:pt x="730827" y="211463"/>
                                  <a:pt x="727733" y="211466"/>
                                </a:cubicBezTo>
                                <a:lnTo>
                                  <a:pt x="23334" y="211466"/>
                                </a:lnTo>
                                <a:cubicBezTo>
                                  <a:pt x="20240" y="211463"/>
                                  <a:pt x="17263" y="210868"/>
                                  <a:pt x="14405" y="209683"/>
                                </a:cubicBezTo>
                                <a:cubicBezTo>
                                  <a:pt x="11546" y="208496"/>
                                  <a:pt x="9022" y="206809"/>
                                  <a:pt x="6834" y="204626"/>
                                </a:cubicBezTo>
                                <a:cubicBezTo>
                                  <a:pt x="4646" y="202437"/>
                                  <a:pt x="2960" y="199910"/>
                                  <a:pt x="1776" y="197052"/>
                                </a:cubicBezTo>
                                <a:cubicBezTo>
                                  <a:pt x="592" y="194196"/>
                                  <a:pt x="0" y="191222"/>
                                  <a:pt x="0" y="188131"/>
                                </a:cubicBezTo>
                                <a:lnTo>
                                  <a:pt x="0" y="23338"/>
                                </a:lnTo>
                                <a:cubicBezTo>
                                  <a:pt x="0" y="20238"/>
                                  <a:pt x="592" y="17261"/>
                                  <a:pt x="1776" y="14402"/>
                                </a:cubicBezTo>
                                <a:cubicBezTo>
                                  <a:pt x="2960" y="11540"/>
                                  <a:pt x="4646" y="9017"/>
                                  <a:pt x="6834" y="6834"/>
                                </a:cubicBezTo>
                                <a:cubicBezTo>
                                  <a:pt x="9022" y="4645"/>
                                  <a:pt x="11546" y="2961"/>
                                  <a:pt x="14405" y="1774"/>
                                </a:cubicBezTo>
                                <a:cubicBezTo>
                                  <a:pt x="17263" y="592"/>
                                  <a:pt x="20240" y="0"/>
                                  <a:pt x="23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297099" y="8339036"/>
                            <a:ext cx="37101" cy="93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1" h="93337">
                                <a:moveTo>
                                  <a:pt x="9334" y="0"/>
                                </a:moveTo>
                                <a:lnTo>
                                  <a:pt x="37101" y="0"/>
                                </a:lnTo>
                                <a:lnTo>
                                  <a:pt x="37101" y="42002"/>
                                </a:lnTo>
                                <a:lnTo>
                                  <a:pt x="34068" y="42002"/>
                                </a:lnTo>
                                <a:lnTo>
                                  <a:pt x="25668" y="73736"/>
                                </a:lnTo>
                                <a:lnTo>
                                  <a:pt x="19134" y="42002"/>
                                </a:lnTo>
                                <a:lnTo>
                                  <a:pt x="12134" y="42002"/>
                                </a:lnTo>
                                <a:lnTo>
                                  <a:pt x="22401" y="84003"/>
                                </a:lnTo>
                                <a:lnTo>
                                  <a:pt x="28934" y="84003"/>
                                </a:lnTo>
                                <a:lnTo>
                                  <a:pt x="37101" y="53150"/>
                                </a:lnTo>
                                <a:lnTo>
                                  <a:pt x="37101" y="93337"/>
                                </a:lnTo>
                                <a:lnTo>
                                  <a:pt x="9334" y="93337"/>
                                </a:lnTo>
                                <a:cubicBezTo>
                                  <a:pt x="4181" y="93337"/>
                                  <a:pt x="0" y="89156"/>
                                  <a:pt x="0" y="84003"/>
                                </a:cubicBezTo>
                                <a:lnTo>
                                  <a:pt x="0" y="9334"/>
                                </a:lnTo>
                                <a:cubicBezTo>
                                  <a:pt x="0" y="4181"/>
                                  <a:pt x="4181" y="0"/>
                                  <a:pt x="9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588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34200" y="8391305"/>
                            <a:ext cx="17734" cy="41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4" h="41068">
                                <a:moveTo>
                                  <a:pt x="233" y="0"/>
                                </a:moveTo>
                                <a:lnTo>
                                  <a:pt x="8634" y="31734"/>
                                </a:lnTo>
                                <a:lnTo>
                                  <a:pt x="15167" y="31734"/>
                                </a:lnTo>
                                <a:lnTo>
                                  <a:pt x="17734" y="20734"/>
                                </a:lnTo>
                                <a:lnTo>
                                  <a:pt x="17734" y="41068"/>
                                </a:lnTo>
                                <a:lnTo>
                                  <a:pt x="0" y="41068"/>
                                </a:lnTo>
                                <a:lnTo>
                                  <a:pt x="0" y="881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588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34200" y="8339036"/>
                            <a:ext cx="17734" cy="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4" h="73736">
                                <a:moveTo>
                                  <a:pt x="0" y="0"/>
                                </a:moveTo>
                                <a:lnTo>
                                  <a:pt x="9567" y="0"/>
                                </a:lnTo>
                                <a:lnTo>
                                  <a:pt x="17734" y="8167"/>
                                </a:lnTo>
                                <a:lnTo>
                                  <a:pt x="17734" y="19834"/>
                                </a:lnTo>
                                <a:lnTo>
                                  <a:pt x="4900" y="7000"/>
                                </a:lnTo>
                                <a:lnTo>
                                  <a:pt x="4900" y="32668"/>
                                </a:lnTo>
                                <a:lnTo>
                                  <a:pt x="17734" y="32668"/>
                                </a:lnTo>
                                <a:lnTo>
                                  <a:pt x="17734" y="43135"/>
                                </a:lnTo>
                                <a:lnTo>
                                  <a:pt x="11434" y="73736"/>
                                </a:lnTo>
                                <a:lnTo>
                                  <a:pt x="3033" y="42002"/>
                                </a:lnTo>
                                <a:lnTo>
                                  <a:pt x="0" y="42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588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351934" y="8347203"/>
                            <a:ext cx="19834" cy="8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34" h="85170">
                                <a:moveTo>
                                  <a:pt x="0" y="0"/>
                                </a:moveTo>
                                <a:lnTo>
                                  <a:pt x="19834" y="19834"/>
                                </a:lnTo>
                                <a:lnTo>
                                  <a:pt x="19834" y="75836"/>
                                </a:lnTo>
                                <a:cubicBezTo>
                                  <a:pt x="19834" y="80989"/>
                                  <a:pt x="15653" y="85170"/>
                                  <a:pt x="10500" y="85170"/>
                                </a:cubicBezTo>
                                <a:lnTo>
                                  <a:pt x="0" y="85170"/>
                                </a:lnTo>
                                <a:lnTo>
                                  <a:pt x="0" y="64836"/>
                                </a:lnTo>
                                <a:lnTo>
                                  <a:pt x="7234" y="33835"/>
                                </a:lnTo>
                                <a:lnTo>
                                  <a:pt x="233" y="33835"/>
                                </a:lnTo>
                                <a:lnTo>
                                  <a:pt x="0" y="34968"/>
                                </a:lnTo>
                                <a:lnTo>
                                  <a:pt x="0" y="24501"/>
                                </a:lnTo>
                                <a:lnTo>
                                  <a:pt x="12834" y="24501"/>
                                </a:lnTo>
                                <a:lnTo>
                                  <a:pt x="0" y="11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588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379" style="width:532.739pt;height:702.06pt;position:absolute;z-index:-2147483531;mso-position-horizontal-relative:text;mso-position-horizontal:absolute;margin-left:-5.19682pt;mso-position-vertical-relative:text;margin-top:-299.725pt;" coordsize="67657,89161">
                <v:shape id="Shape 9525" style="position:absolute;width:67657;height:91;left:0;top:0;" coordsize="6765780,9144" path="m0,0l6765780,0l6765780,9144l0,9144l0,0">
                  <v:stroke weight="0pt" endcap="flat" joinstyle="miter" miterlimit="10" on="false" color="#000000" opacity="0"/>
                  <v:fill on="true" color="#000000" opacity="0.121569"/>
                </v:shape>
                <v:shape id="Shape 9526" style="position:absolute;width:67322;height:91;left:335;top:0;" coordsize="6732251,9144" path="m0,0l6732251,0l6732251,9144l0,9144l0,0">
                  <v:stroke weight="0pt" endcap="flat" joinstyle="miter" miterlimit="10" on="false" color="#000000" opacity="0"/>
                  <v:fill on="true" color="#000000" opacity="0.141176"/>
                </v:shape>
                <v:shape id="Shape 9527" style="position:absolute;width:67109;height:91;left:548;top:0;" coordsize="6710915,9144" path="m0,0l6710915,0l6710915,9144l0,9144l0,0">
                  <v:stroke weight="0pt" endcap="flat" joinstyle="miter" miterlimit="10" on="false" color="#000000" opacity="0"/>
                  <v:fill on="true" color="#000000" opacity="0.2"/>
                </v:shape>
                <v:shape id="Shape 958" style="position:absolute;width:67657;height:68953;left:0;top:0;" coordsize="6765780,6895334" path="m0,0l6765780,0l6765780,7290l71924,7290l71924,6801896c71924,6806326,73491,6810106,76623,6813239c79755,6816371,83537,6817938,87967,6817938l6749860,6817938c6759307,6817938,6764614,6813250,6765780,6803876l6765780,6895334l0,6895334l0,0x">
                  <v:stroke weight="0pt" endcap="flat" joinstyle="miter" miterlimit="10" on="false" color="#000000" opacity="0"/>
                  <v:fill on="true" color="#000000" opacity="0.121569"/>
                </v:shape>
                <v:shape id="Shape 960" style="position:absolute;width:67322;height:68739;left:335;top:0;" coordsize="6732251,6873998" path="m0,0l6732251,0l6732251,7290l38396,7290l38396,6801896c38396,6806326,39963,6810106,43095,6813239c46227,6816371,50009,6817938,54439,6817938l6716333,6817938c6725779,6817938,6731086,6813250,6732251,6803876l6732251,6873998l0,6873998l0,0x">
                  <v:stroke weight="0pt" endcap="flat" joinstyle="miter" miterlimit="10" on="false" color="#000000" opacity="0"/>
                  <v:fill on="true" color="#000000" opacity="0.141176"/>
                </v:shape>
                <v:shape id="Shape 962" style="position:absolute;width:67109;height:68526;left:548;top:0;" coordsize="6710915,6852662" path="m0,0l6710915,0l6710915,7290l17060,7290l17060,6801896c17060,6806326,18627,6810106,21759,6813239c24891,6816371,28673,6817938,33103,6817938l6694996,6817938c6704443,6817938,6709750,6813250,6710915,6803876l6710915,6852662l0,6852662l0,0x">
                  <v:stroke weight="0pt" endcap="flat" joinstyle="miter" miterlimit="10" on="false" color="#000000" opacity="0"/>
                  <v:fill on="true" color="#000000" opacity="0.2"/>
                </v:shape>
                <v:shape id="Shape 963" style="position:absolute;width:67011;height:68252;left:646;top:0;" coordsize="6701148,6825230" path="m0,0l6701148,0l6701148,6818777l6694155,6823450c6691296,6824635,6688321,6825230,6685227,6825230l23334,6825230c20240,6825230,17263,6824638,14405,6823454c11546,6822269,9022,6820579,6834,6818390c4646,6816198,2960,6813671,1776,6810812c592,6807957,0,6804986,0,6801895l0,0x">
                  <v:stroke weight="0pt" endcap="flat" joinstyle="miter" miterlimit="10" on="false" color="#000000" opacity="0"/>
                  <v:fill on="true" color="#ffffff"/>
                </v:shape>
                <v:shape id="Shape 976" style="position:absolute;width:291;height:291;left:2469;top:11375;" coordsize="29168,29167" path="m14584,0c16518,0,18378,369,20165,1107c21952,1845,23529,2899,24896,4270c26264,5634,27317,7209,28058,8998c28798,10784,29168,12647,29168,14585c29168,16517,28798,18377,28058,20160c27317,21946,26264,23524,24896,24895c23529,26259,21952,27313,20165,28054c18378,28795,16518,29164,14584,29167c12650,29164,10790,28795,9003,28054c7216,27313,5639,26259,4272,24895c2904,23524,1850,21946,1110,20160c370,18377,0,16517,0,14585c0,12647,370,10784,1110,8998c1850,7209,2904,5634,4272,4270c5639,2899,7216,1845,9003,1107c10790,369,12650,0,14584,0x">
                  <v:stroke weight="0pt" endcap="flat" joinstyle="miter" miterlimit="10" on="false" color="#000000" opacity="0"/>
                  <v:fill on="true" color="#424242"/>
                </v:shape>
                <v:shape id="Shape 981" style="position:absolute;width:291;height:291;left:2469;top:13854;" coordsize="29168,29167" path="m14584,0c16518,0,18378,369,20165,1107c21952,1848,23529,2902,24896,4270c26264,5637,27317,7212,28058,8998c28798,10784,29168,12647,29168,14582c29168,16517,28798,18374,28058,20160c27317,21946,26264,23524,24896,24892c23529,26259,21952,27313,20165,28051c18378,28792,16518,29164,14584,29167c12650,29164,10790,28792,9003,28051c7216,27313,5639,26259,4272,24892c2904,23524,1850,21946,1110,20160c370,18374,0,16517,0,14582c0,12647,370,10784,1110,8998c1850,7212,2904,5637,4272,4270c5639,2902,7216,1848,9003,1107c10790,369,12650,0,14584,0x">
                  <v:stroke weight="0pt" endcap="flat" joinstyle="miter" miterlimit="10" on="false" color="#000000" opacity="0"/>
                  <v:fill on="true" color="#424242"/>
                </v:shape>
                <v:shape id="Shape 985" style="position:absolute;width:291;height:291;left:2469;top:15021;" coordsize="29168,29167" path="m14584,0c16518,0,18378,372,20165,1107c21952,1845,23529,2899,24896,4270c26264,5634,27317,7212,28058,8998c28798,10787,29168,12647,29168,14585c29168,16517,28798,18377,28058,20163c27317,21949,26264,23524,24896,24895c23529,26262,21952,27316,20165,28057c18378,28798,16518,29167,14584,29167c12650,29167,10790,28798,9003,28057c7216,27316,5639,26262,4272,24895c2904,23524,1850,21949,1110,20163c370,18377,0,16517,0,14585c0,12647,370,10787,1110,8998c1850,7212,2904,5634,4272,4270c5639,2899,7216,1845,9003,1107c10790,372,12650,0,14584,0x">
                  <v:stroke weight="0pt" endcap="flat" joinstyle="miter" miterlimit="10" on="false" color="#000000" opacity="0"/>
                  <v:fill on="true" color="#424242"/>
                </v:shape>
                <v:shape id="Shape 995" style="position:absolute;width:291;height:291;left:2469;top:18740;" coordsize="29168,29167" path="m14584,0c16518,0,18378,372,20165,1107c21952,1848,23529,2902,24896,4270c26264,5637,27317,7215,28058,9001c28798,10787,29168,12647,29168,14585c29168,16514,28798,18374,28058,20160c27317,21946,26264,23521,24896,24892c23529,26256,21952,27310,20165,28051c18378,28795,16518,29164,14584,29167c12650,29164,10790,28795,9003,28051c7216,27310,5639,26256,4272,24892c2904,23521,1850,21946,1110,20160c370,18374,0,16514,0,14585c0,12647,370,10787,1110,9001c1850,7215,2904,5637,4272,4270c5639,2902,7216,1848,9003,1107c10790,372,12650,0,14584,0x">
                  <v:stroke weight="0pt" endcap="flat" joinstyle="miter" miterlimit="10" on="false" color="#000000" opacity="0"/>
                  <v:fill on="true" color="#424242"/>
                </v:shape>
                <v:shape id="Shape 999" style="position:absolute;width:291;height:291;left:2469;top:19979;" coordsize="29168,29167" path="m14584,0c16518,0,18378,366,20165,1104c21952,1845,23529,2896,24896,4263c26264,5631,27317,7209,28058,8998c28798,10781,29168,12641,29168,14582c29168,16514,28798,18371,28058,20160c27317,21946,26264,23524,24896,24895c23529,26262,21952,27316,20165,28051c18378,28792,16518,29164,14584,29167c12650,29164,10790,28792,9003,28051c7216,27316,5639,26262,4272,24895c2904,23524,1850,21946,1110,20160c370,18371,0,16514,0,14582c0,12641,370,10781,1110,8998c1850,7209,2904,5631,4272,4263c5639,2896,7216,1845,9003,1104c10790,366,12650,0,14584,0x">
                  <v:stroke weight="0pt" endcap="flat" joinstyle="miter" miterlimit="10" on="false" color="#000000" opacity="0"/>
                  <v:fill on="true" color="#424242"/>
                </v:shape>
                <v:shape id="Shape 1002" style="position:absolute;width:291;height:291;left:2469;top:22386;" coordsize="29168,29167" path="m14584,0c16518,0,18378,369,20165,1107c21952,1842,23529,2896,24896,4270c26264,5631,27317,7209,28058,8995c28798,10784,29168,12647,29168,14582c29168,16517,28798,18374,28058,20160c27317,21946,26264,23524,24896,24892c23529,26259,21952,27313,20165,28051c18378,28792,16518,29164,14584,29167c12650,29164,10790,28792,9003,28051c7216,27313,5639,26259,4272,24892c2904,23524,1850,21946,1110,20160c370,18374,0,16517,0,14582c0,12647,370,10784,1110,8995c1850,7209,2904,5631,4272,4270c5639,2896,7216,1842,9003,1107c10790,369,12650,0,14584,0x">
                  <v:stroke weight="0pt" endcap="flat" joinstyle="miter" miterlimit="10" on="false" color="#000000" opacity="0"/>
                  <v:fill on="true" color="#424242"/>
                </v:shape>
                <v:shape id="Shape 1005" style="position:absolute;width:291;height:291;left:2469;top:24865;" coordsize="29168,29170" path="m14584,0c16518,0,18378,372,20165,1110c21952,1848,23529,2902,24896,4270c26264,5637,27317,7215,28058,8998c28798,10787,29168,12647,29168,14585c29168,16517,28798,18377,28058,20163c27317,21949,26264,23524,24896,24898c23529,26259,21952,27313,20165,28054c18378,28795,16518,29164,14584,29170c12650,29164,10790,28795,9003,28054c7216,27313,5639,26259,4272,24898c2904,23524,1850,21949,1110,20163c370,18377,0,16517,0,14585c0,12647,370,10787,1110,8998c1850,7215,2904,5637,4272,4270c5639,2902,7216,1848,9003,1110c10790,372,12650,0,14584,0x">
                  <v:stroke weight="0pt" endcap="flat" joinstyle="miter" miterlimit="10" on="false" color="#000000" opacity="0"/>
                  <v:fill on="true" color="#424242"/>
                </v:shape>
                <v:shape id="Shape 1010" style="position:absolute;width:291;height:291;left:2469;top:27271;" coordsize="29168,29167" path="m14584,0c16518,0,18378,372,20165,1107c21952,1848,23529,2902,24896,4270c26264,5634,27317,7212,28058,8995c28798,10787,29168,12647,29168,14585c29168,16514,28798,18374,28058,20160c27317,21943,26264,23521,24896,24892c23529,26256,21952,27310,20165,28051c18378,28795,16518,29164,14584,29167c12650,29164,10790,28795,9003,28054c7216,27310,5639,26256,4272,24892c2904,23521,1850,21943,1110,20160c370,18374,0,16514,0,14585c0,12647,370,10787,1110,8998c1850,7212,2904,5634,4272,4270c5639,2902,7216,1848,9003,1107c10790,372,12650,0,14584,0x">
                  <v:stroke weight="0pt" endcap="flat" joinstyle="miter" miterlimit="10" on="false" color="#000000" opacity="0"/>
                  <v:fill on="true" color="#424242"/>
                </v:shape>
                <v:shape id="Shape 1016" style="position:absolute;width:291;height:291;left:2469;top:30990;" coordsize="29168,29170" path="m14584,0c16518,0,18378,369,20165,1104c21952,1845,23529,2899,24896,4270c26264,5634,27317,7212,28058,9001c28798,10787,29168,12647,29168,14585c29168,16514,28798,18374,28058,20160c27317,21946,26264,23521,24896,24892c23529,26259,21952,27313,20165,28051c18378,28792,16518,29164,14584,29170c12650,29164,10790,28792,9003,28051c7216,27313,5639,26259,4272,24892c2904,23521,1850,21946,1110,20157c370,18374,0,16514,0,14585c0,12647,370,10787,1110,9001c1850,7212,2904,5634,4272,4270c5639,2899,7216,1845,9003,1104c10790,369,12650,0,14584,0x">
                  <v:stroke weight="0pt" endcap="flat" joinstyle="miter" miterlimit="10" on="false" color="#000000" opacity="0"/>
                  <v:fill on="true" color="#424242"/>
                </v:shape>
                <v:shape id="Shape 1023" style="position:absolute;width:291;height:291;left:2469;top:33396;" coordsize="29168,29167" path="m14584,0c16518,0,18378,372,20165,1107c21952,1848,23529,2902,24896,4266c26264,5631,27317,7209,28058,8998c28798,10787,29168,12647,29168,14585c29168,16517,28798,18377,28058,20160c27317,21949,26264,23524,24896,24895c23529,26259,21952,27313,20165,28054c18378,28795,16518,29164,14584,29167c12650,29164,10790,28795,9003,28054c7216,27313,5639,26259,4272,24895c2904,23524,1850,21949,1110,20160c370,18377,0,16517,0,14585c0,12647,370,10787,1110,8998c1850,7209,2904,5631,4272,4266c5639,2902,7216,1848,9003,1107c10790,372,12650,0,14584,0x">
                  <v:stroke weight="0pt" endcap="flat" joinstyle="miter" miterlimit="10" on="false" color="#000000" opacity="0"/>
                  <v:fill on="true" color="#424242"/>
                </v:shape>
                <v:shape id="Shape 1029" style="position:absolute;width:291;height:291;left:2469;top:37115;" coordsize="29168,29170" path="m14584,0c16518,0,18378,369,20165,1104c21952,1845,23529,2899,24896,4266c26264,5634,27317,7212,28058,8995c28798,10787,29168,12647,29168,14585c29168,16514,28798,18374,28058,20160c27317,21946,26264,23524,24896,24898c23529,26259,21952,27313,20165,28054c18378,28795,16518,29164,14584,29170c12650,29164,10790,28795,9003,28054c7216,27313,5639,26259,4272,24898c2904,23524,1850,21946,1110,20160c370,18374,0,16514,0,14585c0,12647,370,10787,1110,8995c1850,7212,2904,5634,4272,4266c5639,2899,7216,1845,9003,1104c10790,369,12650,0,14584,0x">
                  <v:stroke weight="0pt" endcap="flat" joinstyle="miter" miterlimit="10" on="false" color="#000000" opacity="0"/>
                  <v:fill on="true" color="#424242"/>
                </v:shape>
                <v:shape id="Shape 1036" style="position:absolute;width:291;height:291;left:2469;top:42001;" coordsize="29168,29167" path="m14584,0c16518,0,18378,366,20165,1104c21952,1845,23529,2899,24896,4270c26264,5634,27317,7209,28058,9001c28798,10784,29168,12647,29168,14585c29168,16514,28798,18371,28058,20160c27317,21946,26264,23524,24896,24892c23529,26259,21952,27313,20165,28051c18378,28789,16518,29164,14584,29167c12650,29164,10790,28789,9003,28051c7216,27313,5639,26259,4272,24892c2904,23524,1850,21946,1110,20160c370,18371,0,16514,0,14585c0,12647,370,10784,1110,9001c1850,7209,2904,5634,4272,4270c5639,2899,7216,1845,9003,1104c10790,366,12650,0,14584,0x">
                  <v:stroke weight="0pt" endcap="flat" joinstyle="miter" miterlimit="10" on="false" color="#000000" opacity="0"/>
                  <v:fill on="true" color="#424242"/>
                </v:shape>
                <v:shape id="Shape 1041" style="position:absolute;width:291;height:291;left:2469;top:44480;" coordsize="29168,29167" path="m14584,0c16518,0,18378,369,20165,1107c21952,1845,23529,2899,24896,4263c26264,5628,27317,7206,28058,8998c28798,10784,29168,12647,29168,14582c29168,16517,28798,18374,28058,20160c27317,21943,26264,23521,24896,24892c23529,26256,21952,27307,20165,28048c18378,28792,16518,29164,14584,29167c12650,29164,10790,28792,9003,28051c7216,27307,5639,26256,4272,24892c2904,23521,1850,21943,1110,20154c370,18371,0,16517,0,14582c0,12647,370,10784,1110,8998c1850,7206,2904,5628,4272,4263c5639,2899,7216,1845,9003,1107c10790,369,12650,0,14584,0x">
                  <v:stroke weight="0pt" endcap="flat" joinstyle="miter" miterlimit="10" on="false" color="#000000" opacity="0"/>
                  <v:fill on="true" color="#424242"/>
                </v:shape>
                <v:shape id="Shape 1044" style="position:absolute;width:291;height:291;left:2469;top:46887;" coordsize="29168,29167" path="m14584,0c16518,0,18378,369,20165,1107c21952,1848,23529,2902,24896,4270c26264,5637,27317,7212,28058,8998c28798,10784,29168,12647,29168,14582c29168,16517,28798,18374,28058,20163c27317,21946,26264,23521,24896,24892c23529,26259,21952,27313,20165,28051c18378,28792,16518,29164,14584,29167c12650,29164,10790,28792,9003,28051c7216,27313,5639,26259,4272,24892c2904,23521,1850,21943,1110,20160c370,18374,0,16517,0,14582c0,12647,370,10784,1110,8998c1850,7212,2904,5637,4272,4270c5639,2902,7216,1848,9003,1107c10790,369,12650,0,14584,0x">
                  <v:stroke weight="0pt" endcap="flat" joinstyle="miter" miterlimit="10" on="false" color="#000000" opacity="0"/>
                  <v:fill on="true" color="#424242"/>
                </v:shape>
                <v:shape id="Shape 1058" style="position:absolute;width:291;height:291;left:2469;top:51772;" coordsize="29168,29170" path="m14584,0c16518,0,18378,372,20165,1107c21952,1845,23529,2899,24896,4270c26264,5634,27317,7212,28058,8998c28798,10787,29168,12647,29168,14585c29168,16511,28798,18371,28058,20157c27317,21946,26264,23521,24896,24892c23529,26259,21952,27313,20165,28051c18378,28795,16518,29164,14584,29170c12650,29164,10790,28795,9003,28054c7216,27313,5639,26259,4272,24892c2904,23521,1850,21946,1110,20157c370,18371,0,16511,0,14585c0,12647,370,10787,1110,9001c1850,7212,2904,5634,4272,4270c5639,2899,7216,1845,9003,1104c10790,369,12650,0,14584,0x">
                  <v:stroke weight="0pt" endcap="flat" joinstyle="miter" miterlimit="10" on="false" color="#000000" opacity="0"/>
                  <v:fill on="true" color="#424242"/>
                </v:shape>
                <v:shape id="Shape 1073" style="position:absolute;width:582;height:1165;left:1783;top:6023;" coordsize="58297,116595" path="m58297,0l58297,11659l40140,15323c23399,22401,11659,38972,11659,58297c11659,77623,23399,94194,40140,101272l58297,104935l58297,116595l35612,112011c14691,103157,0,82432,0,58297c0,34162,14691,13438,35612,4584l58297,0x">
                  <v:stroke weight="0pt" endcap="flat" joinstyle="miter" miterlimit="10" on="false" color="#000000" opacity="0"/>
                  <v:fill on="true" color="#594ae2"/>
                </v:shape>
                <v:shape id="Shape 1074" style="position:absolute;width:582;height:1165;left:2366;top:6023;" coordsize="58297,116595" path="m0,0c32180,0,58297,26117,58297,58297c58297,90478,32180,116595,0,116595l0,116595l0,104935l0,104935c25767,104935,46638,84065,46638,58297c46638,32530,25767,11659,0,11659l0,11659l0,0l0,0x">
                  <v:stroke weight="0pt" endcap="flat" joinstyle="miter" miterlimit="10" on="false" color="#000000" opacity="0"/>
                  <v:fill on="true" color="#594ae2"/>
                </v:shape>
                <v:shape id="Shape 1075" style="position:absolute;width:582;height:1165;left:1783;top:7846;" coordsize="58297,116595" path="m58297,0l58297,11659l40140,15323c23399,22401,11659,38972,11659,58297c11659,77623,23399,94194,40140,101272l58297,104935l58297,116595l35612,112011c14691,103157,0,82432,0,58297c0,34162,14691,13438,35612,4584l58297,0x">
                  <v:stroke weight="0pt" endcap="flat" joinstyle="miter" miterlimit="10" on="false" color="#000000" opacity="0"/>
                  <v:fill on="true" color="#594ae2"/>
                </v:shape>
                <v:shape id="Shape 1076" style="position:absolute;width:582;height:1165;left:2366;top:7846;" coordsize="58297,116595" path="m0,0c32180,0,58297,26117,58297,58297c58297,90478,32180,116595,0,116595l0,116595l0,104935l0,104935c25767,104935,46638,84065,46638,58297c46638,32530,25767,11659,0,11659l0,11659l0,0l0,0x">
                  <v:stroke weight="0pt" endcap="flat" joinstyle="miter" miterlimit="10" on="false" color="#000000" opacity="0"/>
                  <v:fill on="true" color="#594ae2"/>
                </v:shape>
                <v:shape id="Shape 1078" style="position:absolute;width:524;height:1049;left:2935;top:53405;" coordsize="52468,104935" path="m11659,0l52468,0l52468,11659l11659,11659l11659,93276l52468,93276l52468,104935l11659,104935c5247,104935,0,99688,0,93276l0,11659c0,5247,5247,0,11659,0x">
                  <v:stroke weight="0pt" endcap="flat" joinstyle="miter" miterlimit="10" on="false" color="#000000" opacity="0"/>
                  <v:fill on="true" color="#594ae2"/>
                </v:shape>
                <v:shape id="Shape 1079" style="position:absolute;width:524;height:1049;left:3460;top:53405;" coordsize="52468,104935" path="m0,0l40808,0c47221,0,52468,5247,52468,11659l52468,93276c52468,99688,47221,104935,40808,104935l0,104935l0,93276l40808,93276l40808,11659l0,11659l0,0x">
                  <v:stroke weight="0pt" endcap="flat" joinstyle="miter" miterlimit="10" on="false" color="#000000" opacity="0"/>
                  <v:fill on="true" color="#594ae2"/>
                </v:shape>
                <v:shape id="Shape 1082" style="position:absolute;width:582;height:1165;left:1783;top:60420;" coordsize="58297,116595" path="m58297,0l58297,11660l40140,15323c23399,22401,11659,38972,11659,58298c11659,77623,23399,94194,40140,101272l58297,104935l58297,116595l35612,112011c14691,103157,0,82433,0,58298c0,34163,14691,13438,35612,4584l58297,0x">
                  <v:stroke weight="0pt" endcap="flat" joinstyle="miter" miterlimit="10" on="false" color="#000000" opacity="0"/>
                  <v:fill on="true" color="#594ae2"/>
                </v:shape>
                <v:shape id="Shape 1083" style="position:absolute;width:582;height:1165;left:2366;top:60420;" coordsize="58297,116595" path="m0,0c32180,0,58297,26117,58297,58298c58297,90477,32180,116595,0,116595l0,116595l0,104935l0,104935c25767,104935,46638,84065,46638,58298c46638,32530,25767,11660,0,11660l0,11660l0,0l0,0x">
                  <v:stroke weight="0pt" endcap="flat" joinstyle="miter" miterlimit="10" on="false" color="#000000" opacity="0"/>
                  <v:fill on="true" color="#594ae2"/>
                </v:shape>
                <v:shape id="Shape 1084" style="position:absolute;width:582;height:1165;left:5210;top:60420;" coordsize="58297,116595" path="m58297,0l58297,11660c32530,11660,11659,32530,11659,58298c11659,84065,32530,104935,58297,104935l58297,116595c26117,116595,0,90477,0,58298c0,26117,26117,0,58297,0x">
                  <v:stroke weight="0pt" endcap="flat" joinstyle="miter" miterlimit="10" on="false" color="#000000" opacity="0"/>
                  <v:fill on="true" color="#594ae2"/>
                </v:shape>
                <v:shape id="Shape 1085" style="position:absolute;width:582;height:1165;left:5793;top:60420;" coordsize="58297,116595" path="m0,0c32180,0,58297,26117,58297,58298c58297,90477,32180,116595,0,116595l0,104935c25767,104935,46638,84065,46638,58298c46638,32530,25767,11660,0,11660l0,0x">
                  <v:stroke weight="0pt" endcap="flat" joinstyle="miter" miterlimit="10" on="false" color="#000000" opacity="0"/>
                  <v:fill on="true" color="#594ae2"/>
                </v:shape>
                <v:shape id="Shape 1086" style="position:absolute;width:64241;height:2260;left:2068;top:65444;" coordsize="6424176,226051" path="m0,206360l0,19689c0,17078,500,14563,1499,12148c2498,9739,3920,7609,5767,5764c7613,3916,9742,2496,12154,1498c14566,499,17077,0,19688,0l6404488,0c6407099,0,6409611,499,6412022,1498c6414434,2496,6416564,3916,6418410,5764c6420256,7609,6421678,9739,6422677,12148c6423676,14563,6424176,17078,6424176,19689l6424176,206360c6424176,208967,6423676,211475,6422677,213891c6421678,216300,6420256,218430,6418410,220278c6416564,222123,6414434,223543,6412022,224544c6409611,225546,6407099,226045,6404488,226051l19688,226051c17077,226045,14566,225549,12154,224548c9742,223546,7613,222123,5767,220278c3920,218430,2498,216300,1499,213891c500,211475,0,208967,0,206360x">
                  <v:stroke weight="0.574166pt" endcap="flat" joinstyle="miter" miterlimit="4" on="true" color="#bdbdbd"/>
                  <v:fill on="false" color="#000000" opacity="0"/>
                </v:shape>
                <v:shape id="Shape 1088" style="position:absolute;width:67657;height:20025;left:0;top:69136;" coordsize="6765780,2002535" path="m0,0l6765780,0l6765780,78801c6764614,69428,6759307,64740,6749860,64740l87967,64740c83537,64740,79755,66307,76623,69439c73491,72571,71924,76352,71924,80783l71924,1908136c71924,1912565,73491,1916346,76623,1919479c79755,1922611,83537,1924178,87967,1924178l6749860,1924178c6759307,1924178,6764614,1919491,6765780,1910117l6765780,2002535l0,2002535l0,0x">
                  <v:stroke weight="0pt" endcap="flat" joinstyle="miter" miterlimit="10" on="false" color="#000000" opacity="0"/>
                  <v:fill on="true" color="#000000" opacity="0.121569"/>
                </v:shape>
                <v:shape id="Shape 1089" style="position:absolute;width:67322;height:19324;left:335;top:69593;" coordsize="6732251,1932432" path="m0,0l6732251,0l6732251,33082c6731086,23708,6725779,19021,6716332,19021l54439,19021c50009,19021,46227,20587,43095,23719c39963,26851,38396,30632,38396,35063l38396,1862416c38396,1866845,39963,1870626,43095,1873759c46227,1876892,50009,1878458,54439,1878458l6716332,1878458c6725779,1878458,6731086,1873771,6732251,1864397l6732251,1932432l0,1932432l0,0x">
                  <v:stroke weight="0pt" endcap="flat" joinstyle="miter" miterlimit="10" on="false" color="#000000" opacity="0"/>
                  <v:fill on="true" color="#000000" opacity="0.141176"/>
                </v:shape>
                <v:shape id="Shape 1090" style="position:absolute;width:67109;height:18958;left:548;top:69776;" coordsize="6710915,1895856" path="m0,0l6710915,0l6710915,14794c6709750,5420,6704443,733,6694996,733l33103,733c28673,733,24891,2299,21759,5431c18627,8563,17060,12344,17060,16775l17060,1844128c17060,1848557,18627,1852338,21759,1855471c24891,1858604,28673,1860170,33103,1860170l6694996,1860170c6704443,1860170,6709750,1855483,6710915,1846109l6710915,1895856l0,1895856l0,0x">
                  <v:stroke weight="0pt" endcap="flat" joinstyle="miter" miterlimit="10" on="false" color="#000000" opacity="0"/>
                  <v:fill on="true" color="#000000" opacity="0.2"/>
                </v:shape>
                <v:shape id="Shape 1091" style="position:absolute;width:67011;height:18740;left:646;top:69710;" coordsize="6701148,1874022" path="m23334,0l6685227,0c6688321,0,6691296,589,6694155,1767l6701148,6444l6701148,1867568l6694155,1872236c6691296,1873424,6688321,1874019,6685227,1874022l23334,1874022c20240,1874019,17263,1873427,14405,1872239c11546,1871055,9022,1869368,6834,1867182c4646,1864990,2960,1862469,1776,1859611c592,1856752,0,1853778,0,1850684l0,23335c0,20234,592,17258,1776,14399c2960,11537,4646,9017,6834,6831c9022,4642,11546,2955,14404,1767c17263,589,20240,0,23334,0x">
                  <v:stroke weight="0pt" endcap="flat" joinstyle="miter" miterlimit="10" on="false" color="#000000" opacity="0"/>
                  <v:fill on="true" color="#ffffff"/>
                </v:shape>
                <v:shape id="Shape 1107" style="position:absolute;width:699;height:431;left:65310;top:71781;" coordsize="69957,43198" path="m34978,0l69957,34978l61737,43198l34978,16498l8220,43198l0,34978l34978,0x">
                  <v:stroke weight="0pt" endcap="flat" joinstyle="miter" miterlimit="10" on="false" color="#000000" opacity="0"/>
                  <v:fill on="true" color="#424242"/>
                </v:shape>
                <v:shape id="Shape 1124" style="position:absolute;width:582;height:1165;left:1783;top:78067;" coordsize="58297,116594" path="m58297,0l58297,11659l40140,15322c23399,22400,11659,38971,11659,58297c11659,77623,23399,94193,40140,101271l58297,104935l58297,116594l35612,112011c14691,103157,0,82432,0,58297c0,34162,14691,13437,35612,4583l58297,0x">
                  <v:stroke weight="0pt" endcap="flat" joinstyle="miter" miterlimit="10" on="false" color="#000000" opacity="0"/>
                  <v:fill on="true" color="#594ae2"/>
                </v:shape>
                <v:shape id="Shape 1125" style="position:absolute;width:582;height:1165;left:2366;top:78067;" coordsize="58297,116594" path="m0,0c32180,0,58297,26117,58297,58297c58297,90477,32180,116594,0,116594l0,116594l0,104935l0,104935c25767,104935,46638,84065,46638,58297c46638,32530,25767,11659,0,11659l0,11659l0,0l0,0x">
                  <v:stroke weight="0pt" endcap="flat" joinstyle="miter" miterlimit="10" on="false" color="#000000" opacity="0"/>
                  <v:fill on="true" color="#594ae2"/>
                </v:shape>
                <v:shape id="Shape 1126" style="position:absolute;width:582;height:1165;left:1783;top:80473;" coordsize="58297,116594" path="m58297,0l58297,11659l40140,15322c23399,22400,11659,38972,11659,58297c11659,77622,23399,94193,40140,101271l58297,104935l58297,116594l35612,112011c14691,103157,0,82432,0,58297c0,34162,14691,13437,35612,4583l58297,0x">
                  <v:stroke weight="0pt" endcap="flat" joinstyle="miter" miterlimit="10" on="false" color="#000000" opacity="0"/>
                  <v:fill on="true" color="#594ae2"/>
                </v:shape>
                <v:shape id="Shape 1127" style="position:absolute;width:582;height:1165;left:2366;top:80473;" coordsize="58297,116594" path="m0,0c32180,0,58297,26117,58297,58297c58297,90477,32180,116594,0,116594l0,116594l0,104935l0,104935c25767,104935,46638,84065,46638,58297c46638,32530,25767,11659,0,11659l0,11659l0,0l0,0x">
                  <v:stroke weight="0pt" endcap="flat" joinstyle="miter" miterlimit="10" on="false" color="#000000" opacity="0"/>
                  <v:fill on="true" color="#594ae2"/>
                </v:shape>
                <v:shape id="Shape 1128" style="position:absolute;width:7510;height:2114;left:2031;top:82763;" coordsize="751067,211466" path="m23334,0l727733,0c730827,0,733804,592,736663,1774c739521,2961,742045,4645,744233,6834c746421,9017,748107,11540,749291,14402c750475,17261,751067,20238,751067,23338l751067,188131c751067,191222,750475,194196,749291,197055c748107,199913,746421,202437,744233,204626c742045,206809,739521,208496,736663,209683c733804,210868,730827,211463,727733,211466l23334,211466c20240,211463,17263,210868,14405,209683c11546,208496,9022,206809,6834,204626c4646,202437,2960,199910,1776,197052c592,194196,0,191222,0,188131l0,23338c0,20238,592,17261,1776,14402c2960,11540,4646,9017,6834,6834c9022,4645,11546,2961,14405,1774c17263,592,20240,0,23334,0x">
                  <v:stroke weight="0pt" endcap="flat" joinstyle="miter" miterlimit="10" on="false" color="#000000" opacity="0"/>
                  <v:fill on="true" color="#ffffff"/>
                </v:shape>
                <v:shape id="Shape 1130" style="position:absolute;width:371;height:933;left:2970;top:83390;" coordsize="37101,93337" path="m9334,0l37101,0l37101,42002l34068,42002l25668,73736l19134,42002l12134,42002l22401,84003l28934,84003l37101,53150l37101,93337l9334,93337c4181,93337,0,89156,0,84003l0,9334c0,4181,4181,0,9334,0x">
                  <v:stroke weight="0pt" endcap="flat" joinstyle="miter" miterlimit="10" on="false" color="#000000" opacity="0"/>
                  <v:fill on="true" color="#000000" opacity="0.258824"/>
                </v:shape>
                <v:shape id="Shape 1131" style="position:absolute;width:177;height:410;left:3342;top:83913;" coordsize="17734,41068" path="m233,0l8634,31734l15167,31734l17734,20734l17734,41068l0,41068l0,881l233,0x">
                  <v:stroke weight="0pt" endcap="flat" joinstyle="miter" miterlimit="10" on="false" color="#000000" opacity="0"/>
                  <v:fill on="true" color="#000000" opacity="0.258824"/>
                </v:shape>
                <v:shape id="Shape 1132" style="position:absolute;width:177;height:737;left:3342;top:83390;" coordsize="17734,73736" path="m0,0l9567,0l17734,8167l17734,19834l4900,7000l4900,32668l17734,32668l17734,43135l11434,73736l3033,42002l0,42002l0,0x">
                  <v:stroke weight="0pt" endcap="flat" joinstyle="miter" miterlimit="10" on="false" color="#000000" opacity="0"/>
                  <v:fill on="true" color="#000000" opacity="0.258824"/>
                </v:shape>
                <v:shape id="Shape 1133" style="position:absolute;width:198;height:851;left:3519;top:83472;" coordsize="19834,85170" path="m0,0l19834,19834l19834,75836c19834,80989,15653,85170,10500,85170l0,85170l0,64836l7234,33835l233,33835l0,34968l0,24501l12834,24501l0,11667l0,0x">
                  <v:stroke weight="0pt" endcap="flat" joinstyle="miter" miterlimit="10" on="false" color="#000000" opacity="0"/>
                  <v:fill on="true" color="#000000" opacity="0.258824"/>
                </v:shape>
              </v:group>
            </w:pict>
          </mc:Fallback>
        </mc:AlternateContent>
      </w:r>
      <w:r>
        <w:t>Republiki Sloveniji, ki izvaja raziskovalni projekt; njegova zaposlitev bo najmanj v obsegu 20 odstotkov polnega delovnega časa (</w:t>
      </w:r>
      <w:proofErr w:type="spellStart"/>
      <w:r>
        <w:t>if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pro</w:t>
      </w:r>
      <w:r>
        <w:t>ject</w:t>
      </w:r>
      <w:proofErr w:type="spellEnd"/>
      <w:r>
        <w:t xml:space="preserve"> is </w:t>
      </w:r>
      <w:proofErr w:type="spellStart"/>
      <w:r>
        <w:t>approved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named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leader (</w:t>
      </w:r>
      <w:proofErr w:type="spellStart"/>
      <w:r>
        <w:t>Slovenian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) </w:t>
      </w:r>
      <w:proofErr w:type="spellStart"/>
      <w:r>
        <w:t>will</w:t>
      </w:r>
      <w:proofErr w:type="spellEnd"/>
      <w:r>
        <w:t xml:space="preserve">,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latest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time </w:t>
      </w:r>
      <w:proofErr w:type="spellStart"/>
      <w:r>
        <w:t>of</w:t>
      </w:r>
      <w:proofErr w:type="spellEnd"/>
      <w:r>
        <w:t xml:space="preserve"> signature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contract</w:t>
      </w:r>
      <w:proofErr w:type="spellEnd"/>
      <w:r>
        <w:t xml:space="preserve">, be </w:t>
      </w:r>
      <w:proofErr w:type="spellStart"/>
      <w:r>
        <w:t>employed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organisation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Republic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Slovenia</w:t>
      </w:r>
      <w:proofErr w:type="spellEnd"/>
      <w:r>
        <w:t xml:space="preserve"> </w:t>
      </w:r>
      <w:proofErr w:type="spellStart"/>
      <w:r>
        <w:t>carrying</w:t>
      </w:r>
      <w:proofErr w:type="spellEnd"/>
      <w:r>
        <w:t xml:space="preserve"> out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projec</w:t>
      </w:r>
      <w:r>
        <w:t>t</w:t>
      </w:r>
      <w:proofErr w:type="spellEnd"/>
      <w:r>
        <w:t>; his/</w:t>
      </w:r>
      <w:proofErr w:type="spellStart"/>
      <w:r>
        <w:t>her</w:t>
      </w:r>
      <w:proofErr w:type="spellEnd"/>
      <w:r>
        <w:t xml:space="preserve"> </w:t>
      </w:r>
      <w:proofErr w:type="spellStart"/>
      <w:r>
        <w:t>employment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at </w:t>
      </w:r>
      <w:proofErr w:type="spellStart"/>
      <w:r>
        <w:t>least</w:t>
      </w:r>
      <w:proofErr w:type="spellEnd"/>
      <w:r>
        <w:t xml:space="preserve"> 20 % </w:t>
      </w:r>
      <w:proofErr w:type="spellStart"/>
      <w:r>
        <w:t>full</w:t>
      </w:r>
      <w:proofErr w:type="spellEnd"/>
      <w:r>
        <w:t>-time); smo izbrali cenovni razred v skladu z Uredbo o financiranju znanstvenoraziskovalne dejavnosti iz Proračuna Republike Slovenije (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appropriately</w:t>
      </w:r>
      <w:proofErr w:type="spellEnd"/>
      <w:r>
        <w:t xml:space="preserve"> </w:t>
      </w:r>
      <w:proofErr w:type="spellStart"/>
      <w:r>
        <w:t>selected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price</w:t>
      </w:r>
      <w:proofErr w:type="spellEnd"/>
      <w:r>
        <w:t xml:space="preserve"> </w:t>
      </w:r>
      <w:proofErr w:type="spellStart"/>
      <w:r>
        <w:t>category</w:t>
      </w:r>
      <w:proofErr w:type="spellEnd"/>
      <w:r>
        <w:t xml:space="preserve">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Decree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financing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Budget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Republic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Slovenia</w:t>
      </w:r>
      <w:proofErr w:type="spellEnd"/>
      <w:r>
        <w:t>);</w:t>
      </w:r>
    </w:p>
    <w:p w14:paraId="6E1B5C03" w14:textId="77777777" w:rsidR="00F256CA" w:rsidRDefault="00245A84">
      <w:pPr>
        <w:ind w:left="445"/>
      </w:pPr>
      <w:r>
        <w:t>pridobili bomo ustrezno dovoljenje Komisije Republike Slovenije za medicinsko etiko za izvajanje raziskovalnega projekta, v kolikor je to potrebno; (</w:t>
      </w:r>
      <w:proofErr w:type="spellStart"/>
      <w:r>
        <w:t>et</w:t>
      </w:r>
      <w:r>
        <w:t>hical</w:t>
      </w:r>
      <w:proofErr w:type="spellEnd"/>
      <w:r>
        <w:t xml:space="preserve"> </w:t>
      </w:r>
      <w:proofErr w:type="spellStart"/>
      <w:r>
        <w:t>issues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adequately</w:t>
      </w:r>
      <w:proofErr w:type="spellEnd"/>
      <w:r>
        <w:t xml:space="preserve"> </w:t>
      </w:r>
      <w:proofErr w:type="spellStart"/>
      <w:r>
        <w:t>treated</w:t>
      </w:r>
      <w:proofErr w:type="spellEnd"/>
      <w:r>
        <w:t>);</w:t>
      </w:r>
    </w:p>
    <w:p w14:paraId="2AA5D2A2" w14:textId="77777777" w:rsidR="00F256CA" w:rsidRDefault="00245A84">
      <w:pPr>
        <w:spacing w:after="131"/>
        <w:ind w:left="445" w:right="90"/>
      </w:pPr>
      <w:r>
        <w:t>člani projektne skupine, katerih najpomembnejši raziskovalni dosežki so navedeni v prijavi, morajo ves čas sodelovati v projektni skupini, razen če jim preneha delovno razmerje pri prijavitelju oziroma izvajalcu al</w:t>
      </w:r>
      <w:r>
        <w:t>i iz drugega podobno utemeljenega razloga (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members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team </w:t>
      </w:r>
      <w:proofErr w:type="spellStart"/>
      <w:r>
        <w:t>whose</w:t>
      </w:r>
      <w:proofErr w:type="spellEnd"/>
      <w:r>
        <w:t xml:space="preserve"> major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achievements</w:t>
      </w:r>
      <w:proofErr w:type="spellEnd"/>
      <w:r>
        <w:t xml:space="preserve"> are </w:t>
      </w:r>
      <w:proofErr w:type="spellStart"/>
      <w:r>
        <w:t>mentioned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continue</w:t>
      </w:r>
      <w:proofErr w:type="spellEnd"/>
      <w:r>
        <w:t xml:space="preserve"> to </w:t>
      </w:r>
      <w:proofErr w:type="spellStart"/>
      <w:r>
        <w:t>participate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team at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times</w:t>
      </w:r>
      <w:proofErr w:type="spellEnd"/>
      <w:r>
        <w:t xml:space="preserve">, </w:t>
      </w:r>
      <w:proofErr w:type="spellStart"/>
      <w:r>
        <w:t>unless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employment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applicant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contr</w:t>
      </w:r>
      <w:r>
        <w:t>actor</w:t>
      </w:r>
      <w:proofErr w:type="spellEnd"/>
      <w:r>
        <w:t xml:space="preserve"> is </w:t>
      </w:r>
      <w:proofErr w:type="spellStart"/>
      <w:r>
        <w:t>terminated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similarly</w:t>
      </w:r>
      <w:proofErr w:type="spellEnd"/>
      <w:r>
        <w:t xml:space="preserve"> </w:t>
      </w:r>
      <w:proofErr w:type="spellStart"/>
      <w:r>
        <w:t>justified</w:t>
      </w:r>
      <w:proofErr w:type="spellEnd"/>
      <w:r>
        <w:t xml:space="preserve"> </w:t>
      </w:r>
      <w:proofErr w:type="spellStart"/>
      <w:r>
        <w:t>reason</w:t>
      </w:r>
      <w:proofErr w:type="spellEnd"/>
      <w:r>
        <w:t>); zagotavljamo, da je bila oddana skupna prijava pri vodilni agenciji NCN (I/</w:t>
      </w:r>
      <w:proofErr w:type="spellStart"/>
      <w:r>
        <w:t>we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 </w:t>
      </w:r>
      <w:proofErr w:type="spellStart"/>
      <w:r>
        <w:t>joint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submitted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NCN </w:t>
      </w:r>
      <w:proofErr w:type="spellStart"/>
      <w:r>
        <w:t>Lead</w:t>
      </w:r>
      <w:proofErr w:type="spellEnd"/>
      <w:r>
        <w:t xml:space="preserve"> </w:t>
      </w:r>
      <w:proofErr w:type="spellStart"/>
      <w:r>
        <w:t>Agency</w:t>
      </w:r>
      <w:proofErr w:type="spellEnd"/>
      <w:r>
        <w:t>).</w:t>
      </w:r>
    </w:p>
    <w:p w14:paraId="368E47ED" w14:textId="77777777" w:rsidR="00F256CA" w:rsidRDefault="00245A84">
      <w:pPr>
        <w:spacing w:after="150"/>
        <w:ind w:left="671"/>
      </w:pPr>
      <w:r>
        <w:t>Potrjujemo zgoraj navedene izjave.</w:t>
      </w:r>
    </w:p>
    <w:p w14:paraId="0B6A15FC" w14:textId="77777777" w:rsidR="00F256CA" w:rsidRDefault="00245A84">
      <w:pPr>
        <w:pStyle w:val="Naslov2"/>
        <w:spacing w:after="8"/>
        <w:ind w:left="215" w:hanging="10"/>
      </w:pPr>
      <w:r>
        <w:rPr>
          <w:b/>
          <w:color w:val="424242"/>
          <w:sz w:val="15"/>
        </w:rPr>
        <w:t>1</w:t>
      </w:r>
      <w:r>
        <w:rPr>
          <w:b/>
          <w:color w:val="424242"/>
          <w:sz w:val="15"/>
        </w:rPr>
        <w:t>8. Izjava o uporabi umetne inteligence</w:t>
      </w:r>
    </w:p>
    <w:p w14:paraId="7FDA1193" w14:textId="77777777" w:rsidR="00F256CA" w:rsidRDefault="00245A84">
      <w:pPr>
        <w:spacing w:after="105" w:line="265" w:lineRule="auto"/>
        <w:ind w:left="215"/>
      </w:pPr>
      <w:r>
        <w:rPr>
          <w:b/>
          <w:sz w:val="11"/>
        </w:rPr>
        <w:t>(</w:t>
      </w:r>
      <w:proofErr w:type="spellStart"/>
      <w:r>
        <w:rPr>
          <w:b/>
          <w:sz w:val="11"/>
        </w:rPr>
        <w:t>Statement</w:t>
      </w:r>
      <w:proofErr w:type="spellEnd"/>
      <w:r>
        <w:rPr>
          <w:b/>
          <w:sz w:val="11"/>
        </w:rPr>
        <w:t xml:space="preserve"> on </w:t>
      </w:r>
      <w:proofErr w:type="spellStart"/>
      <w:r>
        <w:rPr>
          <w:b/>
          <w:sz w:val="11"/>
        </w:rPr>
        <w:t>the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use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of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generative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artificial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intelligence</w:t>
      </w:r>
      <w:proofErr w:type="spellEnd"/>
      <w:r>
        <w:rPr>
          <w:b/>
          <w:sz w:val="11"/>
        </w:rPr>
        <w:t>)</w:t>
      </w:r>
    </w:p>
    <w:p w14:paraId="6BE13AF9" w14:textId="77777777" w:rsidR="00F256CA" w:rsidRDefault="00245A84">
      <w:pPr>
        <w:spacing w:after="137"/>
        <w:ind w:left="230"/>
      </w:pPr>
      <w:r>
        <w:t>Ali ste za pisanje te prijave uporabili generativno umetno inteligenco? (</w:t>
      </w:r>
      <w:proofErr w:type="spellStart"/>
      <w:r>
        <w:t>Did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generative</w:t>
      </w:r>
      <w:proofErr w:type="spellEnd"/>
      <w:r>
        <w:t xml:space="preserve"> </w:t>
      </w:r>
      <w:proofErr w:type="spellStart"/>
      <w:r>
        <w:t>artificial</w:t>
      </w:r>
      <w:proofErr w:type="spellEnd"/>
      <w:r>
        <w:t xml:space="preserve"> </w:t>
      </w:r>
      <w:proofErr w:type="spellStart"/>
      <w:r>
        <w:t>intelligence</w:t>
      </w:r>
      <w:proofErr w:type="spellEnd"/>
      <w:r>
        <w:t xml:space="preserve"> to </w:t>
      </w:r>
      <w:proofErr w:type="spellStart"/>
      <w:r>
        <w:t>write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>?)</w:t>
      </w:r>
    </w:p>
    <w:p w14:paraId="3AA044FD" w14:textId="77777777" w:rsidR="00F256CA" w:rsidRDefault="00245A84">
      <w:pPr>
        <w:tabs>
          <w:tab w:val="center" w:pos="497"/>
          <w:tab w:val="center" w:pos="1038"/>
        </w:tabs>
        <w:spacing w:after="163"/>
        <w:ind w:left="0" w:firstLine="0"/>
      </w:pPr>
      <w:r>
        <w:rPr>
          <w:color w:val="000000"/>
          <w:sz w:val="22"/>
        </w:rPr>
        <w:tab/>
      </w:r>
      <w:r>
        <w:t>DA</w:t>
      </w:r>
      <w:r>
        <w:tab/>
        <w:t>NE</w:t>
      </w:r>
    </w:p>
    <w:p w14:paraId="3183725B" w14:textId="77777777" w:rsidR="00F256CA" w:rsidRDefault="00245A84">
      <w:pPr>
        <w:spacing w:after="8" w:line="259" w:lineRule="auto"/>
        <w:ind w:left="215"/>
      </w:pPr>
      <w:r>
        <w:rPr>
          <w:b/>
          <w:sz w:val="15"/>
        </w:rPr>
        <w:t>18.1. Izjava o generativni umetni inteligenci in tehnologijah umetne inteligence v procesu pisanja</w:t>
      </w:r>
    </w:p>
    <w:p w14:paraId="1AC6DBBC" w14:textId="77777777" w:rsidR="00F256CA" w:rsidRDefault="00245A84">
      <w:pPr>
        <w:spacing w:after="977" w:line="265" w:lineRule="auto"/>
        <w:ind w:left="215"/>
      </w:pPr>
      <w:r>
        <w:rPr>
          <w:b/>
          <w:sz w:val="11"/>
        </w:rPr>
        <w:t>(</w:t>
      </w:r>
      <w:proofErr w:type="spellStart"/>
      <w:r>
        <w:rPr>
          <w:b/>
          <w:sz w:val="11"/>
        </w:rPr>
        <w:t>S</w:t>
      </w:r>
      <w:r>
        <w:rPr>
          <w:b/>
          <w:sz w:val="11"/>
        </w:rPr>
        <w:t>tatement</w:t>
      </w:r>
      <w:proofErr w:type="spellEnd"/>
      <w:r>
        <w:rPr>
          <w:b/>
          <w:sz w:val="11"/>
        </w:rPr>
        <w:t xml:space="preserve"> on </w:t>
      </w:r>
      <w:proofErr w:type="spellStart"/>
      <w:r>
        <w:rPr>
          <w:b/>
          <w:sz w:val="11"/>
        </w:rPr>
        <w:t>generative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artificial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intelligence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and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artificial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intelligence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technologies</w:t>
      </w:r>
      <w:proofErr w:type="spellEnd"/>
      <w:r>
        <w:rPr>
          <w:b/>
          <w:sz w:val="11"/>
        </w:rPr>
        <w:t xml:space="preserve"> in </w:t>
      </w:r>
      <w:proofErr w:type="spellStart"/>
      <w:r>
        <w:rPr>
          <w:b/>
          <w:sz w:val="11"/>
        </w:rPr>
        <w:t>the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writing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process</w:t>
      </w:r>
      <w:proofErr w:type="spellEnd"/>
      <w:r>
        <w:rPr>
          <w:b/>
          <w:sz w:val="11"/>
        </w:rPr>
        <w:t>)</w:t>
      </w:r>
    </w:p>
    <w:p w14:paraId="59E88A7F" w14:textId="77777777" w:rsidR="00F256CA" w:rsidRDefault="00245A84">
      <w:pPr>
        <w:pStyle w:val="Naslov2"/>
      </w:pPr>
      <w:r>
        <w:t>E. PRILOGE</w:t>
      </w:r>
    </w:p>
    <w:p w14:paraId="491603C0" w14:textId="77777777" w:rsidR="00F256CA" w:rsidRDefault="00245A84">
      <w:pPr>
        <w:spacing w:after="201" w:line="259" w:lineRule="auto"/>
        <w:ind w:left="220" w:firstLine="0"/>
      </w:pPr>
      <w:r>
        <w:rPr>
          <w:color w:val="382E8E"/>
        </w:rPr>
        <w:t>(APPENDIX)</w:t>
      </w:r>
    </w:p>
    <w:p w14:paraId="6C9ABFE1" w14:textId="77777777" w:rsidR="00F256CA" w:rsidRDefault="00245A84">
      <w:pPr>
        <w:spacing w:after="8" w:line="259" w:lineRule="auto"/>
        <w:ind w:left="215"/>
      </w:pPr>
      <w:r>
        <w:rPr>
          <w:b/>
          <w:sz w:val="15"/>
        </w:rPr>
        <w:t xml:space="preserve">19. Priloga 1 - Glede na pogoje za oddajo prijavnega obrazca </w:t>
      </w:r>
      <w:proofErr w:type="spellStart"/>
      <w:r>
        <w:rPr>
          <w:b/>
          <w:sz w:val="15"/>
        </w:rPr>
        <w:t>Weave</w:t>
      </w:r>
      <w:proofErr w:type="spellEnd"/>
      <w:r>
        <w:rPr>
          <w:b/>
          <w:sz w:val="15"/>
        </w:rPr>
        <w:t>, ki so objavljeni na spletni strani ARIS, izjavljamo, d</w:t>
      </w:r>
      <w:r>
        <w:rPr>
          <w:b/>
          <w:sz w:val="15"/>
        </w:rPr>
        <w:t>a:</w:t>
      </w:r>
    </w:p>
    <w:p w14:paraId="07C0007F" w14:textId="77777777" w:rsidR="00F256CA" w:rsidRDefault="00245A84">
      <w:pPr>
        <w:spacing w:after="0" w:line="343" w:lineRule="auto"/>
        <w:ind w:left="413" w:right="197" w:hanging="193"/>
        <w:jc w:val="both"/>
      </w:pPr>
      <w:r>
        <w:rPr>
          <w:b/>
          <w:sz w:val="11"/>
        </w:rPr>
        <w:t>(</w:t>
      </w:r>
      <w:proofErr w:type="spellStart"/>
      <w:r>
        <w:rPr>
          <w:b/>
          <w:sz w:val="11"/>
        </w:rPr>
        <w:t>Appendix</w:t>
      </w:r>
      <w:proofErr w:type="spellEnd"/>
      <w:r>
        <w:rPr>
          <w:b/>
          <w:sz w:val="11"/>
        </w:rPr>
        <w:t xml:space="preserve"> 1 - </w:t>
      </w:r>
      <w:proofErr w:type="spellStart"/>
      <w:r>
        <w:rPr>
          <w:b/>
          <w:sz w:val="11"/>
        </w:rPr>
        <w:t>According</w:t>
      </w:r>
      <w:proofErr w:type="spellEnd"/>
      <w:r>
        <w:rPr>
          <w:b/>
          <w:sz w:val="11"/>
        </w:rPr>
        <w:t xml:space="preserve"> to </w:t>
      </w:r>
      <w:proofErr w:type="spellStart"/>
      <w:r>
        <w:rPr>
          <w:b/>
          <w:sz w:val="11"/>
        </w:rPr>
        <w:t>the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conditions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for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submitting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this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Weave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application</w:t>
      </w:r>
      <w:proofErr w:type="spellEnd"/>
      <w:r>
        <w:rPr>
          <w:b/>
          <w:sz w:val="11"/>
        </w:rPr>
        <w:t xml:space="preserve"> form, </w:t>
      </w:r>
      <w:proofErr w:type="spellStart"/>
      <w:r>
        <w:rPr>
          <w:b/>
          <w:sz w:val="11"/>
        </w:rPr>
        <w:t>which</w:t>
      </w:r>
      <w:proofErr w:type="spellEnd"/>
      <w:r>
        <w:rPr>
          <w:b/>
          <w:sz w:val="11"/>
        </w:rPr>
        <w:t xml:space="preserve"> are </w:t>
      </w:r>
      <w:proofErr w:type="spellStart"/>
      <w:r>
        <w:rPr>
          <w:b/>
          <w:sz w:val="11"/>
        </w:rPr>
        <w:t>published</w:t>
      </w:r>
      <w:proofErr w:type="spellEnd"/>
      <w:r>
        <w:rPr>
          <w:b/>
          <w:sz w:val="11"/>
        </w:rPr>
        <w:t xml:space="preserve"> on </w:t>
      </w:r>
      <w:proofErr w:type="spellStart"/>
      <w:r>
        <w:rPr>
          <w:b/>
          <w:sz w:val="11"/>
        </w:rPr>
        <w:t>the</w:t>
      </w:r>
      <w:proofErr w:type="spellEnd"/>
      <w:r>
        <w:rPr>
          <w:b/>
          <w:sz w:val="11"/>
        </w:rPr>
        <w:t xml:space="preserve"> ARIS </w:t>
      </w:r>
      <w:proofErr w:type="spellStart"/>
      <w:r>
        <w:rPr>
          <w:b/>
          <w:sz w:val="11"/>
        </w:rPr>
        <w:t>website</w:t>
      </w:r>
      <w:proofErr w:type="spellEnd"/>
      <w:r>
        <w:rPr>
          <w:b/>
          <w:sz w:val="11"/>
        </w:rPr>
        <w:t xml:space="preserve">, </w:t>
      </w:r>
      <w:proofErr w:type="spellStart"/>
      <w:r>
        <w:rPr>
          <w:b/>
          <w:sz w:val="11"/>
        </w:rPr>
        <w:t>we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declare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that</w:t>
      </w:r>
      <w:proofErr w:type="spellEnd"/>
      <w:r>
        <w:rPr>
          <w:b/>
          <w:sz w:val="11"/>
        </w:rPr>
        <w:t xml:space="preserve">) </w:t>
      </w:r>
      <w:r>
        <w:t>v projektu sodeluje podjetje, zato smo priložili obrazec ARIS-DP-LA-2025 – Obrazec za dodeljevanje državnih p</w:t>
      </w:r>
      <w:r>
        <w:t xml:space="preserve">omoči (a </w:t>
      </w:r>
      <w:proofErr w:type="spellStart"/>
      <w:r>
        <w:t>company</w:t>
      </w:r>
      <w:proofErr w:type="spellEnd"/>
      <w:r>
        <w:t xml:space="preserve"> </w:t>
      </w:r>
      <w:proofErr w:type="spellStart"/>
      <w:r>
        <w:t>participates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so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attached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form ARIS-DP-LA-2025 - Form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allocation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state</w:t>
      </w:r>
      <w:proofErr w:type="spellEnd"/>
      <w:r>
        <w:t xml:space="preserve"> </w:t>
      </w:r>
      <w:proofErr w:type="spellStart"/>
      <w:r>
        <w:t>aid</w:t>
      </w:r>
      <w:proofErr w:type="spellEnd"/>
      <w:r>
        <w:t>),</w:t>
      </w:r>
    </w:p>
    <w:p w14:paraId="6BDFAF06" w14:textId="77777777" w:rsidR="00F256CA" w:rsidRDefault="00245A84">
      <w:pPr>
        <w:spacing w:after="142"/>
        <w:ind w:left="445"/>
      </w:pPr>
      <w:r>
        <w:t>v projektu ne sodeluje podjetje, zato obrazca ARIS-DP-LA-2025 – Obrazec za dodeljevanje državnih pomoči ni potrebno priložit</w:t>
      </w:r>
      <w:r>
        <w:t xml:space="preserve">i (a </w:t>
      </w:r>
      <w:proofErr w:type="spellStart"/>
      <w:r>
        <w:t>company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participate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so it is not </w:t>
      </w:r>
      <w:proofErr w:type="spellStart"/>
      <w:r>
        <w:t>necessary</w:t>
      </w:r>
      <w:proofErr w:type="spellEnd"/>
      <w:r>
        <w:t xml:space="preserve"> to </w:t>
      </w:r>
      <w:proofErr w:type="spellStart"/>
      <w:r>
        <w:t>attach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form ARIS-DP-LA-2025 – Form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allocation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state</w:t>
      </w:r>
      <w:proofErr w:type="spellEnd"/>
      <w:r>
        <w:t xml:space="preserve"> </w:t>
      </w:r>
      <w:proofErr w:type="spellStart"/>
      <w:r>
        <w:t>aid</w:t>
      </w:r>
      <w:proofErr w:type="spellEnd"/>
      <w:r>
        <w:t>).</w:t>
      </w:r>
    </w:p>
    <w:p w14:paraId="7F4A5D6E" w14:textId="77777777" w:rsidR="00F256CA" w:rsidRDefault="00245A84">
      <w:pPr>
        <w:spacing w:after="121" w:line="259" w:lineRule="auto"/>
        <w:ind w:left="588" w:firstLine="0"/>
      </w:pPr>
      <w:r>
        <w:rPr>
          <w:b/>
          <w:color w:val="000000"/>
        </w:rPr>
        <w:t>PRILOGA 1</w:t>
      </w:r>
    </w:p>
    <w:p w14:paraId="62EF46A9" w14:textId="77777777" w:rsidR="00F256CA" w:rsidRDefault="00245A84">
      <w:pPr>
        <w:pStyle w:val="Naslov3"/>
        <w:ind w:left="215"/>
      </w:pPr>
      <w:r>
        <w:t>20. Kopija skupne prijave oddane pri poljski vodilni agenciji NCN</w:t>
      </w:r>
    </w:p>
    <w:p w14:paraId="1076AB6C" w14:textId="77777777" w:rsidR="00F256CA" w:rsidRDefault="00245A84">
      <w:pPr>
        <w:spacing w:after="105" w:line="265" w:lineRule="auto"/>
        <w:ind w:left="215"/>
      </w:pPr>
      <w:r>
        <w:rPr>
          <w:b/>
          <w:sz w:val="11"/>
        </w:rPr>
        <w:t>(</w:t>
      </w:r>
      <w:proofErr w:type="spellStart"/>
      <w:r>
        <w:rPr>
          <w:b/>
          <w:sz w:val="11"/>
        </w:rPr>
        <w:t>Copy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of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the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joint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proposal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sub</w:t>
      </w:r>
      <w:r>
        <w:rPr>
          <w:b/>
          <w:sz w:val="11"/>
        </w:rPr>
        <w:t>mitted</w:t>
      </w:r>
      <w:proofErr w:type="spellEnd"/>
      <w:r>
        <w:rPr>
          <w:b/>
          <w:sz w:val="11"/>
        </w:rPr>
        <w:t xml:space="preserve"> at </w:t>
      </w:r>
      <w:proofErr w:type="spellStart"/>
      <w:r>
        <w:rPr>
          <w:b/>
          <w:sz w:val="11"/>
        </w:rPr>
        <w:t>the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Lead</w:t>
      </w:r>
      <w:proofErr w:type="spellEnd"/>
      <w:r>
        <w:rPr>
          <w:b/>
          <w:sz w:val="11"/>
        </w:rPr>
        <w:t xml:space="preserve"> </w:t>
      </w:r>
      <w:proofErr w:type="spellStart"/>
      <w:r>
        <w:rPr>
          <w:b/>
          <w:sz w:val="11"/>
        </w:rPr>
        <w:t>Agency</w:t>
      </w:r>
      <w:proofErr w:type="spellEnd"/>
      <w:r>
        <w:rPr>
          <w:b/>
          <w:sz w:val="11"/>
        </w:rPr>
        <w:t>)</w:t>
      </w:r>
    </w:p>
    <w:sectPr w:rsidR="00F256CA">
      <w:pgSz w:w="11899" w:h="16838"/>
      <w:pgMar w:top="563" w:right="800" w:bottom="560" w:left="79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6CA"/>
    <w:rsid w:val="00245A84"/>
    <w:rsid w:val="00F2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EEF8C"/>
  <w15:docId w15:val="{0968A53C-A646-44D2-924B-19AC69069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pPr>
      <w:spacing w:after="7" w:line="290" w:lineRule="auto"/>
      <w:ind w:left="423" w:hanging="10"/>
    </w:pPr>
    <w:rPr>
      <w:rFonts w:ascii="Calibri" w:eastAsia="Calibri" w:hAnsi="Calibri" w:cs="Calibri"/>
      <w:color w:val="424242"/>
      <w:sz w:val="13"/>
    </w:rPr>
  </w:style>
  <w:style w:type="paragraph" w:styleId="Naslov1">
    <w:name w:val="heading 1"/>
    <w:next w:val="Navaden"/>
    <w:link w:val="Naslov1Znak"/>
    <w:uiPriority w:val="9"/>
    <w:qFormat/>
    <w:pPr>
      <w:keepNext/>
      <w:keepLines/>
      <w:spacing w:after="0"/>
      <w:ind w:left="2209" w:hanging="10"/>
      <w:jc w:val="center"/>
      <w:outlineLvl w:val="0"/>
    </w:pPr>
    <w:rPr>
      <w:rFonts w:ascii="Calibri" w:eastAsia="Calibri" w:hAnsi="Calibri" w:cs="Calibri"/>
      <w:color w:val="424242"/>
      <w:sz w:val="20"/>
    </w:rPr>
  </w:style>
  <w:style w:type="paragraph" w:styleId="Naslov2">
    <w:name w:val="heading 2"/>
    <w:next w:val="Navaden"/>
    <w:link w:val="Naslov2Znak"/>
    <w:uiPriority w:val="9"/>
    <w:unhideWhenUsed/>
    <w:qFormat/>
    <w:pPr>
      <w:keepNext/>
      <w:keepLines/>
      <w:spacing w:after="0"/>
      <w:ind w:left="220"/>
      <w:outlineLvl w:val="1"/>
    </w:pPr>
    <w:rPr>
      <w:rFonts w:ascii="Calibri" w:eastAsia="Calibri" w:hAnsi="Calibri" w:cs="Calibri"/>
      <w:color w:val="382E8E"/>
      <w:sz w:val="18"/>
    </w:rPr>
  </w:style>
  <w:style w:type="paragraph" w:styleId="Naslov3">
    <w:name w:val="heading 3"/>
    <w:next w:val="Navaden"/>
    <w:link w:val="Naslov3Znak"/>
    <w:uiPriority w:val="9"/>
    <w:unhideWhenUsed/>
    <w:qFormat/>
    <w:pPr>
      <w:keepNext/>
      <w:keepLines/>
      <w:spacing w:after="8"/>
      <w:ind w:left="10" w:hanging="10"/>
      <w:outlineLvl w:val="2"/>
    </w:pPr>
    <w:rPr>
      <w:rFonts w:ascii="Calibri" w:eastAsia="Calibri" w:hAnsi="Calibri" w:cs="Calibri"/>
      <w:b/>
      <w:color w:val="424242"/>
      <w:sz w:val="15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rPr>
      <w:rFonts w:ascii="Calibri" w:eastAsia="Calibri" w:hAnsi="Calibri" w:cs="Calibri"/>
      <w:color w:val="382E8E"/>
      <w:sz w:val="18"/>
    </w:rPr>
  </w:style>
  <w:style w:type="character" w:customStyle="1" w:styleId="Naslov1Znak">
    <w:name w:val="Naslov 1 Znak"/>
    <w:link w:val="Naslov1"/>
    <w:rPr>
      <w:rFonts w:ascii="Calibri" w:eastAsia="Calibri" w:hAnsi="Calibri" w:cs="Calibri"/>
      <w:color w:val="424242"/>
      <w:sz w:val="20"/>
    </w:rPr>
  </w:style>
  <w:style w:type="character" w:customStyle="1" w:styleId="Naslov3Znak">
    <w:name w:val="Naslov 3 Znak"/>
    <w:link w:val="Naslov3"/>
    <w:rPr>
      <w:rFonts w:ascii="Calibri" w:eastAsia="Calibri" w:hAnsi="Calibri" w:cs="Calibri"/>
      <w:b/>
      <w:color w:val="424242"/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1002</Words>
  <Characters>5714</Characters>
  <Application>Microsoft Office Word</Application>
  <DocSecurity>0</DocSecurity>
  <Lines>47</Lines>
  <Paragraphs>13</Paragraphs>
  <ScaleCrop>false</ScaleCrop>
  <Company/>
  <LinksUpToDate>false</LinksUpToDate>
  <CharactersWithSpaces>6703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ARRS Digital Forms</dc:title>
  <dc:subject/>
  <dc:creator>Kotar Marko</dc:creator>
  <cp:keywords/>
  <cp:lastModifiedBy>Kotar Marko</cp:lastModifiedBy>
  <cp:revision>2</cp:revision>
  <dcterms:created xsi:type="dcterms:W3CDTF">2025-09-04T12:17:00Z</dcterms:created>
  <dcterms:modified xsi:type="dcterms:W3CDTF">2025-09-04T12:17:00Z</dcterms:modified>
</cp:coreProperties>
</file>