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:rsidRPr="008D060C" w14:paraId="2F45071A" w14:textId="77777777" w:rsidTr="00011AF5">
        <w:trPr>
          <w:tblCellSpacing w:w="15" w:type="dxa"/>
        </w:trPr>
        <w:tc>
          <w:tcPr>
            <w:tcW w:w="9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6A6C" w14:textId="57A8BFC4" w:rsidR="00D51E45" w:rsidRPr="00F70937" w:rsidRDefault="00BF1879">
            <w:pPr>
              <w:pStyle w:val="texttitle1center"/>
              <w:rPr>
                <w:rStyle w:val="Emphasis"/>
                <w:rFonts w:asciiTheme="minorHAnsi" w:hAnsiTheme="minorHAnsi" w:cstheme="minorHAnsi"/>
                <w:sz w:val="24"/>
                <w:szCs w:val="24"/>
              </w:rPr>
            </w:pPr>
            <w:bookmarkStart w:id="0" w:name="_Hlk105503029"/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14:paraId="31459DE2" w14:textId="77777777" w:rsidR="00D51E45" w:rsidRPr="00F70937" w:rsidRDefault="00D51E45">
            <w:pPr>
              <w:pStyle w:val="texttitle1center"/>
              <w:rPr>
                <w:rStyle w:val="Emphasis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6C6A943" w14:textId="373789A7" w:rsidR="00D51E45" w:rsidRPr="00F70937" w:rsidRDefault="0028303B">
            <w:pPr>
              <w:pStyle w:val="texttitle1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14:paraId="1E585818" w14:textId="72DFF2F6" w:rsidR="00D51E45" w:rsidRPr="00F70937" w:rsidRDefault="00BD7742">
            <w:pPr>
              <w:pStyle w:val="texttitle1center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spellEnd"/>
            <w:r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fill</w:t>
            </w:r>
            <w:proofErr w:type="spellEnd"/>
            <w:r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out in </w:t>
            </w:r>
            <w:proofErr w:type="spellStart"/>
            <w:r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Slovene</w:t>
            </w:r>
            <w:proofErr w:type="spellEnd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except</w:t>
            </w:r>
            <w:proofErr w:type="spellEnd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specifically</w:t>
            </w:r>
            <w:proofErr w:type="spellEnd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required</w:t>
            </w:r>
            <w:proofErr w:type="spellEnd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="00BF1879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English</w:t>
            </w:r>
            <w:proofErr w:type="spellEnd"/>
            <w:r w:rsidR="0028303B" w:rsidRPr="00F7093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E3841A6" w14:textId="77777777"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B483C" w14:textId="08FC7D8F"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proofErr w:type="spellStart"/>
            <w:r w:rsidR="00004A75"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</w:t>
            </w:r>
            <w:proofErr w:type="spellEnd"/>
            <w:r w:rsidR="00004A75"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="00004A75"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of</w:t>
            </w:r>
            <w:proofErr w:type="spellEnd"/>
            <w:r w:rsidR="00004A75"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="00004A75"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applicant</w:t>
            </w:r>
            <w:proofErr w:type="spellEnd"/>
            <w:r w:rsidR="00004A75"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at ARRS</w:t>
            </w:r>
            <w:r w:rsidRPr="007E053E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704EF1D9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F0C28" w14:textId="3D7E0B9B" w:rsidR="008D060C" w:rsidRPr="00F70937" w:rsidRDefault="008D060C" w:rsidP="00FA466E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14:paraId="23097945" w14:textId="77777777" w:rsidR="00FA466E" w:rsidRPr="00F70937" w:rsidRDefault="00FA466E" w:rsidP="00FA466E">
            <w:pPr>
              <w:pStyle w:val="NormalWeb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14:paraId="2F2134B7" w14:textId="77777777" w:rsidTr="008D060C">
              <w:tc>
                <w:tcPr>
                  <w:tcW w:w="4517" w:type="dxa"/>
                </w:tcPr>
                <w:p w14:paraId="2559B0C8" w14:textId="67F330EB" w:rsidR="008D060C" w:rsidRPr="00F70937" w:rsidRDefault="00F000DC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number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in 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the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7CDFC1F8" w14:textId="61DE3834" w:rsidR="008D060C" w:rsidRPr="00F70937" w:rsidRDefault="00414469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_VdRP_Sifra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" w:name="A1_VdRP_Sifr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2" w:name="_GoBack"/>
                  <w:bookmarkEnd w:id="2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D060C" w:rsidRPr="00F70937" w14:paraId="5183B7B0" w14:textId="77777777" w:rsidTr="008D060C">
              <w:tc>
                <w:tcPr>
                  <w:tcW w:w="4517" w:type="dxa"/>
                </w:tcPr>
                <w:p w14:paraId="27F0206E" w14:textId="7AC283F2" w:rsidR="008D060C" w:rsidRPr="00F70937" w:rsidRDefault="008D060C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(Name 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Surname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4218EE88" w14:textId="093AA4B9" w:rsidR="008D060C" w:rsidRPr="00F70937" w:rsidRDefault="00414469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_VdImePriimek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3" w:name="A1_Vd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14:paraId="4962155A" w14:textId="77777777"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1307B" w14:textId="7455DD34" w:rsidR="008D060C" w:rsidRPr="00F70937" w:rsidRDefault="008D060C" w:rsidP="00FA466E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Applicant</w:t>
            </w:r>
            <w:proofErr w:type="spellEnd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</w:t>
            </w:r>
            <w:proofErr w:type="spellEnd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organization</w:t>
            </w:r>
            <w:proofErr w:type="spellEnd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2B1F8C4B" w14:textId="77777777" w:rsidR="00FA466E" w:rsidRPr="00F70937" w:rsidRDefault="00FA466E" w:rsidP="00FA466E">
            <w:pPr>
              <w:pStyle w:val="NormalWeb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14:paraId="08383236" w14:textId="77777777" w:rsidTr="007E3258">
              <w:tc>
                <w:tcPr>
                  <w:tcW w:w="4517" w:type="dxa"/>
                </w:tcPr>
                <w:p w14:paraId="255DB454" w14:textId="6A51BE15" w:rsidR="008D060C" w:rsidRPr="00F70937" w:rsidRDefault="00F000DC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proofErr w:type="spellEnd"/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the</w:t>
                  </w:r>
                  <w:proofErr w:type="spellEnd"/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16DBC599" w14:textId="2EFF7427" w:rsidR="008D060C" w:rsidRPr="00F70937" w:rsidRDefault="00414469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EvStRO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" w:name="A2_EvSt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8D060C" w:rsidRPr="00F70937" w14:paraId="7D160670" w14:textId="77777777" w:rsidTr="007E3258">
              <w:tc>
                <w:tcPr>
                  <w:tcW w:w="4517" w:type="dxa"/>
                </w:tcPr>
                <w:p w14:paraId="0B690783" w14:textId="3F056707" w:rsidR="008D060C" w:rsidRPr="00F70937" w:rsidRDefault="008D060C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5751EDA0" w14:textId="46861FB7" w:rsidR="008D060C" w:rsidRPr="00F70937" w:rsidRDefault="00414469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Prijavitelj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5" w:name="A2_Prijavitel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8D060C" w:rsidRPr="00F70937" w14:paraId="63578E5F" w14:textId="77777777" w:rsidTr="007E3258">
              <w:tc>
                <w:tcPr>
                  <w:tcW w:w="4517" w:type="dxa"/>
                </w:tcPr>
                <w:p w14:paraId="6EEAFADC" w14:textId="28A8BA4A" w:rsidR="008D060C" w:rsidRPr="00F70937" w:rsidRDefault="008D060C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Applicant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ang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47A6C16F" w14:textId="36D4B059" w:rsidR="008D060C" w:rsidRPr="00F70937" w:rsidRDefault="00414469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Applican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" w:name="A2_Applican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14:paraId="6A88E381" w14:textId="77777777"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68E0" w14:textId="3F44232B"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proofErr w:type="spellStart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</w:t>
            </w:r>
            <w:proofErr w:type="spellEnd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organization</w:t>
            </w:r>
            <w:proofErr w:type="spellEnd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unit</w:t>
            </w:r>
            <w:proofErr w:type="spellEnd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proofErr w:type="spellStart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only</w:t>
            </w:r>
            <w:proofErr w:type="spellEnd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faculties</w:t>
            </w:r>
            <w:proofErr w:type="spellEnd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within</w:t>
            </w:r>
            <w:proofErr w:type="spellEnd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public</w:t>
            </w:r>
            <w:proofErr w:type="spellEnd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universities</w:t>
            </w:r>
            <w:proofErr w:type="spellEnd"/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66778E" w:rsidRPr="00F70937" w14:paraId="6B908BE7" w14:textId="77777777" w:rsidTr="007E3258">
              <w:tc>
                <w:tcPr>
                  <w:tcW w:w="4517" w:type="dxa"/>
                </w:tcPr>
                <w:p w14:paraId="7535956B" w14:textId="77777777" w:rsidR="00DF16A5" w:rsidRPr="00F70937" w:rsidRDefault="00F000DC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DA9E889" w14:textId="23B22308" w:rsidR="0066778E" w:rsidRPr="00F70937" w:rsidRDefault="0066778E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proofErr w:type="spellEnd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number</w:t>
                  </w:r>
                  <w:proofErr w:type="spellEnd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organizational</w:t>
                  </w:r>
                  <w:proofErr w:type="spellEnd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unit</w:t>
                  </w:r>
                  <w:proofErr w:type="spellEnd"/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the</w:t>
                  </w:r>
                  <w:proofErr w:type="spellEnd"/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0A4A9DB3" w14:textId="0F4F87A4" w:rsidR="0066778E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EvStOrgEn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" w:name="A2_EvStOrg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66778E" w:rsidRPr="00F70937" w14:paraId="1520C764" w14:textId="77777777" w:rsidTr="007E3258">
              <w:tc>
                <w:tcPr>
                  <w:tcW w:w="4517" w:type="dxa"/>
                </w:tcPr>
                <w:p w14:paraId="23541FBF" w14:textId="29BA18FC" w:rsidR="0066778E" w:rsidRPr="00F70937" w:rsidRDefault="0066778E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D529B68" w14:textId="7657D6AD" w:rsidR="0066778E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Fakultet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8" w:name="A2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66778E" w:rsidRPr="00F70937" w14:paraId="67AAD46D" w14:textId="77777777" w:rsidTr="007E3258">
              <w:tc>
                <w:tcPr>
                  <w:tcW w:w="4517" w:type="dxa"/>
                </w:tcPr>
                <w:p w14:paraId="258DFC4E" w14:textId="1EEE4689" w:rsidR="0066778E" w:rsidRPr="00F70937" w:rsidRDefault="0066778E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Faculty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ang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5314FFEC" w14:textId="3B0956A1" w:rsidR="0066778E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_Faculty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9" w:name="A2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14:paraId="52D9E7B9" w14:textId="77777777"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AAA8" w14:textId="7650E211" w:rsidR="00D923F0" w:rsidRPr="00F70937" w:rsidRDefault="00D923F0" w:rsidP="00D923F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14:paraId="4428B7B6" w14:textId="77777777" w:rsidR="00D923F0" w:rsidRPr="00F70937" w:rsidRDefault="00D923F0" w:rsidP="00D923F0">
            <w:pPr>
              <w:pStyle w:val="NormalWeb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D923F0" w:rsidRPr="00F70937" w14:paraId="1870A186" w14:textId="77777777" w:rsidTr="007E3258">
              <w:tc>
                <w:tcPr>
                  <w:tcW w:w="4517" w:type="dxa"/>
                </w:tcPr>
                <w:p w14:paraId="691CA24C" w14:textId="4F50153B" w:rsidR="00D923F0" w:rsidRPr="00F70937" w:rsidRDefault="00D923F0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0A8B2E01" w14:textId="12899622" w:rsidR="00D923F0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_Naslov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0" w:name="A3_Naslo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923F0" w:rsidRPr="00F70937" w14:paraId="6D4EF2A6" w14:textId="77777777" w:rsidTr="007E3258">
              <w:tc>
                <w:tcPr>
                  <w:tcW w:w="4517" w:type="dxa"/>
                </w:tcPr>
                <w:p w14:paraId="33F15E42" w14:textId="607A5B64" w:rsidR="00D923F0" w:rsidRPr="00F70937" w:rsidRDefault="00D923F0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ang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4DB9D5E1" w14:textId="136DF107" w:rsidR="00D923F0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_Title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1" w:name="A3_Titl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</w:tbl>
          <w:p w14:paraId="32065AF6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51F4B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9F43" w14:textId="7B88FEBE" w:rsidR="00D923F0" w:rsidRPr="00F70937" w:rsidRDefault="00D923F0" w:rsidP="00DE3CF6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proofErr w:type="spellEnd"/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person)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1"/>
              <w:gridCol w:w="4469"/>
            </w:tblGrid>
            <w:tr w:rsidR="00D923F0" w:rsidRPr="00F70937" w14:paraId="52E8169D" w14:textId="77777777" w:rsidTr="007E3258">
              <w:tc>
                <w:tcPr>
                  <w:tcW w:w="4517" w:type="dxa"/>
                </w:tcPr>
                <w:p w14:paraId="67675FF9" w14:textId="1175BE64" w:rsidR="00D923F0" w:rsidRPr="00F70937" w:rsidRDefault="00D923F0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(Name </w:t>
                  </w:r>
                  <w:proofErr w:type="spellStart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suname</w:t>
                  </w:r>
                  <w:proofErr w:type="spellEnd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03D9BB03" w14:textId="36DF8731" w:rsidR="00D923F0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_KOImePriimek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" w:name="A4_KO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923F0" w:rsidRPr="00F70937" w14:paraId="063E5246" w14:textId="77777777" w:rsidTr="007E3258">
              <w:tc>
                <w:tcPr>
                  <w:tcW w:w="4517" w:type="dxa"/>
                </w:tcPr>
                <w:p w14:paraId="2CB86B8A" w14:textId="33BE4806" w:rsidR="00D923F0" w:rsidRPr="00F70937" w:rsidRDefault="00D923F0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(E-mail </w:t>
                  </w:r>
                  <w:proofErr w:type="spellStart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address</w:t>
                  </w:r>
                  <w:proofErr w:type="spellEnd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3A025331" w14:textId="6936CC70" w:rsidR="00D923F0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_KOEmail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3" w:name="A4_KO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923F0" w:rsidRPr="00F70937" w14:paraId="517A7591" w14:textId="77777777" w:rsidTr="007E3258">
              <w:tc>
                <w:tcPr>
                  <w:tcW w:w="4517" w:type="dxa"/>
                </w:tcPr>
                <w:p w14:paraId="1FE7083F" w14:textId="617936AA" w:rsidR="00D923F0" w:rsidRPr="00F70937" w:rsidRDefault="00D923F0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Phone</w:t>
                  </w:r>
                  <w:proofErr w:type="spellEnd"/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7D3410EE" w14:textId="6B446507" w:rsidR="00D923F0" w:rsidRPr="00F70937" w:rsidRDefault="00F12D0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_KOTelefon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14" w:name="A4_KOTelefo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</w:tbl>
          <w:p w14:paraId="0B0F806D" w14:textId="77777777"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2790E" w14:textId="63C4DD53" w:rsidR="002E58A3" w:rsidRPr="00F70937" w:rsidRDefault="00B55466" w:rsidP="0028303B">
            <w:pPr>
              <w:pStyle w:val="ListParagraph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Classifications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and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code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lists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project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</w:t>
            </w:r>
            <w:proofErr w:type="spellEnd"/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area)</w:t>
            </w:r>
          </w:p>
          <w:p w14:paraId="46E5C583" w14:textId="4800EA09" w:rsidR="008D060C" w:rsidRPr="00F70937" w:rsidRDefault="008D060C" w:rsidP="002E58A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 w14:paraId="4BCAA44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92F33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Research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field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22475DF" w14:textId="3987B950" w:rsidR="00D51E45" w:rsidRPr="00F70937" w:rsidRDefault="00F12D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 w14:paraId="44498651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D47C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0889F05" w14:textId="193E24A9" w:rsidR="00D51E45" w:rsidRPr="00F70937" w:rsidRDefault="00F12D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D51E45" w:rsidRPr="00F70937" w14:paraId="527BE58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B2A2D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1F2FDD" w14:textId="7B5CA6A2" w:rsidR="00D51E45" w:rsidRPr="00F70937" w:rsidRDefault="00F12D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D51E45" w:rsidRPr="00F70937" w14:paraId="0F052D84" w14:textId="7777777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09D37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Družbeno ekonomski </w:t>
                  </w:r>
                  <w:proofErr w:type="spellStart"/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proofErr w:type="spellEnd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Socio-economic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aims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C43E2" w14:textId="7C83B200" w:rsidR="00D51E45" w:rsidRPr="00F70937" w:rsidRDefault="00BF1879" w:rsidP="00E950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8" w:name="SocEc"/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12D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54AFD075" w14:textId="77777777" w:rsidR="00D51E45" w:rsidRPr="00F70937" w:rsidRDefault="00D51E45" w:rsidP="008F0490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14:paraId="77DCF87C" w14:textId="77777777" w:rsidR="00D51E45" w:rsidRPr="008F0490" w:rsidRDefault="00BF1879">
            <w:pPr>
              <w:pStyle w:val="NormalWeb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proofErr w:type="spellStart"/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</w:t>
            </w:r>
            <w:proofErr w:type="spellEnd"/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14:paraId="7335A108" w14:textId="77777777" w:rsidR="00D51E45" w:rsidRPr="008F0490" w:rsidRDefault="00BF1879">
            <w:pPr>
              <w:pStyle w:val="NormalWeb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14:paraId="6B6FB700" w14:textId="77777777" w:rsidR="00D51E45" w:rsidRPr="008F0490" w:rsidRDefault="00BF1879">
            <w:pPr>
              <w:pStyle w:val="NormalWeb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37CC6806" w14:textId="77777777" w:rsidR="00D51E45" w:rsidRPr="008F0490" w:rsidRDefault="00BF1879" w:rsidP="003F3C6D">
            <w:pPr>
              <w:pStyle w:val="NormalWeb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14:paraId="37BF6CBF" w14:textId="77777777" w:rsidR="00A65494" w:rsidRPr="000B4B0B" w:rsidRDefault="00A65494" w:rsidP="00A65494">
            <w:pPr>
              <w:pStyle w:val="NormalWeb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14:paraId="4B3E7999" w14:textId="77777777" w:rsidR="003F3C6D" w:rsidRDefault="003F3C6D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9" w:name="back2"/>
            <w:bookmarkEnd w:id="19"/>
          </w:p>
          <w:p w14:paraId="2370B0E0" w14:textId="77777777" w:rsidR="000B4B0B" w:rsidRPr="00F70937" w:rsidRDefault="000B4B0B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54D756" w14:textId="735386D9" w:rsidR="00777967" w:rsidRPr="00C81BE0" w:rsidRDefault="00511902" w:rsidP="00FA4BB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Basic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information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of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slovenian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part 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of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the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project</w:t>
            </w:r>
            <w:proofErr w:type="spellEnd"/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  <w:p w14:paraId="03D5EB7E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14:paraId="30683DF1" w14:textId="7777777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36428F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Price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category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of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the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project</w:t>
                  </w:r>
                  <w:proofErr w:type="spellEnd"/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A44E99" w14:textId="1100D41D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_ddCenKat"/>
                        <w:enabled/>
                        <w:calcOnExit w:val="0"/>
                        <w:ddList>
                          <w:listEntry w:val="-"/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20" w:name="A6_ddCen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14:paraId="4CA43637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D11DB" w14:textId="010F68DB"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14:paraId="68DDA421" w14:textId="77777777" w:rsidR="00511902" w:rsidRDefault="00511902" w:rsidP="00511902">
                  <w:pPr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  <w:p w14:paraId="3842C717" w14:textId="33088566" w:rsidR="00624B04" w:rsidRPr="00624B04" w:rsidRDefault="00624B04" w:rsidP="0051190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*</w:t>
                  </w:r>
                  <w:r w:rsidRPr="00624B04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Zaprošen znesek, ki ga navedete v prijavnem obrazcu se mora ujemati z zneskom, ki bo naveden v skupni prijavi, ki bo oddana pri HRZZ.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C9099" w14:textId="48A28832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1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511902" w:rsidRPr="00F70937" w14:paraId="3136D40C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0C6C1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5ADBC" w14:textId="37A5F29B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_ddKat"/>
                        <w:enabled/>
                        <w:calcOnExit w:val="0"/>
                        <w:ddList>
                          <w:listEntry w:val="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22" w:name="A6_dd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14:paraId="4ACB0CA9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1A687" w14:textId="5985A468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14:paraId="660E5E89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4D9146" w14:textId="7BA37B6E" w:rsidR="00511902" w:rsidRPr="00F70937" w:rsidRDefault="00F12D0A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_BasicDa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3" w:name="A6_BasicDa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0B7EDCE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AD80B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F0086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B40F7E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C2FD15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740431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1A56B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C3B6A4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4270F8" w14:textId="77777777" w:rsidR="00777967" w:rsidRPr="00F70937" w:rsidRDefault="00777967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359F51" w14:textId="77777777" w:rsidR="00624B04" w:rsidRDefault="00624B04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  <w:p w14:paraId="156C9497" w14:textId="512DAA16" w:rsidR="00624B04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14:paraId="6FEF3B20" w14:textId="68F26222"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dveh ali treh let ne sme presegati 100.000,00 EUR letno in pri projektih v trajanju štirih let ne sme presegati 75.000,00 EUR letno.</w:t>
            </w:r>
            <w:r w:rsidR="00624B0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1E6E6CD5" w14:textId="7B32D1CE"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14:paraId="66ECA2A7" w14:textId="3CE76668"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03A8159C" w14:textId="4039CE0E"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2C555" w14:textId="737903F9" w:rsidR="00C62E1F" w:rsidRDefault="00C62E1F" w:rsidP="00DF16A5">
            <w:pPr>
              <w:pStyle w:val="texttitle1"/>
              <w:ind w:left="360"/>
            </w:pPr>
          </w:p>
          <w:p w14:paraId="049A6D35" w14:textId="77777777" w:rsidR="00C62E1F" w:rsidRPr="00F70937" w:rsidRDefault="00C62E1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9B03E" w14:textId="77777777"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F7DC1" w14:textId="77777777"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9A99A" w14:textId="2582A636" w:rsidR="00184591" w:rsidRPr="00F70937" w:rsidRDefault="00184591" w:rsidP="002147D8">
            <w:pPr>
              <w:pStyle w:val="ListParagraph"/>
              <w:numPr>
                <w:ilvl w:val="0"/>
                <w:numId w:val="10"/>
              </w:num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14:paraId="314C4D9E" w14:textId="77777777"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14:paraId="6138B755" w14:textId="3210530B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A639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C673C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14389" w14:textId="1D3122C3"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BAA5" w14:textId="1D6B2114"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14:paraId="374E8C93" w14:textId="4DFB5E52"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14:paraId="62BB7CC9" w14:textId="23754EA6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E2C8B" w14:textId="14D8C0AF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n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FA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5" w:name="a1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56333" w14:textId="7EFB6DC9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6" w:name="c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F385" w14:textId="11636B8B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7" w:name="b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E40157" w:rsidRPr="00F70937" w14:paraId="5B272AFE" w14:textId="72DD87A0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F077B" w14:textId="4A6ADCFC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8" w:name="n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ED91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9" w:name="a2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c2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A43C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034E" w14:textId="5392B5A1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1" w:name="b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  <w:tr w:rsidR="00E40157" w:rsidRPr="00F70937" w14:paraId="28F01BC3" w14:textId="73D380C3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93C3A" w14:textId="23DE0195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2" w:name="n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82A6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3" w:name="a3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c3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F87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BD51" w14:textId="2AC959F4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5" w:name="b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E40157" w:rsidRPr="00F70937" w14:paraId="0217F942" w14:textId="46CB4C5F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5DDB6" w14:textId="3B2F8770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n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748B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7" w:name="a4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c4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E484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C1B7" w14:textId="74361503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9" w:name="b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E40157" w:rsidRPr="00F70937" w14:paraId="77240E0C" w14:textId="67024F4F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F931" w14:textId="283E70DF" w:rsidR="00E40157" w:rsidRPr="00F70937" w:rsidRDefault="00EE17F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n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1D10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1" w:name="a5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c5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DC10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97DFD" w14:textId="110A6E38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3" w:name="b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E40157" w:rsidRPr="00F70937" w14:paraId="5BDF0BDA" w14:textId="143894E0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BEC01" w14:textId="04964629" w:rsidR="00E40157" w:rsidRPr="00F70937" w:rsidRDefault="00531EA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n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9AFC4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5" w:name="a6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c6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E08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4119E" w14:textId="36D76E41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7" w:name="b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bookmarkStart w:id="48" w:name="n7"/>
            <w:tr w:rsidR="00E40157" w:rsidRPr="00F70937" w14:paraId="1F900FB0" w14:textId="432A5F95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686F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439E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7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c7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FEA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ACEC" w14:textId="3C4C5EBD" w:rsidR="00E40157" w:rsidRPr="00531EAE" w:rsidRDefault="00F12D0A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b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1" w:name="b7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  <w:bookmarkStart w:id="52" w:name="n8"/>
            <w:tr w:rsidR="00E40157" w:rsidRPr="00F70937" w14:paraId="512E0104" w14:textId="6CE6857E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886F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FEB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3" w:name="a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38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4" w:name="c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233D" w14:textId="7380550A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5" w:name="b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n9"/>
            <w:tr w:rsidR="00E40157" w:rsidRPr="00F70937" w14:paraId="227169EF" w14:textId="40C829CB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D217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D9BD0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7" w:name="a9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c9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F64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82783" w14:textId="6AB52BFF" w:rsidR="00E40157" w:rsidRPr="00F70937" w:rsidRDefault="00F12D0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9" w:name="b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14:paraId="7C440656" w14:textId="77777777" w:rsidR="002147D8" w:rsidRPr="00F70937" w:rsidRDefault="002147D8" w:rsidP="002147D8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293907" w14:textId="0EA4CCB0"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7DC1F9" w14:textId="77777777" w:rsidR="00E40157" w:rsidRPr="00F70937" w:rsidRDefault="00E40157" w:rsidP="00E40157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872DAC" w14:textId="77777777" w:rsidR="00E40157" w:rsidRPr="00F70937" w:rsidRDefault="00E40157" w:rsidP="00E40157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EFEC82" w14:textId="77777777" w:rsidR="00E40157" w:rsidRPr="00F70937" w:rsidRDefault="00E40157" w:rsidP="00E40157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512CF0" w14:textId="77777777" w:rsidR="00E40157" w:rsidRPr="00F70937" w:rsidRDefault="00E40157" w:rsidP="00E40157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35DABE" w14:textId="77777777" w:rsidR="00E40157" w:rsidRPr="00F70937" w:rsidRDefault="00E40157" w:rsidP="00E40157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155F8B" w14:textId="77777777" w:rsidR="00E40157" w:rsidRPr="00F70937" w:rsidRDefault="00E40157" w:rsidP="00E40157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E5347" w14:textId="78B920C1"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76498F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3954B8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741373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AFF50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1866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E6EFE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04E1FD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E66F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A143E9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77BB0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07A0CF3B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7D8B6A57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6F796C09" w14:textId="191CD70F"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14:paraId="10DF5330" w14:textId="77777777"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328ECE" w14:textId="4AEE1E95" w:rsidR="00A96393" w:rsidRPr="00F70937" w:rsidRDefault="00A96393" w:rsidP="00A9639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75F9887" w14:textId="77777777" w:rsidR="00A96393" w:rsidRPr="00F70937" w:rsidRDefault="00A96393" w:rsidP="00A96393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E96BD" w14:textId="1CAF6748"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14:paraId="6B09BCB4" w14:textId="77777777" w:rsidR="00184591" w:rsidRPr="00F70937" w:rsidRDefault="00184591" w:rsidP="00184591">
            <w:pP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14:paraId="2FC7B9A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9942B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65A26EE1" w14:textId="2C61847D" w:rsidR="00184591" w:rsidRPr="00F70937" w:rsidRDefault="00FD3F1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0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  <w:p w14:paraId="23849152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14:paraId="6C40E87E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909D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D6C3BD9" w14:textId="52106ED7" w:rsidR="00184591" w:rsidRPr="00F70937" w:rsidRDefault="000A3E85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1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  <w:tr w:rsidR="00184591" w:rsidRPr="00F70937" w14:paraId="33E5125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EC063" w14:textId="77777777"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12422F0" w14:textId="56157BBF"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25CF9BA" w14:textId="53B0C606" w:rsidR="00184591" w:rsidRPr="00F70937" w:rsidRDefault="00FD3F1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2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</w:tr>
          </w:tbl>
          <w:p w14:paraId="75FC5450" w14:textId="77777777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032EC903" w14:textId="4A2F74D7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14:paraId="6EDA7608" w14:textId="77777777" w:rsidTr="007E3258">
              <w:tc>
                <w:tcPr>
                  <w:tcW w:w="4517" w:type="dxa"/>
                </w:tcPr>
                <w:p w14:paraId="34E225DF" w14:textId="18FCABF0" w:rsidR="00454338" w:rsidRPr="00F70937" w:rsidRDefault="00040B24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62D3B52D" w14:textId="3E1F4322" w:rsidR="00454338" w:rsidRPr="00F70937" w:rsidRDefault="00FD3F1F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EvAStO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3" w:name="A8_EvAStO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  <w:tr w:rsidR="00454338" w:rsidRPr="00F70937" w14:paraId="4E75F779" w14:textId="77777777" w:rsidTr="007E3258">
              <w:tc>
                <w:tcPr>
                  <w:tcW w:w="4517" w:type="dxa"/>
                </w:tcPr>
                <w:p w14:paraId="4DEF0652" w14:textId="77777777" w:rsidR="00454338" w:rsidRPr="00F70937" w:rsidRDefault="00454338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5D2438A" w14:textId="36B14254" w:rsidR="00454338" w:rsidRPr="00F70937" w:rsidRDefault="00FD3F1F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Fakultet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4" w:name="A8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</w:tr>
            <w:tr w:rsidR="00454338" w:rsidRPr="00F70937" w14:paraId="1E6290C5" w14:textId="77777777" w:rsidTr="007E3258">
              <w:tc>
                <w:tcPr>
                  <w:tcW w:w="4517" w:type="dxa"/>
                </w:tcPr>
                <w:p w14:paraId="1EA3BDD7" w14:textId="77777777" w:rsidR="00454338" w:rsidRPr="00F70937" w:rsidRDefault="00454338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0AB6B5A1" w14:textId="0BAB5C7D" w:rsidR="00454338" w:rsidRPr="00F70937" w:rsidRDefault="00FD3F1F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Faculty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5" w:name="A8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</w:tr>
          </w:tbl>
          <w:p w14:paraId="6709BCA5" w14:textId="0624C437"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4B88139F" w14:textId="77777777" w:rsidR="00613593" w:rsidRDefault="0061359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31E0BD4E" w14:textId="77777777"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C3B6550" w14:textId="65C9EDA9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14:paraId="74F9315B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9ED1D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1E9A4B4D" w14:textId="3C678457" w:rsidR="00454338" w:rsidRPr="00F70937" w:rsidRDefault="00FD3F1F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6" w:name="A8_SodRO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  <w:p w14:paraId="204793AE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14:paraId="546AD9D8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76446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5FEA0C7" w14:textId="64415371" w:rsidR="00454338" w:rsidRPr="00F70937" w:rsidRDefault="00FD3F1F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Ang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67" w:name="A8_SodRO2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</w:tr>
            <w:tr w:rsidR="00454338" w:rsidRPr="00F70937" w14:paraId="1F511D5F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FC6C91" w14:textId="77777777"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14:paraId="22340E5C" w14:textId="35DDDF0D"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2179F90" w14:textId="6C9060EF" w:rsidR="00454338" w:rsidRPr="00F70937" w:rsidRDefault="00FD3F1F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8" w:name="A8_SodRO2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</w:tr>
          </w:tbl>
          <w:p w14:paraId="66249CC8" w14:textId="77777777"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93BC5" w14:textId="256E8ADC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14:paraId="2BD87D10" w14:textId="77777777" w:rsidTr="007E3258">
              <w:tc>
                <w:tcPr>
                  <w:tcW w:w="4517" w:type="dxa"/>
                </w:tcPr>
                <w:p w14:paraId="4E36B142" w14:textId="4FE3F9DF" w:rsidR="00454338" w:rsidRPr="00F70937" w:rsidRDefault="00106150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233B0FC3" w14:textId="759C87D6" w:rsidR="00454338" w:rsidRPr="007847C5" w:rsidRDefault="00FD3F1F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SodRO2OE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9" w:name="A8_SodRO2OE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454338" w:rsidRPr="00F70937" w14:paraId="34F9C0AE" w14:textId="77777777" w:rsidTr="007E3258">
              <w:tc>
                <w:tcPr>
                  <w:tcW w:w="4517" w:type="dxa"/>
                </w:tcPr>
                <w:p w14:paraId="2B42A4C2" w14:textId="77777777" w:rsidR="00454338" w:rsidRPr="00F70937" w:rsidRDefault="00454338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36B76711" w14:textId="179E5D4E" w:rsidR="00454338" w:rsidRPr="00F70937" w:rsidRDefault="00A54DC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2Fakultet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0" w:name="A8_2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  <w:tr w:rsidR="00454338" w:rsidRPr="00F70937" w14:paraId="31A9248D" w14:textId="77777777" w:rsidTr="007E3258">
              <w:tc>
                <w:tcPr>
                  <w:tcW w:w="4517" w:type="dxa"/>
                </w:tcPr>
                <w:p w14:paraId="6C61B451" w14:textId="77777777" w:rsidR="00454338" w:rsidRPr="00F70937" w:rsidRDefault="00454338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7B4F70D9" w14:textId="73D25311" w:rsidR="00454338" w:rsidRPr="00F70937" w:rsidRDefault="00A54DCA" w:rsidP="009E7FFB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_2Faculty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1" w:name="A8_2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</w:tr>
          </w:tbl>
          <w:p w14:paraId="1D7D49E7" w14:textId="77777777" w:rsidR="00807509" w:rsidRPr="00F70937" w:rsidRDefault="00807509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C8C2CF" w14:textId="4A146226" w:rsidR="00891AE8" w:rsidRPr="00F70937" w:rsidRDefault="00891AE8" w:rsidP="00A96393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14:paraId="09A38643" w14:textId="77777777" w:rsidTr="00A45BF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65CC9" w14:textId="77777777"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9825FD7" w14:textId="10229B5E" w:rsidR="00891AE8" w:rsidRPr="00F70937" w:rsidRDefault="00A54DCA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_LetoZagDokt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72" w:name="A9_LetoZagDok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</w:tr>
          </w:tbl>
          <w:p w14:paraId="6F3DC424" w14:textId="77777777" w:rsidR="00807509" w:rsidRPr="00F70937" w:rsidRDefault="00807509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C909666" w14:textId="5CD6D4CE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477525D6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69F2C" w14:textId="493D043F" w:rsidR="002147D8" w:rsidRPr="00F70937" w:rsidRDefault="00A54DCA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73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</w:tbl>
          <w:p w14:paraId="74396E30" w14:textId="77777777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2706733F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1368" w14:textId="35BD59E6" w:rsidR="002147D8" w:rsidRPr="00F70937" w:rsidRDefault="00A54DCA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1_ObdobjeNotInRD"/>
                        <w:enabled/>
                        <w:calcOnExit w:val="0"/>
                        <w:textInput/>
                      </w:ffData>
                    </w:fldChar>
                  </w:r>
                  <w:bookmarkStart w:id="74" w:name="A11_ObdobjeNotInR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</w:tr>
          </w:tbl>
          <w:p w14:paraId="3CE294C2" w14:textId="77777777" w:rsidR="002147D8" w:rsidRPr="00F70937" w:rsidRDefault="002147D8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F9A7D55" w14:textId="03733C3E" w:rsidR="00807509" w:rsidRDefault="00807509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76DABAB6" w14:textId="77777777" w:rsidR="00C62E1F" w:rsidRDefault="00C62E1F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BCE7BFB" w14:textId="77777777" w:rsidR="00312F3B" w:rsidRPr="00F70937" w:rsidRDefault="00312F3B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3C50BC8" w14:textId="33206BC9" w:rsidR="00911D2F" w:rsidRPr="00F70937" w:rsidRDefault="00B5546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14:paraId="3961A1D7" w14:textId="77777777" w:rsidR="00911D2F" w:rsidRPr="00F70937" w:rsidRDefault="00911D2F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BC1E4" w14:textId="41F7326C" w:rsidR="003F3C6D" w:rsidRPr="00C62E1F" w:rsidRDefault="008278BA" w:rsidP="00C62E1F">
            <w:pPr>
              <w:pStyle w:val="NormalWeb"/>
              <w:numPr>
                <w:ilvl w:val="0"/>
                <w:numId w:val="15"/>
              </w:numPr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delu projekta, ki je bil prijavljen pri vodilni agenciji </w:t>
            </w:r>
            <w:r w:rsidR="00CA4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HRZZ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 xml:space="preserve">Basic information about the part of the project that was submitted to the lead agency </w:t>
            </w:r>
            <w:r w:rsidR="00CA4302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HRZZ</w:t>
            </w:r>
            <w:r w:rsidR="001D457C" w:rsidRPr="00C62E1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DA2377" w14:textId="77777777" w:rsidR="003F3C6D" w:rsidRPr="00F70937" w:rsidRDefault="003F3C6D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C70111" w14:textId="4924BC65" w:rsidR="00807509" w:rsidRPr="00F70937" w:rsidRDefault="00807509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 w14:paraId="1CD600C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F6BB0" w14:textId="46EFAC9D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1232882" w14:textId="004D1B74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5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</w:tr>
            <w:tr w:rsidR="00D51E45" w:rsidRPr="00F70937" w14:paraId="214445A7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E9C928" w14:textId="4EC9CC96"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BD6FA12" w14:textId="2CBDB041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6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</w:tr>
            <w:tr w:rsidR="00D51E45" w:rsidRPr="00F70937" w14:paraId="7BD27894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0EB96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6CAC41E" w14:textId="20F48A3A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77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930D67" w:rsidRPr="00F70937" w14:paraId="314B1099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37BE0" w14:textId="7393DEE1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3FF04" w14:textId="13AFDDDA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ddTrajLet"/>
                        <w:enabled/>
                        <w:calcOnExit w:val="0"/>
                        <w:ddList>
                          <w:listEntry w:val="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78" w:name="B12_ddTra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  <w:tr w:rsidR="00930D67" w:rsidRPr="00F70937" w14:paraId="13B9BEE3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C896C0" w14:textId="33EE7E8A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14:paraId="2D85CD7E" w14:textId="77777777" w:rsidR="00930D6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  <w:p w14:paraId="554BFD12" w14:textId="71C155C6" w:rsidR="00624B04" w:rsidRPr="00624B04" w:rsidRDefault="00624B04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624B04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*Zaprošen znesek, ki ga navedete v prijavnem obrazcu se mora ujemati z zneskom, ki bo naveden v skupni prijavi, ki bo oddana pri HRZZ.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873A7" w14:textId="5D40E14A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79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</w:tr>
          </w:tbl>
          <w:p w14:paraId="4D1319D5" w14:textId="5BE0B766" w:rsidR="008A555C" w:rsidRDefault="00613593" w:rsidP="00E82944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p w14:paraId="56E8B4E5" w14:textId="77777777" w:rsidR="00613593" w:rsidRPr="00F70937" w:rsidRDefault="00613593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0548FD2" w14:textId="74AD4406"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Emphasis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Emphasis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Emphasis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Emphasis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14:paraId="70D2D066" w14:textId="501EA929"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14:paraId="061C7E14" w14:textId="77777777" w:rsidTr="00A45BF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8A2E2B" w14:textId="1924F89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0719DC13" w14:textId="5BBC03CA" w:rsidR="00930D67" w:rsidRPr="00F70937" w:rsidRDefault="00CA4302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ddPartAgenc"/>
                        <w:enabled/>
                        <w:calcOnExit w:val="0"/>
                        <w:ddList>
                          <w:listEntry w:val="-"/>
                          <w:listEntry w:val="SNSF"/>
                        </w:ddList>
                      </w:ffData>
                    </w:fldChar>
                  </w:r>
                  <w:bookmarkStart w:id="80" w:name="A13_ddPartAgenc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</w:tr>
            <w:tr w:rsidR="00930D67" w:rsidRPr="00F70937" w14:paraId="10E51401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1D8F5" w14:textId="0F0A4F5E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03D0B3E" w14:textId="278716D0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VodRP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81" w:name="A13_Vod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930D67" w:rsidRPr="00F70937" w14:paraId="6AA22CA9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F421FB" w14:textId="4FABFAD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3C86A47" w14:textId="1F9B22C7" w:rsidR="00930D67" w:rsidRPr="00B364D1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RO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82" w:name="A13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930D67" w:rsidRPr="00F70937" w14:paraId="03BC13A1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984DCC" w14:textId="77777777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FED755B" w14:textId="784BF343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RoAng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83" w:name="A13_Ro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</w:tr>
            <w:tr w:rsidR="00930D67" w:rsidRPr="00F70937" w14:paraId="2DE56326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366AB0" w14:textId="1A90277B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Emphasis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A78D52" w14:textId="5CA2EFBA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ddTrajLet"/>
                        <w:enabled/>
                        <w:calcOnExit w:val="0"/>
                        <w:ddList>
                          <w:listEntry w:val="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84" w:name="A13_ddTra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57A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</w:tr>
            <w:tr w:rsidR="00930D67" w:rsidRPr="00F70937" w14:paraId="1E22E652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1972E8" w14:textId="70506730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tretji sodelujoči agenciji za celotno obdobje izvajanja projekta (v EUR) ) </w:t>
                  </w:r>
                </w:p>
                <w:p w14:paraId="468A6464" w14:textId="77777777" w:rsidR="00930D6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  <w:p w14:paraId="6F5A20C5" w14:textId="41D7D521" w:rsidR="00624B04" w:rsidRPr="00624B04" w:rsidRDefault="00624B04" w:rsidP="00930D67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624B04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*Zaprošen znesek, ki ga navedete v prijavnem obrazcu se mora ujemati z zneskom, ki bo naveden v skupni prijavi, ki bo oddana pri HRZZ.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81462" w14:textId="44433808" w:rsidR="00930D67" w:rsidRPr="00F70937" w:rsidRDefault="00A54DCA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_SredstvaSofin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85" w:name="A13_SredstvaSofi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</w:tbl>
          <w:p w14:paraId="2ADBDB5E" w14:textId="740DDE22"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275A46F3" w14:textId="77AF754F"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4BB8B024" w14:textId="77777777" w:rsidR="00106150" w:rsidRPr="00F70937" w:rsidRDefault="00106150" w:rsidP="00106150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64732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4B661A5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70C3E0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1BB4CA58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1C35B1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E8AB2B6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9F6C7C9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BF78AD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81DD6D0" w14:textId="4F7B6403"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14:paraId="5130E65A" w14:textId="66C88F76" w:rsidR="00D51E45" w:rsidRPr="00F70937" w:rsidRDefault="00A451D5">
            <w:pPr>
              <w:pStyle w:val="Normal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01F518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 w14:paraId="3E8DF716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470DC" w14:textId="5F5166E3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5B0A8B47" w14:textId="14EFBFAA" w:rsidR="00D51E45" w:rsidRPr="00F70937" w:rsidRDefault="00A54DCA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86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  <w:tr w:rsidR="00D51E45" w:rsidRPr="00F70937" w14:paraId="59C88BC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CEE17" w14:textId="69151976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0D56E62A" w14:textId="1FA070A9" w:rsidR="00D51E45" w:rsidRPr="00F70937" w:rsidRDefault="00A54D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87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</w:tr>
          </w:tbl>
          <w:p w14:paraId="0C5B5762" w14:textId="40041E6F"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14:paraId="67EA29BD" w14:textId="16D0C0FC"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14:paraId="6ACDECCD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247C68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23C5800B" w14:textId="21C667F1" w:rsidR="00565CB5" w:rsidRPr="00F70937" w:rsidRDefault="00A54DCA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"/>
                        <w:enabled/>
                        <w:calcOnExit w:val="0"/>
                        <w:textInput/>
                      </w:ffData>
                    </w:fldChar>
                  </w:r>
                  <w:bookmarkStart w:id="88" w:name="kljBes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</w:tr>
            <w:tr w:rsidR="00565CB5" w:rsidRPr="00F70937" w14:paraId="7BBCD759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26742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6C4059AB" w14:textId="66F31ADB" w:rsidR="00565CB5" w:rsidRPr="00F70937" w:rsidRDefault="00A54DCA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eyWords"/>
                        <w:enabled/>
                        <w:calcOnExit w:val="0"/>
                        <w:textInput/>
                      </w:ffData>
                    </w:fldChar>
                  </w:r>
                  <w:bookmarkStart w:id="89" w:name="KeyWord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</w:tbl>
          <w:p w14:paraId="482991DA" w14:textId="2FC8F29E"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14:paraId="558DE64A" w14:textId="77777777"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14:paraId="5BA1C407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1150F" w14:textId="7D7129D3" w:rsidR="001E65BE" w:rsidRPr="00F70937" w:rsidRDefault="00F13102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6_PomenZaZnanost"/>
                        <w:enabled/>
                        <w:calcOnExit w:val="0"/>
                        <w:textInput/>
                      </w:ffData>
                    </w:fldChar>
                  </w:r>
                  <w:bookmarkStart w:id="90" w:name="A16_PomenZa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</w:tbl>
          <w:p w14:paraId="1BA2C9C7" w14:textId="2999C059" w:rsidR="0037395B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14:paraId="22A5345A" w14:textId="77777777"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14:paraId="56E2B139" w14:textId="77777777" w:rsidTr="00A45BF4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2C741" w14:textId="3FA67FC6" w:rsidR="002F14D2" w:rsidRPr="00F70937" w:rsidRDefault="00A54DCA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7_PomenDekInKult"/>
                        <w:enabled/>
                        <w:calcOnExit w:val="0"/>
                        <w:textInput/>
                      </w:ffData>
                    </w:fldChar>
                  </w:r>
                  <w:bookmarkStart w:id="91" w:name="A17_PomenDekInK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</w:tr>
          </w:tbl>
          <w:p w14:paraId="51B5C2C8" w14:textId="77777777"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A74DF65" w14:textId="13A0821F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FAC95E3" w14:textId="6AFEE8E6" w:rsidR="006306B9" w:rsidRDefault="006306B9">
            <w:pPr>
              <w:pStyle w:val="texttitle1"/>
              <w:spacing w:before="400"/>
              <w:rPr>
                <w:bCs/>
                <w:color w:val="000000" w:themeColor="text1"/>
              </w:rPr>
            </w:pPr>
          </w:p>
          <w:p w14:paraId="5039ABAD" w14:textId="77777777" w:rsidR="006306B9" w:rsidRDefault="006306B9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8226C08" w14:textId="77777777" w:rsidR="00590324" w:rsidRDefault="00590324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DC93C03" w14:textId="1FC232C5"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Emphasis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C1011BC" w14:textId="77777777" w:rsidR="00D51E45" w:rsidRPr="00F70937" w:rsidRDefault="00D51E45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92" w:name="back16"/>
            <w:bookmarkStart w:id="93" w:name="back15"/>
            <w:bookmarkEnd w:id="92"/>
            <w:bookmarkEnd w:id="93"/>
          </w:p>
          <w:p w14:paraId="3F85408C" w14:textId="48FFEC93" w:rsidR="00D51E45" w:rsidRPr="00F70937" w:rsidRDefault="006933A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14:paraId="760A2062" w14:textId="77777777"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D895485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187C7B83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A9B1A8A" w14:textId="796974B4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, 78/20</w:t>
            </w:r>
            <w:r w:rsidR="00F92C9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F92C91">
              <w:rPr>
                <w:rFonts w:asciiTheme="minorHAnsi" w:hAnsiTheme="minorHAnsi" w:cstheme="minorHAnsi"/>
                <w:sz w:val="22"/>
                <w:szCs w:val="22"/>
              </w:rPr>
              <w:t xml:space="preserve"> in 186/21 - ZZrID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), Pravilnikom  o kriterijih za ugotavljanje izpolnjevanja pogojev za vodjo raziskovalnega projekta (Uradni list RS, št. 53/16</w:t>
            </w:r>
            <w:r w:rsidR="00F92C91">
              <w:rPr>
                <w:rFonts w:asciiTheme="minorHAnsi" w:hAnsiTheme="minorHAnsi" w:cstheme="minorHAnsi"/>
                <w:sz w:val="22"/>
                <w:szCs w:val="22"/>
              </w:rPr>
              <w:t xml:space="preserve"> in 186/21 - ZZrID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in </w:t>
            </w:r>
            <w:hyperlink r:id="rId13" w:history="1">
              <w:r w:rsidRPr="00F709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Metodologijo ocenjevanja prijav za razpise</w:t>
              </w:r>
            </w:hyperlink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2B562B0D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BE6293" w14:textId="77777777"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9D85481" w14:textId="4EEEC51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3D7DA0">
              <w:rPr>
                <w:rFonts w:asciiTheme="minorHAnsi" w:hAnsiTheme="minorHAnsi" w:cstheme="minorHAnsi"/>
                <w:sz w:val="22"/>
                <w:szCs w:val="22"/>
              </w:rPr>
              <w:t>vsakokratnega odpiranja prijav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B2EAE0E" w14:textId="19CF5AB5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D7D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D83D15" w14:textId="7D093ECF"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AAC1AFC" w14:textId="085CF8E5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14:paraId="0793EC8C" w14:textId="71C52C1A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0E676C6" w14:textId="289BCB7D" w:rsidR="00D51E45" w:rsidRPr="00A45BF4" w:rsidRDefault="00BF1879" w:rsidP="00A45B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</w:t>
            </w:r>
            <w:r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A45BF4" w:rsidRPr="00A45BF4">
              <w:rPr>
                <w:rFonts w:asciiTheme="minorHAnsi" w:hAnsiTheme="minorHAnsi" w:cstheme="minorHAnsi"/>
                <w:sz w:val="22"/>
                <w:szCs w:val="22"/>
              </w:rPr>
              <w:t>Uredbo</w:t>
            </w:r>
            <w:r w:rsidR="00A45BF4">
              <w:t xml:space="preserve"> </w:t>
            </w:r>
            <w:r w:rsidR="00A45BF4"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o financiranju znanstvenoraziskovalne dejavnosti iz Proračuna Republike Slovenije </w:t>
            </w:r>
            <w:r w:rsidR="00EC4CF2"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(Uradni list RS, št. </w:t>
            </w:r>
            <w:r w:rsidR="009275B0">
              <w:rPr>
                <w:rFonts w:asciiTheme="minorHAnsi" w:hAnsiTheme="minorHAnsi" w:cstheme="minorHAnsi"/>
                <w:sz w:val="22"/>
                <w:szCs w:val="22"/>
              </w:rPr>
              <w:t>35/22</w:t>
            </w:r>
            <w:r w:rsidR="00EC4CF2" w:rsidRPr="00A45BF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A45BF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45BF4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A45B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 accordance with the </w:t>
            </w:r>
            <w:r w:rsidR="009275B0" w:rsidRPr="009275B0">
              <w:rPr>
                <w:rFonts w:asciiTheme="minorHAnsi" w:hAnsiTheme="minorHAnsi" w:cstheme="minorHAnsi"/>
                <w:i/>
                <w:sz w:val="22"/>
                <w:szCs w:val="22"/>
              </w:rPr>
              <w:t>Decree on the financing of scientific research activities from the Budget of the Republic of Slovenia</w:t>
            </w:r>
            <w:r w:rsidRPr="00A45BF4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453C32E8" w14:textId="5325849D"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2196BFB3" w14:textId="7DE6A124" w:rsidR="00D51E45" w:rsidRPr="009E7FFB" w:rsidRDefault="00E06557" w:rsidP="009E7FFB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zagotavljamo, da je bila oddana skupna prijava pri vodilni agenciji </w:t>
            </w:r>
            <w:r w:rsidR="00BB29E7">
              <w:rPr>
                <w:rFonts w:asciiTheme="minorHAnsi" w:hAnsiTheme="minorHAnsi" w:cstheme="minorHAnsi"/>
                <w:sz w:val="22"/>
                <w:szCs w:val="22"/>
              </w:rPr>
              <w:t>HRZZ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94" w:name="15"/>
            <w:bookmarkStart w:id="95" w:name="5"/>
            <w:bookmarkStart w:id="96" w:name="4"/>
            <w:bookmarkStart w:id="97" w:name="3"/>
            <w:bookmarkStart w:id="98" w:name="2"/>
            <w:bookmarkStart w:id="99" w:name="1"/>
            <w:bookmarkEnd w:id="94"/>
            <w:bookmarkEnd w:id="95"/>
            <w:bookmarkEnd w:id="96"/>
            <w:bookmarkEnd w:id="97"/>
            <w:bookmarkEnd w:id="98"/>
            <w:bookmarkEnd w:id="99"/>
          </w:p>
        </w:tc>
      </w:tr>
      <w:bookmarkEnd w:id="0"/>
    </w:tbl>
    <w:p w14:paraId="31055337" w14:textId="257A79A0" w:rsidR="009E7FFB" w:rsidRDefault="009E7FFB" w:rsidP="00F546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page"/>
      </w:r>
    </w:p>
    <w:tbl>
      <w:tblPr>
        <w:tblpPr w:vertAnchor="text" w:horzAnchor="margin"/>
        <w:tblW w:w="0" w:type="auto"/>
        <w:tblCellSpacing w:w="15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720"/>
        <w:gridCol w:w="3864"/>
      </w:tblGrid>
      <w:tr w:rsidR="009E7FFB" w:rsidRPr="00F70937" w14:paraId="111F024B" w14:textId="77777777" w:rsidTr="00CB3969">
        <w:trPr>
          <w:trHeight w:hRule="exact" w:val="284"/>
          <w:tblCellSpacing w:w="15" w:type="dxa"/>
        </w:trPr>
        <w:tc>
          <w:tcPr>
            <w:tcW w:w="4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C251" w14:textId="77777777" w:rsidR="009E7FFB" w:rsidRPr="00F70937" w:rsidRDefault="009E7FFB" w:rsidP="007561D3">
            <w:pPr>
              <w:spacing w:after="240"/>
              <w:ind w:left="14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100" w:name="_Hlk105503167"/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Podpisi:</w:t>
            </w:r>
            <w:bookmarkEnd w:id="100"/>
          </w:p>
        </w:tc>
        <w:tc>
          <w:tcPr>
            <w:tcW w:w="690" w:type="dxa"/>
            <w:vMerge w:val="restart"/>
            <w:tcMar>
              <w:top w:w="45" w:type="dxa"/>
              <w:left w:w="45" w:type="dxa"/>
              <w:bottom w:w="45" w:type="dxa"/>
              <w:right w:w="0" w:type="dxa"/>
            </w:tcMar>
            <w:vAlign w:val="center"/>
          </w:tcPr>
          <w:p w14:paraId="2A408B1F" w14:textId="77777777" w:rsidR="009E7FFB" w:rsidRPr="00F70937" w:rsidRDefault="009E7FFB" w:rsidP="007561D3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5FB1B" w14:textId="77777777" w:rsidR="009E7FFB" w:rsidRPr="00F70937" w:rsidRDefault="009E7FFB" w:rsidP="007561D3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E7FFB" w:rsidRPr="00F70937" w14:paraId="3BD4D6D1" w14:textId="77777777" w:rsidTr="00CB3969">
        <w:trPr>
          <w:trHeight w:hRule="exact" w:val="284"/>
          <w:tblCellSpacing w:w="15" w:type="dxa"/>
        </w:trPr>
        <w:tc>
          <w:tcPr>
            <w:tcW w:w="4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7B5A9" w14:textId="77777777" w:rsidR="009E7FFB" w:rsidRPr="00F70937" w:rsidRDefault="009E7FFB" w:rsidP="007561D3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101" w:name="_Hlk105502813"/>
            <w:r w:rsidRPr="00F709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Zastopnik oz. pooblaščena oseba RO</w:t>
            </w:r>
          </w:p>
        </w:tc>
        <w:tc>
          <w:tcPr>
            <w:tcW w:w="690" w:type="dxa"/>
            <w:vMerge/>
            <w:tcMar>
              <w:top w:w="45" w:type="dxa"/>
              <w:left w:w="45" w:type="dxa"/>
              <w:bottom w:w="45" w:type="dxa"/>
              <w:right w:w="0" w:type="dxa"/>
            </w:tcMar>
            <w:vAlign w:val="center"/>
          </w:tcPr>
          <w:p w14:paraId="55F0F9FF" w14:textId="77777777" w:rsidR="009E7FFB" w:rsidRPr="00F70937" w:rsidRDefault="009E7FFB" w:rsidP="007561D3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3912B" w14:textId="77777777" w:rsidR="009E7FFB" w:rsidRPr="00F70937" w:rsidRDefault="009E7FFB" w:rsidP="007561D3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Vodja raziskovalnega projekta:</w:t>
            </w:r>
          </w:p>
        </w:tc>
      </w:tr>
      <w:tr w:rsidR="009E7FFB" w:rsidRPr="00F70937" w14:paraId="62D0E45A" w14:textId="77777777" w:rsidTr="00CB3969">
        <w:trPr>
          <w:tblCellSpacing w:w="15" w:type="dxa"/>
        </w:trPr>
        <w:tc>
          <w:tcPr>
            <w:tcW w:w="4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1F29B" w14:textId="720F7C73" w:rsidR="009E7FFB" w:rsidRPr="00F70937" w:rsidRDefault="009E7FFB" w:rsidP="0075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stopnik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02" w:name="zastopnik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69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5069D" w14:textId="77777777" w:rsidR="009E7FFB" w:rsidRPr="00F70937" w:rsidRDefault="009E7FFB" w:rsidP="0075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B9ADC" w14:textId="6E06CF02" w:rsidR="009E7FFB" w:rsidRPr="00F70937" w:rsidRDefault="009E7FFB" w:rsidP="0075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odja_podpis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03" w:name="vodja_podpis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B396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3"/>
          </w:p>
        </w:tc>
      </w:tr>
      <w:bookmarkEnd w:id="101"/>
    </w:tbl>
    <w:p w14:paraId="52238265" w14:textId="77777777" w:rsidR="009E7FFB" w:rsidRDefault="009E7FFB" w:rsidP="00F546EA">
      <w:pPr>
        <w:rPr>
          <w:rFonts w:asciiTheme="minorHAnsi" w:hAnsiTheme="minorHAnsi" w:cstheme="minorHAnsi"/>
          <w:sz w:val="22"/>
          <w:szCs w:val="22"/>
        </w:rPr>
        <w:sectPr w:rsidR="009E7FFB">
          <w:headerReference w:type="default" r:id="rId14"/>
          <w:footerReference w:type="default" r:id="rId15"/>
          <w:pgSz w:w="11906" w:h="16838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pPr w:vertAnchor="text" w:horzAnchor="margin" w:tblpY="-80"/>
        <w:tblW w:w="0" w:type="auto"/>
        <w:tblCellSpacing w:w="15" w:type="dxa"/>
        <w:tblBorders>
          <w:left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720"/>
        <w:gridCol w:w="3864"/>
      </w:tblGrid>
      <w:tr w:rsidR="009E7FFB" w:rsidRPr="00C77606" w14:paraId="0943D3F0" w14:textId="77777777" w:rsidTr="00CB3969">
        <w:trPr>
          <w:trHeight w:val="1090"/>
          <w:tblCellSpacing w:w="15" w:type="dxa"/>
        </w:trPr>
        <w:tc>
          <w:tcPr>
            <w:tcW w:w="4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16BE" w14:textId="38C72465" w:rsidR="009E7FFB" w:rsidRPr="00C77606" w:rsidRDefault="009E7FFB" w:rsidP="00CB39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60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45E34" w14:textId="77777777" w:rsidR="009E7FFB" w:rsidRPr="00C77606" w:rsidRDefault="009E7FFB" w:rsidP="0075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606">
              <w:rPr>
                <w:rFonts w:asciiTheme="minorHAnsi" w:hAnsiTheme="minorHAnsi" w:cstheme="minorHAnsi"/>
                <w:sz w:val="22"/>
                <w:szCs w:val="22"/>
              </w:rPr>
              <w:t>Žig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A8F0" w14:textId="20E10E78" w:rsidR="009E7FFB" w:rsidRPr="00C77606" w:rsidRDefault="009E7FFB" w:rsidP="0075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383F7" w14:textId="77777777" w:rsidR="009E7FFB" w:rsidRDefault="009E7FFB" w:rsidP="00F546EA">
      <w:pPr>
        <w:rPr>
          <w:rFonts w:asciiTheme="minorHAnsi" w:hAnsiTheme="minorHAnsi" w:cstheme="minorHAnsi"/>
          <w:sz w:val="22"/>
          <w:szCs w:val="22"/>
        </w:rPr>
        <w:sectPr w:rsidR="009E7FFB" w:rsidSect="009E7FFB">
          <w:type w:val="continuous"/>
          <w:pgSz w:w="11906" w:h="16838"/>
          <w:pgMar w:top="1418" w:right="1418" w:bottom="851" w:left="1418" w:header="709" w:footer="709" w:gutter="0"/>
          <w:cols w:space="708"/>
          <w:formProt w:val="0"/>
          <w:docGrid w:linePitch="360"/>
        </w:sectPr>
      </w:pPr>
    </w:p>
    <w:tbl>
      <w:tblPr>
        <w:tblpPr w:vertAnchor="text" w:horzAnchor="margin" w:tblpY="62"/>
        <w:tblW w:w="0" w:type="auto"/>
        <w:tblCellSpacing w:w="15" w:type="dxa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7421"/>
      </w:tblGrid>
      <w:tr w:rsidR="00CB3969" w:rsidRPr="00F70937" w14:paraId="057FD11F" w14:textId="77777777" w:rsidTr="00CB39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7CBE9" w14:textId="77777777" w:rsidR="00CB3969" w:rsidRPr="00F70937" w:rsidRDefault="00CB3969" w:rsidP="00CB39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5" w:name="_Hlk105503114"/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7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783F" w14:textId="3E84F851" w:rsidR="00CB3969" w:rsidRPr="00F70937" w:rsidRDefault="00CB3969" w:rsidP="00CB39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6" w:name="dat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6"/>
          </w:p>
        </w:tc>
      </w:tr>
      <w:bookmarkEnd w:id="105"/>
    </w:tbl>
    <w:p w14:paraId="071796DA" w14:textId="2793E777" w:rsidR="00011AF5" w:rsidRDefault="00011AF5" w:rsidP="00CB3969">
      <w:pPr>
        <w:rPr>
          <w:rFonts w:asciiTheme="minorHAnsi" w:hAnsiTheme="minorHAnsi" w:cstheme="minorHAnsi"/>
          <w:sz w:val="22"/>
          <w:szCs w:val="22"/>
        </w:rPr>
      </w:pPr>
    </w:p>
    <w:sectPr w:rsidR="00011AF5" w:rsidSect="009E7FFB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572B" w14:textId="77777777" w:rsidR="00057A76" w:rsidRDefault="00057A76">
      <w:r>
        <w:separator/>
      </w:r>
    </w:p>
  </w:endnote>
  <w:endnote w:type="continuationSeparator" w:id="0">
    <w:p w14:paraId="7DCE6360" w14:textId="77777777" w:rsidR="00057A76" w:rsidRDefault="000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9D6A" w14:textId="6B0046B8" w:rsidR="00D841B5" w:rsidRDefault="00D841B5" w:rsidP="00850E08">
    <w:pPr>
      <w:pStyle w:val="Footer"/>
      <w:rPr>
        <w:rFonts w:ascii="Verdana" w:hAnsi="Verdana"/>
        <w:sz w:val="18"/>
        <w:szCs w:val="18"/>
      </w:rPr>
    </w:pPr>
    <w:bookmarkStart w:id="104" w:name="ObrazecID"/>
    <w:r>
      <w:rPr>
        <w:rFonts w:ascii="Verdana" w:hAnsi="Verdana"/>
        <w:sz w:val="18"/>
        <w:szCs w:val="18"/>
      </w:rPr>
      <w:t>ARRS-WEAVE-HRZZ-2022</w:t>
    </w:r>
    <w:bookmarkEnd w:id="104"/>
  </w:p>
  <w:p w14:paraId="48EE99BD" w14:textId="77777777" w:rsidR="00D841B5" w:rsidRDefault="00D841B5">
    <w:pPr>
      <w:pStyle w:val="Footer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1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14:paraId="048CC447" w14:textId="77777777" w:rsidR="00D841B5" w:rsidRDefault="00D84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09C7" w14:textId="77777777" w:rsidR="00057A76" w:rsidRDefault="00057A76">
      <w:r>
        <w:separator/>
      </w:r>
    </w:p>
  </w:footnote>
  <w:footnote w:type="continuationSeparator" w:id="0">
    <w:p w14:paraId="0643E90F" w14:textId="77777777" w:rsidR="00057A76" w:rsidRDefault="0005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062E" w14:textId="0F455497" w:rsidR="00D841B5" w:rsidRDefault="00D841B5" w:rsidP="007A19FA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</w:t>
    </w:r>
    <w:proofErr w:type="spellStart"/>
    <w:r>
      <w:rPr>
        <w:rFonts w:ascii="Verdana" w:hAnsi="Verdana"/>
        <w:sz w:val="20"/>
        <w:szCs w:val="20"/>
      </w:rPr>
      <w:t>Weave</w:t>
    </w:r>
    <w:proofErr w:type="spellEnd"/>
    <w:r>
      <w:rPr>
        <w:rFonts w:ascii="Verdana" w:hAnsi="Verdana"/>
        <w:sz w:val="20"/>
        <w:szCs w:val="20"/>
      </w:rPr>
      <w:t xml:space="preserve"> – HRZZ v vlogi vodilne agencije - </w:t>
    </w:r>
    <w:proofErr w:type="spellStart"/>
    <w:r>
      <w:rPr>
        <w:rFonts w:ascii="Verdana" w:hAnsi="Verdana"/>
        <w:i/>
        <w:sz w:val="20"/>
        <w:szCs w:val="20"/>
      </w:rPr>
      <w:t>Lead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Agency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Weave</w:t>
    </w:r>
    <w:proofErr w:type="spellEnd"/>
    <w:r>
      <w:rPr>
        <w:rFonts w:ascii="Verdana" w:hAnsi="Verdana"/>
        <w:i/>
        <w:sz w:val="20"/>
        <w:szCs w:val="20"/>
      </w:rPr>
      <w:t xml:space="preserve"> Form </w:t>
    </w:r>
    <w:proofErr w:type="spellStart"/>
    <w:r>
      <w:rPr>
        <w:rFonts w:ascii="Verdana" w:hAnsi="Verdana"/>
        <w:i/>
        <w:sz w:val="20"/>
        <w:szCs w:val="20"/>
      </w:rPr>
      <w:t>for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the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Slovenian</w:t>
    </w:r>
    <w:proofErr w:type="spellEnd"/>
    <w:r>
      <w:rPr>
        <w:rFonts w:ascii="Verdana" w:hAnsi="Verdana"/>
        <w:i/>
        <w:sz w:val="20"/>
        <w:szCs w:val="20"/>
      </w:rPr>
      <w:t xml:space="preserve"> part </w:t>
    </w:r>
    <w:proofErr w:type="spellStart"/>
    <w:r>
      <w:rPr>
        <w:rFonts w:ascii="Verdana" w:hAnsi="Verdana"/>
        <w:i/>
        <w:sz w:val="20"/>
        <w:szCs w:val="20"/>
      </w:rPr>
      <w:t>of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the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project</w:t>
    </w:r>
    <w:proofErr w:type="spellEnd"/>
  </w:p>
  <w:p w14:paraId="1A191504" w14:textId="77777777" w:rsidR="00D841B5" w:rsidRDefault="00D84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eEgIx5OjDzt6/TUyLKRsb/J5tZx0A37eT8SPT3/SVb20gZhoq8aYfE9JV7+RCr1fUESz0cjO+uXJAmL/kq8A==" w:salt="YKLVAfY5BETQcPdPzqOaBA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4A75"/>
    <w:rsid w:val="00011AF5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57A76"/>
    <w:rsid w:val="00067A8B"/>
    <w:rsid w:val="00097DDB"/>
    <w:rsid w:val="000A3E85"/>
    <w:rsid w:val="000B4AFF"/>
    <w:rsid w:val="000B4B0B"/>
    <w:rsid w:val="000B567E"/>
    <w:rsid w:val="000C459F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311DE"/>
    <w:rsid w:val="00137EA5"/>
    <w:rsid w:val="0014176C"/>
    <w:rsid w:val="00147477"/>
    <w:rsid w:val="00150303"/>
    <w:rsid w:val="001606DE"/>
    <w:rsid w:val="001616B5"/>
    <w:rsid w:val="001635C5"/>
    <w:rsid w:val="00180396"/>
    <w:rsid w:val="00184179"/>
    <w:rsid w:val="00184591"/>
    <w:rsid w:val="001857E3"/>
    <w:rsid w:val="001A5812"/>
    <w:rsid w:val="001B0DBE"/>
    <w:rsid w:val="001B2A6A"/>
    <w:rsid w:val="001B4D53"/>
    <w:rsid w:val="001B757A"/>
    <w:rsid w:val="001C081F"/>
    <w:rsid w:val="001D457C"/>
    <w:rsid w:val="001E65BE"/>
    <w:rsid w:val="002034EF"/>
    <w:rsid w:val="002147D8"/>
    <w:rsid w:val="002225D3"/>
    <w:rsid w:val="0022399B"/>
    <w:rsid w:val="00231B48"/>
    <w:rsid w:val="00243899"/>
    <w:rsid w:val="0024548E"/>
    <w:rsid w:val="0024624E"/>
    <w:rsid w:val="002474C3"/>
    <w:rsid w:val="0026040F"/>
    <w:rsid w:val="0026171A"/>
    <w:rsid w:val="00264A9F"/>
    <w:rsid w:val="00280129"/>
    <w:rsid w:val="0028103E"/>
    <w:rsid w:val="00282BA5"/>
    <w:rsid w:val="0028303B"/>
    <w:rsid w:val="002A79CF"/>
    <w:rsid w:val="002D0936"/>
    <w:rsid w:val="002D6F9D"/>
    <w:rsid w:val="002E26BD"/>
    <w:rsid w:val="002E58A3"/>
    <w:rsid w:val="002F14D2"/>
    <w:rsid w:val="00312F3B"/>
    <w:rsid w:val="00317B05"/>
    <w:rsid w:val="00324859"/>
    <w:rsid w:val="00324DA5"/>
    <w:rsid w:val="0037395B"/>
    <w:rsid w:val="0037787D"/>
    <w:rsid w:val="0038305E"/>
    <w:rsid w:val="00386625"/>
    <w:rsid w:val="0039023D"/>
    <w:rsid w:val="00397DEA"/>
    <w:rsid w:val="003A0665"/>
    <w:rsid w:val="003C4DFC"/>
    <w:rsid w:val="003D7DA0"/>
    <w:rsid w:val="003F04A5"/>
    <w:rsid w:val="003F3C6D"/>
    <w:rsid w:val="00413408"/>
    <w:rsid w:val="00414462"/>
    <w:rsid w:val="00414469"/>
    <w:rsid w:val="00416DE1"/>
    <w:rsid w:val="004173CF"/>
    <w:rsid w:val="00434872"/>
    <w:rsid w:val="004451D3"/>
    <w:rsid w:val="00454338"/>
    <w:rsid w:val="0046296B"/>
    <w:rsid w:val="004648B2"/>
    <w:rsid w:val="00467F44"/>
    <w:rsid w:val="0047517F"/>
    <w:rsid w:val="00475C5D"/>
    <w:rsid w:val="00485E25"/>
    <w:rsid w:val="00490D22"/>
    <w:rsid w:val="004940A6"/>
    <w:rsid w:val="004B63B9"/>
    <w:rsid w:val="004C2B62"/>
    <w:rsid w:val="004D748C"/>
    <w:rsid w:val="004E7A19"/>
    <w:rsid w:val="00506CBE"/>
    <w:rsid w:val="00511902"/>
    <w:rsid w:val="005162BA"/>
    <w:rsid w:val="00517597"/>
    <w:rsid w:val="005231AB"/>
    <w:rsid w:val="0052482B"/>
    <w:rsid w:val="00531E9D"/>
    <w:rsid w:val="00531EAE"/>
    <w:rsid w:val="005517AD"/>
    <w:rsid w:val="00552FCF"/>
    <w:rsid w:val="0055453F"/>
    <w:rsid w:val="005556E2"/>
    <w:rsid w:val="005562EB"/>
    <w:rsid w:val="00565CB5"/>
    <w:rsid w:val="00583A90"/>
    <w:rsid w:val="00590324"/>
    <w:rsid w:val="00594148"/>
    <w:rsid w:val="00595ACF"/>
    <w:rsid w:val="005A2EF5"/>
    <w:rsid w:val="005B11A3"/>
    <w:rsid w:val="005B141C"/>
    <w:rsid w:val="005B36DE"/>
    <w:rsid w:val="005B7416"/>
    <w:rsid w:val="005C063B"/>
    <w:rsid w:val="005C686A"/>
    <w:rsid w:val="005E4729"/>
    <w:rsid w:val="005E59B8"/>
    <w:rsid w:val="005E633A"/>
    <w:rsid w:val="005F226E"/>
    <w:rsid w:val="005F35C8"/>
    <w:rsid w:val="00613593"/>
    <w:rsid w:val="0061415E"/>
    <w:rsid w:val="00624B04"/>
    <w:rsid w:val="00625348"/>
    <w:rsid w:val="006278A1"/>
    <w:rsid w:val="00627B25"/>
    <w:rsid w:val="006306B9"/>
    <w:rsid w:val="006347A2"/>
    <w:rsid w:val="006408E9"/>
    <w:rsid w:val="00641056"/>
    <w:rsid w:val="00650CFB"/>
    <w:rsid w:val="00661F64"/>
    <w:rsid w:val="0066778E"/>
    <w:rsid w:val="00667F2A"/>
    <w:rsid w:val="006933A4"/>
    <w:rsid w:val="0069513F"/>
    <w:rsid w:val="006A0AB9"/>
    <w:rsid w:val="006A10A6"/>
    <w:rsid w:val="006A1716"/>
    <w:rsid w:val="006A6540"/>
    <w:rsid w:val="00706C1C"/>
    <w:rsid w:val="007211ED"/>
    <w:rsid w:val="00724BE6"/>
    <w:rsid w:val="00726E2E"/>
    <w:rsid w:val="00727758"/>
    <w:rsid w:val="00745397"/>
    <w:rsid w:val="00745792"/>
    <w:rsid w:val="007620C3"/>
    <w:rsid w:val="00770D92"/>
    <w:rsid w:val="0077383C"/>
    <w:rsid w:val="00773A5C"/>
    <w:rsid w:val="007751E4"/>
    <w:rsid w:val="00777967"/>
    <w:rsid w:val="007847C5"/>
    <w:rsid w:val="007856B4"/>
    <w:rsid w:val="0079355D"/>
    <w:rsid w:val="007A1635"/>
    <w:rsid w:val="007A19FA"/>
    <w:rsid w:val="007B3779"/>
    <w:rsid w:val="007B58C4"/>
    <w:rsid w:val="007C0885"/>
    <w:rsid w:val="007C5F4A"/>
    <w:rsid w:val="007C7CD5"/>
    <w:rsid w:val="007D280C"/>
    <w:rsid w:val="007E053E"/>
    <w:rsid w:val="007E3258"/>
    <w:rsid w:val="007F293D"/>
    <w:rsid w:val="00807509"/>
    <w:rsid w:val="0081158A"/>
    <w:rsid w:val="00811EB5"/>
    <w:rsid w:val="008230F2"/>
    <w:rsid w:val="0082497C"/>
    <w:rsid w:val="008251E3"/>
    <w:rsid w:val="008278BA"/>
    <w:rsid w:val="00840A6F"/>
    <w:rsid w:val="00841B5E"/>
    <w:rsid w:val="008449D5"/>
    <w:rsid w:val="008459CF"/>
    <w:rsid w:val="00850E08"/>
    <w:rsid w:val="00853623"/>
    <w:rsid w:val="0085385F"/>
    <w:rsid w:val="00865A54"/>
    <w:rsid w:val="00880B4F"/>
    <w:rsid w:val="0088200B"/>
    <w:rsid w:val="00891AE8"/>
    <w:rsid w:val="008A2B94"/>
    <w:rsid w:val="008A555C"/>
    <w:rsid w:val="008A79FC"/>
    <w:rsid w:val="008B2707"/>
    <w:rsid w:val="008B749E"/>
    <w:rsid w:val="008C3A1A"/>
    <w:rsid w:val="008C6A0F"/>
    <w:rsid w:val="008D060C"/>
    <w:rsid w:val="008D3D95"/>
    <w:rsid w:val="008E024C"/>
    <w:rsid w:val="008F0490"/>
    <w:rsid w:val="008F5EDD"/>
    <w:rsid w:val="00900656"/>
    <w:rsid w:val="00905F7D"/>
    <w:rsid w:val="009061D0"/>
    <w:rsid w:val="009074B8"/>
    <w:rsid w:val="00911D2F"/>
    <w:rsid w:val="00925C58"/>
    <w:rsid w:val="009275B0"/>
    <w:rsid w:val="00930D67"/>
    <w:rsid w:val="0094416E"/>
    <w:rsid w:val="00946134"/>
    <w:rsid w:val="009536E3"/>
    <w:rsid w:val="00957839"/>
    <w:rsid w:val="00977FCF"/>
    <w:rsid w:val="009906FA"/>
    <w:rsid w:val="00992791"/>
    <w:rsid w:val="0099322D"/>
    <w:rsid w:val="0099716D"/>
    <w:rsid w:val="009A52AB"/>
    <w:rsid w:val="009B6FD3"/>
    <w:rsid w:val="009C5545"/>
    <w:rsid w:val="009C6CFB"/>
    <w:rsid w:val="009D46EA"/>
    <w:rsid w:val="009E7FFB"/>
    <w:rsid w:val="00A01E55"/>
    <w:rsid w:val="00A33CCC"/>
    <w:rsid w:val="00A451D5"/>
    <w:rsid w:val="00A45BF4"/>
    <w:rsid w:val="00A520D1"/>
    <w:rsid w:val="00A54070"/>
    <w:rsid w:val="00A54DCA"/>
    <w:rsid w:val="00A552C9"/>
    <w:rsid w:val="00A65494"/>
    <w:rsid w:val="00A777DD"/>
    <w:rsid w:val="00A96393"/>
    <w:rsid w:val="00A96526"/>
    <w:rsid w:val="00AA0546"/>
    <w:rsid w:val="00AA27FD"/>
    <w:rsid w:val="00AB2C99"/>
    <w:rsid w:val="00AC20CD"/>
    <w:rsid w:val="00AD5545"/>
    <w:rsid w:val="00AE1EE6"/>
    <w:rsid w:val="00AF7640"/>
    <w:rsid w:val="00B03AFA"/>
    <w:rsid w:val="00B04EC7"/>
    <w:rsid w:val="00B12796"/>
    <w:rsid w:val="00B364D1"/>
    <w:rsid w:val="00B47537"/>
    <w:rsid w:val="00B504AB"/>
    <w:rsid w:val="00B55466"/>
    <w:rsid w:val="00B6725B"/>
    <w:rsid w:val="00BA3C1E"/>
    <w:rsid w:val="00BB03A3"/>
    <w:rsid w:val="00BB29E7"/>
    <w:rsid w:val="00BC234B"/>
    <w:rsid w:val="00BD15A6"/>
    <w:rsid w:val="00BD7742"/>
    <w:rsid w:val="00BF1879"/>
    <w:rsid w:val="00C3077C"/>
    <w:rsid w:val="00C51880"/>
    <w:rsid w:val="00C62E1F"/>
    <w:rsid w:val="00C81A59"/>
    <w:rsid w:val="00C81BE0"/>
    <w:rsid w:val="00C82D7F"/>
    <w:rsid w:val="00C925BF"/>
    <w:rsid w:val="00C97757"/>
    <w:rsid w:val="00CA4302"/>
    <w:rsid w:val="00CA58C9"/>
    <w:rsid w:val="00CA6AD5"/>
    <w:rsid w:val="00CB3969"/>
    <w:rsid w:val="00CC3BAF"/>
    <w:rsid w:val="00CC7A24"/>
    <w:rsid w:val="00CD3024"/>
    <w:rsid w:val="00CD3C07"/>
    <w:rsid w:val="00CD3FF0"/>
    <w:rsid w:val="00CD6D85"/>
    <w:rsid w:val="00CE36FF"/>
    <w:rsid w:val="00CE52AA"/>
    <w:rsid w:val="00CF5D50"/>
    <w:rsid w:val="00D42165"/>
    <w:rsid w:val="00D51E45"/>
    <w:rsid w:val="00D841B5"/>
    <w:rsid w:val="00D91A71"/>
    <w:rsid w:val="00D923F0"/>
    <w:rsid w:val="00DA7CCB"/>
    <w:rsid w:val="00DB0847"/>
    <w:rsid w:val="00DB3950"/>
    <w:rsid w:val="00DC4F3A"/>
    <w:rsid w:val="00DD4691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56C06"/>
    <w:rsid w:val="00E60A2D"/>
    <w:rsid w:val="00E62727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507C"/>
    <w:rsid w:val="00EA0DA5"/>
    <w:rsid w:val="00EA2656"/>
    <w:rsid w:val="00EA39EF"/>
    <w:rsid w:val="00EA48B8"/>
    <w:rsid w:val="00EC4CF2"/>
    <w:rsid w:val="00EC6510"/>
    <w:rsid w:val="00ED7AB3"/>
    <w:rsid w:val="00EE13B7"/>
    <w:rsid w:val="00EE17FE"/>
    <w:rsid w:val="00EE184D"/>
    <w:rsid w:val="00F000DC"/>
    <w:rsid w:val="00F00E2B"/>
    <w:rsid w:val="00F045EB"/>
    <w:rsid w:val="00F120D0"/>
    <w:rsid w:val="00F12D0A"/>
    <w:rsid w:val="00F13102"/>
    <w:rsid w:val="00F164D1"/>
    <w:rsid w:val="00F216AF"/>
    <w:rsid w:val="00F21FE4"/>
    <w:rsid w:val="00F421A6"/>
    <w:rsid w:val="00F465EA"/>
    <w:rsid w:val="00F543C4"/>
    <w:rsid w:val="00F546EA"/>
    <w:rsid w:val="00F65DC9"/>
    <w:rsid w:val="00F6760D"/>
    <w:rsid w:val="00F70937"/>
    <w:rsid w:val="00F70BFE"/>
    <w:rsid w:val="00F75F60"/>
    <w:rsid w:val="00F84A2E"/>
    <w:rsid w:val="00F92C91"/>
    <w:rsid w:val="00FA466E"/>
    <w:rsid w:val="00FA4BB6"/>
    <w:rsid w:val="00FB3C67"/>
    <w:rsid w:val="00FB5F50"/>
    <w:rsid w:val="00FC5A58"/>
    <w:rsid w:val="00FC68F7"/>
    <w:rsid w:val="00FD3F1F"/>
    <w:rsid w:val="00FD4F85"/>
    <w:rsid w:val="00FD58D6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57E8D9"/>
  <w15:docId w15:val="{0A0527B8-67A3-4C20-988F-922B89C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39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Pr>
      <w:rFonts w:ascii="Consolas" w:hAnsi="Consolas" w:cs="Times New Roman" w:hint="default"/>
    </w:rPr>
  </w:style>
  <w:style w:type="paragraph" w:styleId="NormalWeb">
    <w:name w:val="Normal (Web)"/>
    <w:basedOn w:val="Normal"/>
    <w:semiHidden/>
    <w:pPr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semiHidden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Pr>
      <w:rFonts w:ascii="Times New Roman" w:hAnsi="Times New Roman" w:cs="Times New Roman" w:hint="defaul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locked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ormal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ormal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ormal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ormal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ormal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ormal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ormal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ormal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ormal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ormal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ormal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ormal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ormal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ormal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ormal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ormal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ormal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ormal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ormal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ormal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ormal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ormal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ormal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ormal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ormal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ormal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ormal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ormal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ormal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ormal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ormal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ormal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ormal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ormal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ormal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ormal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ormal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ormal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ormal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ormal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ormal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ormal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ormal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ormal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ormal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ormal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ormal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ormal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ormal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ormal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ormal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ormal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ormal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ormal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ormal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ormal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ormal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ormal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ormal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ormal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ormal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ormal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ormal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ormal"/>
    <w:semiHidden/>
    <w:pPr>
      <w:jc w:val="both"/>
    </w:pPr>
    <w:rPr>
      <w:rFonts w:ascii="Verdana" w:hAnsi="Verdana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leGrid">
    <w:name w:val="Table Grid"/>
    <w:basedOn w:val="TableNormal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59C9-253C-47B3-BF6B-21100FC9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2086</Words>
  <Characters>11895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Markovič Dušan</cp:lastModifiedBy>
  <cp:revision>3</cp:revision>
  <cp:lastPrinted>2021-09-07T12:32:00Z</cp:lastPrinted>
  <dcterms:created xsi:type="dcterms:W3CDTF">2022-06-07T12:10:00Z</dcterms:created>
  <dcterms:modified xsi:type="dcterms:W3CDTF">2022-06-07T12:49:00Z</dcterms:modified>
</cp:coreProperties>
</file>