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0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0"/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8B32B6" w:rsidP="00C33F1A">
            <w:r>
              <w:rPr>
                <w:b/>
                <w:i/>
              </w:rPr>
              <w:t>Z-75-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8B32B6" w:rsidP="008B32B6">
            <w:pPr>
              <w:rPr>
                <w:b/>
                <w:i/>
              </w:rPr>
            </w:pPr>
            <w:r w:rsidRPr="00B07E11">
              <w:rPr>
                <w:b/>
                <w:i/>
              </w:rPr>
              <w:t>MS-MZDR/19-A</w:t>
            </w:r>
            <w:r>
              <w:rPr>
                <w:b/>
                <w:i/>
              </w:rPr>
              <w:t xml:space="preserve">1- </w:t>
            </w:r>
            <w:r w:rsidR="00367391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 w:rsidR="00367391">
              <w:rPr>
                <w:b/>
                <w:i/>
              </w:rPr>
              <w:instrText xml:space="preserve"> FORMTEXT </w:instrText>
            </w:r>
            <w:r w:rsidR="00367391">
              <w:rPr>
                <w:b/>
                <w:i/>
              </w:rPr>
            </w:r>
            <w:r w:rsidR="00367391">
              <w:rPr>
                <w:b/>
                <w:i/>
              </w:rPr>
              <w:fldChar w:fldCharType="separate"/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E55F9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in </w:t>
      </w:r>
      <w:r w:rsidRPr="00E55F95">
        <w:rPr>
          <w:i/>
          <w:sz w:val="16"/>
          <w:szCs w:val="16"/>
        </w:rPr>
        <w:t>delovanja 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 xml:space="preserve">ovosti potekajo skladno </w:t>
      </w:r>
      <w:r w:rsidR="00AC4C48">
        <w:t xml:space="preserve">z </w:t>
      </w:r>
      <w:r w:rsidR="00AC4C48" w:rsidRPr="00AC4C48">
        <w:t>obvestilom o odobritvi sofinanciranja delovanja v mednarodnih znanstvenih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>da se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Pr="003C086D">
        <w:rPr>
          <w:i/>
          <w:iCs/>
          <w:sz w:val="18"/>
          <w:szCs w:val="18"/>
        </w:rPr>
        <w:t xml:space="preserve"> o odobritvi sofinanciranja</w:t>
      </w:r>
      <w:r w:rsidR="00C73547">
        <w:rPr>
          <w:i/>
          <w:iCs/>
          <w:sz w:val="18"/>
          <w:szCs w:val="18"/>
        </w:rPr>
        <w:t xml:space="preserve"> članarin in </w:t>
      </w:r>
      <w:r w:rsidRPr="003C086D">
        <w:rPr>
          <w:i/>
          <w:iCs/>
          <w:sz w:val="18"/>
          <w:szCs w:val="18"/>
        </w:rPr>
        <w:t xml:space="preserve"> delovanja v mednarodnih znanstvenih združenjih ter da za plačilo teh stroškov izvajalec ni prejel sredstev iz </w:t>
      </w:r>
      <w:r w:rsidR="00AC4C48">
        <w:rPr>
          <w:i/>
          <w:iCs/>
          <w:sz w:val="18"/>
          <w:szCs w:val="18"/>
        </w:rPr>
        <w:t>drugih virov</w:t>
      </w:r>
      <w:r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da 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>da so podatki na zahtevku pravilni, ter da je izvajalec seznanjen z dejstvom, da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3947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in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9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B3" w:rsidRDefault="002066B3">
      <w:r>
        <w:separator/>
      </w:r>
    </w:p>
  </w:endnote>
  <w:endnote w:type="continuationSeparator" w:id="0">
    <w:p w:rsidR="002066B3" w:rsidRDefault="002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C73547">
      <w:rPr>
        <w:rFonts w:cs="Arial"/>
        <w:bCs/>
        <w:i/>
        <w:color w:val="000000"/>
        <w:sz w:val="20"/>
        <w:szCs w:val="20"/>
        <w:lang w:eastAsia="sl-SI"/>
      </w:rPr>
      <w:t>A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351DED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</w:t>
    </w:r>
    <w:r w:rsidR="00C33F1A">
      <w:rPr>
        <w:rFonts w:cs="Arial"/>
        <w:bCs/>
        <w:i/>
        <w:color w:val="000000"/>
        <w:sz w:val="20"/>
        <w:szCs w:val="20"/>
        <w:lang w:eastAsia="sl-SI"/>
      </w:rPr>
      <w:t>2019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B3" w:rsidRDefault="002066B3">
      <w:r>
        <w:separator/>
      </w:r>
    </w:p>
  </w:footnote>
  <w:footnote w:type="continuationSeparator" w:id="0">
    <w:p w:rsidR="002066B3" w:rsidRDefault="0020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9iVOO6YLVn+i+lZogu+5t5MPpA=" w:salt="NQr9j9oj4XPMeumeY5ra/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39B1"/>
    <w:rsid w:val="001B48B4"/>
    <w:rsid w:val="001D0F1E"/>
    <w:rsid w:val="001E2C33"/>
    <w:rsid w:val="001F55CE"/>
    <w:rsid w:val="002066B3"/>
    <w:rsid w:val="0022234F"/>
    <w:rsid w:val="002304EE"/>
    <w:rsid w:val="002315DA"/>
    <w:rsid w:val="00235107"/>
    <w:rsid w:val="00263F63"/>
    <w:rsid w:val="002829DE"/>
    <w:rsid w:val="00285C7F"/>
    <w:rsid w:val="0029202F"/>
    <w:rsid w:val="002B72FB"/>
    <w:rsid w:val="002D4DD8"/>
    <w:rsid w:val="002D644E"/>
    <w:rsid w:val="002E4710"/>
    <w:rsid w:val="002E48D2"/>
    <w:rsid w:val="002E54BD"/>
    <w:rsid w:val="002F177D"/>
    <w:rsid w:val="002F1822"/>
    <w:rsid w:val="00303733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7749A"/>
    <w:rsid w:val="00784AB7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32814"/>
    <w:rsid w:val="00854AF0"/>
    <w:rsid w:val="00876686"/>
    <w:rsid w:val="00883E4C"/>
    <w:rsid w:val="00884F10"/>
    <w:rsid w:val="00886AD7"/>
    <w:rsid w:val="008A7E52"/>
    <w:rsid w:val="008B32B6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C4C48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C11CD4"/>
    <w:rsid w:val="00C159E0"/>
    <w:rsid w:val="00C23B21"/>
    <w:rsid w:val="00C271DD"/>
    <w:rsid w:val="00C33F1A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A490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A469-853B-4582-987A-868FE878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2</cp:revision>
  <cp:lastPrinted>2017-03-10T08:35:00Z</cp:lastPrinted>
  <dcterms:created xsi:type="dcterms:W3CDTF">2019-08-02T09:27:00Z</dcterms:created>
  <dcterms:modified xsi:type="dcterms:W3CDTF">2019-08-02T09:27:00Z</dcterms:modified>
</cp:coreProperties>
</file>