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4157"/>
        <w:gridCol w:w="2930"/>
      </w:tblGrid>
      <w:tr w:rsidR="001D0F1E" w:rsidRPr="00C44AA7" w:rsidTr="00C44AA7">
        <w:tc>
          <w:tcPr>
            <w:tcW w:w="2184" w:type="dxa"/>
            <w:vAlign w:val="center"/>
          </w:tcPr>
          <w:p w:rsidR="001D0F1E" w:rsidRPr="00C44AA7" w:rsidRDefault="00F46E77" w:rsidP="001D0F1E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Prejemnik: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0F1E" w:rsidRPr="00C44AA7" w:rsidRDefault="001D0F1E" w:rsidP="001D0F1E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bookmarkStart w:id="0" w:name="_GoBack"/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bookmarkEnd w:id="0"/>
            <w:r w:rsidRPr="00C44AA7">
              <w:rPr>
                <w:rFonts w:cs="Arial"/>
                <w:bCs/>
              </w:rPr>
              <w:fldChar w:fldCharType="end"/>
            </w:r>
          </w:p>
        </w:tc>
      </w:tr>
      <w:tr w:rsidR="00CE71D0" w:rsidRPr="00C44AA7" w:rsidTr="00C44AA7">
        <w:trPr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" w:name="Besedilo15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Davčna številka: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2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</w:rPr>
              <w:t>Transakcijski račun: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3" w:name="Besedilo17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3"/>
          </w:p>
        </w:tc>
      </w:tr>
    </w:tbl>
    <w:p w:rsidR="00CE71D0" w:rsidRPr="003363C7" w:rsidRDefault="00CE71D0" w:rsidP="00CE71D0">
      <w:pPr>
        <w:rPr>
          <w:rFonts w:cs="Arial"/>
          <w:bCs/>
          <w:sz w:val="20"/>
        </w:rPr>
      </w:pPr>
    </w:p>
    <w:p w:rsidR="00154873" w:rsidRPr="003363C7" w:rsidRDefault="00154873"/>
    <w:p w:rsidR="00154873" w:rsidRPr="003363C7" w:rsidRDefault="00154873">
      <w:r w:rsidRPr="003363C7">
        <w:t>Javna agencija za raziskovalno dejavnost R</w:t>
      </w:r>
      <w:r w:rsidR="00F46E77">
        <w:t>epublike Slovenije</w:t>
      </w:r>
    </w:p>
    <w:p w:rsidR="00154873" w:rsidRPr="003363C7" w:rsidRDefault="00BA1C6D">
      <w:r>
        <w:t>Bleiweisova</w:t>
      </w:r>
      <w:r w:rsidR="00F46E77">
        <w:t xml:space="preserve"> cesta 30</w:t>
      </w:r>
    </w:p>
    <w:p w:rsidR="00154873" w:rsidRPr="003363C7" w:rsidRDefault="00154873">
      <w:r w:rsidRPr="003363C7">
        <w:t>1000 Ljubljana</w:t>
      </w:r>
    </w:p>
    <w:p w:rsidR="00154873" w:rsidRPr="003363C7" w:rsidRDefault="00154873">
      <w:r w:rsidRPr="003363C7">
        <w:t>Davčna številka:    88431452</w:t>
      </w:r>
    </w:p>
    <w:p w:rsidR="00154873" w:rsidRDefault="00154873">
      <w:r w:rsidRPr="003363C7">
        <w:t>Podračun pri UJP: 01100-6000009917</w:t>
      </w:r>
    </w:p>
    <w:p w:rsidR="00876686" w:rsidRDefault="00876686"/>
    <w:p w:rsidR="00876686" w:rsidRDefault="00876686"/>
    <w:p w:rsidR="00D95C47" w:rsidRDefault="00D95C47"/>
    <w:tbl>
      <w:tblPr>
        <w:tblW w:w="944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17"/>
        <w:gridCol w:w="4394"/>
        <w:gridCol w:w="675"/>
        <w:gridCol w:w="160"/>
      </w:tblGrid>
      <w:tr w:rsidR="00876686" w:rsidTr="00E70544">
        <w:tc>
          <w:tcPr>
            <w:tcW w:w="4219" w:type="dxa"/>
            <w:gridSpan w:val="2"/>
            <w:vAlign w:val="center"/>
          </w:tcPr>
          <w:p w:rsidR="00876686" w:rsidRDefault="00876686" w:rsidP="00EA0E70">
            <w:r w:rsidRPr="00C44AA7">
              <w:rPr>
                <w:b/>
                <w:i/>
                <w:sz w:val="28"/>
                <w:szCs w:val="28"/>
              </w:rPr>
              <w:t xml:space="preserve">ZAHTEVEK  ZA IZPLAČILO št. 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876686" w:rsidRDefault="005B74AD" w:rsidP="002F177D">
            <w:r>
              <w:rPr>
                <w:b/>
                <w:i/>
                <w:sz w:val="28"/>
                <w:szCs w:val="28"/>
              </w:rPr>
              <w:t>MS-MZDR/17</w:t>
            </w:r>
            <w:r w:rsidR="00E70544" w:rsidRPr="00E70544">
              <w:rPr>
                <w:b/>
                <w:i/>
                <w:sz w:val="28"/>
                <w:szCs w:val="28"/>
              </w:rPr>
              <w:t>-1-B</w:t>
            </w:r>
            <w:r w:rsidR="002F177D" w:rsidRPr="00E70544">
              <w:rPr>
                <w:b/>
                <w:i/>
                <w:sz w:val="28"/>
                <w:szCs w:val="28"/>
              </w:rPr>
              <w:t>1</w:t>
            </w:r>
            <w:r w:rsidR="00E70544">
              <w:rPr>
                <w:b/>
                <w:i/>
              </w:rPr>
              <w:t>-</w:t>
            </w:r>
            <w:r w:rsidR="00E70544" w:rsidRPr="00C44AA7">
              <w:rPr>
                <w:b/>
                <w:i/>
              </w:rPr>
              <w:fldChar w:fldCharType="begin">
                <w:ffData>
                  <w:name w:val="Besedilo1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E70544" w:rsidRPr="00C44AA7">
              <w:rPr>
                <w:b/>
                <w:i/>
              </w:rPr>
              <w:instrText xml:space="preserve"> FORMTEXT </w:instrText>
            </w:r>
            <w:r w:rsidR="00E70544" w:rsidRPr="00C44AA7">
              <w:rPr>
                <w:b/>
                <w:i/>
              </w:rPr>
            </w:r>
            <w:r w:rsidR="00E70544" w:rsidRPr="00C44AA7">
              <w:rPr>
                <w:b/>
                <w:i/>
              </w:rPr>
              <w:fldChar w:fldCharType="separate"/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>
              <w:rPr>
                <w:b/>
                <w:i/>
                <w:noProof/>
              </w:rPr>
              <w:t> </w:t>
            </w:r>
            <w:r w:rsidR="00E70544" w:rsidRPr="00C44AA7">
              <w:rPr>
                <w:b/>
                <w:i/>
              </w:rPr>
              <w:fldChar w:fldCharType="end"/>
            </w:r>
            <w:r w:rsidR="00E70544">
              <w:rPr>
                <w:b/>
                <w:i/>
              </w:rPr>
              <w:t>-/75</w:t>
            </w:r>
          </w:p>
        </w:tc>
        <w:tc>
          <w:tcPr>
            <w:tcW w:w="835" w:type="dxa"/>
            <w:gridSpan w:val="2"/>
            <w:vAlign w:val="center"/>
          </w:tcPr>
          <w:p w:rsidR="00876686" w:rsidRPr="00C44AA7" w:rsidRDefault="00876686" w:rsidP="00EA0E70">
            <w:pPr>
              <w:rPr>
                <w:b/>
                <w:i/>
                <w:sz w:val="28"/>
                <w:szCs w:val="28"/>
              </w:rPr>
            </w:pP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2F177D">
            <w:r w:rsidRPr="00C44AA7">
              <w:rPr>
                <w:b/>
                <w:i/>
              </w:rPr>
              <w:t>za sofinanciranje</w:t>
            </w:r>
            <w:r w:rsidR="00C271DD" w:rsidRPr="00C44AA7">
              <w:rPr>
                <w:b/>
                <w:i/>
              </w:rPr>
              <w:t xml:space="preserve"> </w:t>
            </w:r>
            <w:r w:rsidR="00E70544">
              <w:rPr>
                <w:b/>
                <w:i/>
              </w:rPr>
              <w:t>članarine</w:t>
            </w:r>
            <w:r w:rsidR="005B74AD">
              <w:rPr>
                <w:b/>
                <w:i/>
              </w:rPr>
              <w:t xml:space="preserve"> v mednarodnem združenju</w:t>
            </w:r>
            <w:r w:rsidR="00094184">
              <w:rPr>
                <w:b/>
                <w:i/>
              </w:rPr>
              <w:t>:</w:t>
            </w:r>
            <w:r w:rsidR="00C271DD" w:rsidRPr="00C44AA7">
              <w:rPr>
                <w:b/>
                <w:i/>
              </w:rPr>
              <w:t xml:space="preserve"> </w:t>
            </w:r>
          </w:p>
        </w:tc>
        <w:tc>
          <w:tcPr>
            <w:tcW w:w="5229" w:type="dxa"/>
            <w:gridSpan w:val="3"/>
            <w:tcBorders>
              <w:bottom w:val="dotted" w:sz="4" w:space="0" w:color="auto"/>
            </w:tcBorders>
            <w:vAlign w:val="center"/>
          </w:tcPr>
          <w:p w:rsidR="00876686" w:rsidRDefault="004D78A5" w:rsidP="00EA0E70"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EA0E70"/>
        </w:tc>
        <w:tc>
          <w:tcPr>
            <w:tcW w:w="5229" w:type="dxa"/>
            <w:gridSpan w:val="3"/>
            <w:vAlign w:val="center"/>
          </w:tcPr>
          <w:p w:rsidR="00876686" w:rsidRDefault="00876686" w:rsidP="00565869">
            <w:r w:rsidRPr="00C44AA7">
              <w:rPr>
                <w:i/>
                <w:sz w:val="16"/>
                <w:szCs w:val="16"/>
              </w:rPr>
              <w:t>(</w:t>
            </w:r>
            <w:r w:rsidR="00C271DD" w:rsidRPr="00C44AA7">
              <w:rPr>
                <w:i/>
                <w:sz w:val="16"/>
                <w:szCs w:val="16"/>
              </w:rPr>
              <w:t xml:space="preserve">naziv </w:t>
            </w:r>
            <w:r w:rsidR="00565869">
              <w:rPr>
                <w:i/>
                <w:sz w:val="16"/>
                <w:szCs w:val="16"/>
              </w:rPr>
              <w:t>mednarodnega</w:t>
            </w:r>
            <w:r w:rsidR="00C271DD" w:rsidRPr="00C44AA7">
              <w:rPr>
                <w:i/>
                <w:sz w:val="16"/>
                <w:szCs w:val="16"/>
              </w:rPr>
              <w:t xml:space="preserve"> združenja</w:t>
            </w:r>
            <w:r w:rsidR="00565869">
              <w:rPr>
                <w:i/>
                <w:sz w:val="16"/>
                <w:szCs w:val="16"/>
              </w:rPr>
              <w:t>)</w:t>
            </w:r>
          </w:p>
        </w:tc>
      </w:tr>
      <w:tr w:rsidR="00653A0B" w:rsidTr="00EA0E70">
        <w:trPr>
          <w:gridAfter w:val="1"/>
          <w:wAfter w:w="160" w:type="dxa"/>
        </w:trPr>
        <w:tc>
          <w:tcPr>
            <w:tcW w:w="2802" w:type="dxa"/>
            <w:tcBorders>
              <w:bottom w:val="nil"/>
            </w:tcBorders>
            <w:vAlign w:val="center"/>
          </w:tcPr>
          <w:p w:rsidR="00653A0B" w:rsidRPr="00C44AA7" w:rsidRDefault="005B74AD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t>zaporedna številka prijave</w:t>
            </w:r>
            <w:r w:rsidR="00094184">
              <w:rPr>
                <w:b/>
                <w:i/>
              </w:rPr>
              <w:t>:</w:t>
            </w:r>
            <w:r w:rsidR="00653A0B" w:rsidRPr="00C44AA7">
              <w:rPr>
                <w:b/>
                <w:i/>
              </w:rPr>
              <w:t xml:space="preserve">  </w:t>
            </w:r>
          </w:p>
        </w:tc>
        <w:tc>
          <w:tcPr>
            <w:tcW w:w="6486" w:type="dxa"/>
            <w:gridSpan w:val="3"/>
            <w:vAlign w:val="center"/>
          </w:tcPr>
          <w:p w:rsidR="00653A0B" w:rsidRPr="00C44AA7" w:rsidRDefault="00367391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4" w:name="Besedilo18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"/>
          </w:p>
        </w:tc>
      </w:tr>
    </w:tbl>
    <w:p w:rsidR="00154873" w:rsidRPr="00653A0B" w:rsidRDefault="00653A0B" w:rsidP="00653A0B">
      <w:pPr>
        <w:ind w:left="2127" w:firstLine="709"/>
        <w:rPr>
          <w:i/>
          <w:sz w:val="16"/>
          <w:szCs w:val="16"/>
        </w:rPr>
      </w:pPr>
      <w:r w:rsidRPr="00653A0B">
        <w:rPr>
          <w:i/>
          <w:sz w:val="16"/>
          <w:szCs w:val="16"/>
        </w:rPr>
        <w:t>(</w:t>
      </w:r>
      <w:r w:rsidR="002F177D">
        <w:rPr>
          <w:i/>
          <w:sz w:val="16"/>
          <w:szCs w:val="16"/>
        </w:rPr>
        <w:t xml:space="preserve">številka iz obvestila o </w:t>
      </w:r>
      <w:r w:rsidR="00726F45" w:rsidRPr="00726F45">
        <w:rPr>
          <w:i/>
          <w:sz w:val="16"/>
          <w:szCs w:val="16"/>
        </w:rPr>
        <w:t>izboru prijav za sofinanciranje</w:t>
      </w:r>
      <w:r w:rsidRPr="00653A0B">
        <w:rPr>
          <w:i/>
          <w:sz w:val="16"/>
          <w:szCs w:val="16"/>
        </w:rPr>
        <w:t>)</w:t>
      </w:r>
    </w:p>
    <w:p w:rsidR="00D95C47" w:rsidRDefault="00D95C47" w:rsidP="006C2169">
      <w:pPr>
        <w:jc w:val="both"/>
        <w:rPr>
          <w:i/>
        </w:rPr>
      </w:pPr>
    </w:p>
    <w:p w:rsidR="006932FE" w:rsidRPr="006932FE" w:rsidRDefault="006932FE" w:rsidP="006C2169">
      <w:pPr>
        <w:jc w:val="both"/>
      </w:pPr>
      <w:r w:rsidRPr="006932FE">
        <w:t>Potrjujemo, da aktivnosti po obsegu, dinamiki in kak</w:t>
      </w:r>
      <w:r w:rsidR="006C2169">
        <w:t>ovosti potekajo skladno s sklepom</w:t>
      </w:r>
      <w:r w:rsidRPr="006932FE">
        <w:t xml:space="preserve"> </w:t>
      </w:r>
      <w:r w:rsidR="006C2169">
        <w:t>o sofinanciranju delovanja v mednarodnih zn</w:t>
      </w:r>
      <w:r w:rsidR="00883E4C">
        <w:t>anstvenih združenjih</w:t>
      </w:r>
      <w:r w:rsidRPr="006932FE">
        <w:t>, zato prosimo za izplačilo v skupni višini</w:t>
      </w:r>
    </w:p>
    <w:tbl>
      <w:tblPr>
        <w:tblW w:w="0" w:type="auto"/>
        <w:jc w:val="center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414"/>
      </w:tblGrid>
      <w:tr w:rsidR="006C70E3" w:rsidRPr="00C44AA7" w:rsidTr="00C44AA7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</w:tcPr>
          <w:p w:rsidR="006C70E3" w:rsidRPr="00C44AA7" w:rsidRDefault="00367391" w:rsidP="00C44AA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414" w:type="dxa"/>
          </w:tcPr>
          <w:p w:rsidR="006C70E3" w:rsidRPr="00C44AA7" w:rsidRDefault="006C70E3">
            <w:pPr>
              <w:rPr>
                <w:b/>
              </w:rPr>
            </w:pPr>
            <w:r w:rsidRPr="00C44AA7">
              <w:rPr>
                <w:b/>
              </w:rPr>
              <w:t>EU</w:t>
            </w:r>
            <w:r w:rsidR="002F177D">
              <w:rPr>
                <w:b/>
              </w:rPr>
              <w:t>R</w:t>
            </w:r>
          </w:p>
        </w:tc>
      </w:tr>
    </w:tbl>
    <w:p w:rsidR="00991843" w:rsidRDefault="00991843">
      <w:pPr>
        <w:rPr>
          <w:i/>
        </w:rPr>
      </w:pPr>
    </w:p>
    <w:tbl>
      <w:tblPr>
        <w:tblW w:w="9464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051"/>
        <w:gridCol w:w="7413"/>
      </w:tblGrid>
      <w:tr w:rsidR="007E36DE" w:rsidRPr="00FD4C16" w:rsidTr="00933021">
        <w:tc>
          <w:tcPr>
            <w:tcW w:w="2051" w:type="dxa"/>
          </w:tcPr>
          <w:p w:rsidR="007E36DE" w:rsidRDefault="007E36DE" w:rsidP="00794171">
            <w:r>
              <w:t>Kontaktna oseba</w:t>
            </w:r>
            <w:r w:rsidR="00447EA5">
              <w:t>:</w:t>
            </w:r>
          </w:p>
        </w:tc>
        <w:tc>
          <w:tcPr>
            <w:tcW w:w="7413" w:type="dxa"/>
            <w:tcBorders>
              <w:bottom w:val="dotted" w:sz="4" w:space="0" w:color="auto"/>
            </w:tcBorders>
            <w:vAlign w:val="center"/>
          </w:tcPr>
          <w:p w:rsidR="007E36DE" w:rsidRDefault="00367391" w:rsidP="00794171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bookmarkStart w:id="6" w:name="ProjNosile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F177D" w:rsidTr="00933021">
        <w:tc>
          <w:tcPr>
            <w:tcW w:w="2051" w:type="dxa"/>
          </w:tcPr>
          <w:p w:rsidR="002F177D" w:rsidRDefault="002F177D" w:rsidP="00D75AE1">
            <w:r>
              <w:t>e-pošta</w:t>
            </w:r>
            <w:r w:rsidR="00447EA5">
              <w:t>:</w:t>
            </w:r>
          </w:p>
        </w:tc>
        <w:tc>
          <w:tcPr>
            <w:tcW w:w="7413" w:type="dxa"/>
            <w:tcBorders>
              <w:bottom w:val="dotted" w:sz="4" w:space="0" w:color="auto"/>
            </w:tcBorders>
            <w:vAlign w:val="center"/>
          </w:tcPr>
          <w:p w:rsidR="002F177D" w:rsidRDefault="002F177D" w:rsidP="00D75AE1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501F4" w:rsidRDefault="00F501F4">
      <w:pPr>
        <w:rPr>
          <w:i/>
        </w:rPr>
      </w:pPr>
    </w:p>
    <w:p w:rsidR="001E2C33" w:rsidRDefault="001E2C33" w:rsidP="006C2169">
      <w:pPr>
        <w:jc w:val="both"/>
        <w:rPr>
          <w:sz w:val="18"/>
          <w:szCs w:val="18"/>
        </w:rPr>
      </w:pPr>
    </w:p>
    <w:p w:rsidR="002F177D" w:rsidRDefault="002F177D" w:rsidP="006C2169">
      <w:pPr>
        <w:jc w:val="both"/>
        <w:rPr>
          <w:sz w:val="18"/>
          <w:szCs w:val="18"/>
        </w:rPr>
      </w:pPr>
    </w:p>
    <w:p w:rsidR="00154873" w:rsidRPr="00F501F4" w:rsidRDefault="00154873" w:rsidP="006C2169">
      <w:pPr>
        <w:jc w:val="both"/>
        <w:rPr>
          <w:sz w:val="18"/>
          <w:szCs w:val="18"/>
        </w:rPr>
      </w:pPr>
      <w:r w:rsidRPr="00F501F4">
        <w:rPr>
          <w:sz w:val="18"/>
          <w:szCs w:val="18"/>
        </w:rPr>
        <w:t xml:space="preserve">Izjavljamo, da so bila sredstva porabljena namensko in da bomo hranili </w:t>
      </w:r>
      <w:r w:rsidR="006C70E3">
        <w:rPr>
          <w:sz w:val="18"/>
          <w:szCs w:val="18"/>
        </w:rPr>
        <w:t xml:space="preserve">originalno </w:t>
      </w:r>
      <w:r w:rsidRPr="00F501F4">
        <w:rPr>
          <w:sz w:val="18"/>
          <w:szCs w:val="18"/>
        </w:rPr>
        <w:t>obračunsko dokumentacijo.</w:t>
      </w:r>
      <w:r w:rsidR="00F46E77">
        <w:rPr>
          <w:sz w:val="18"/>
          <w:szCs w:val="18"/>
        </w:rPr>
        <w:t xml:space="preserve"> </w:t>
      </w:r>
      <w:r w:rsidRPr="00F501F4">
        <w:rPr>
          <w:sz w:val="18"/>
          <w:szCs w:val="18"/>
        </w:rPr>
        <w:t>V primeru, da se ugotovi</w:t>
      </w:r>
      <w:r w:rsidR="00F46E77">
        <w:rPr>
          <w:sz w:val="18"/>
          <w:szCs w:val="18"/>
        </w:rPr>
        <w:t xml:space="preserve"> nenamensko porabo sredstev</w:t>
      </w:r>
      <w:r w:rsidR="006C70E3">
        <w:rPr>
          <w:sz w:val="18"/>
          <w:szCs w:val="18"/>
        </w:rPr>
        <w:t xml:space="preserve">, </w:t>
      </w:r>
      <w:r w:rsidR="00447EA5">
        <w:rPr>
          <w:sz w:val="18"/>
          <w:szCs w:val="18"/>
        </w:rPr>
        <w:t xml:space="preserve">bo </w:t>
      </w:r>
      <w:r w:rsidR="006C70E3">
        <w:rPr>
          <w:sz w:val="18"/>
          <w:szCs w:val="18"/>
        </w:rPr>
        <w:t xml:space="preserve">agencija </w:t>
      </w:r>
      <w:r w:rsidRPr="00F501F4">
        <w:rPr>
          <w:sz w:val="18"/>
          <w:szCs w:val="18"/>
        </w:rPr>
        <w:t>zahteva</w:t>
      </w:r>
      <w:r w:rsidR="00447EA5">
        <w:rPr>
          <w:sz w:val="18"/>
          <w:szCs w:val="18"/>
        </w:rPr>
        <w:t>la</w:t>
      </w:r>
      <w:r w:rsidRPr="00F501F4">
        <w:rPr>
          <w:sz w:val="18"/>
          <w:szCs w:val="18"/>
        </w:rPr>
        <w:t xml:space="preserve"> vračilo </w:t>
      </w:r>
      <w:r w:rsidR="00447EA5">
        <w:rPr>
          <w:sz w:val="18"/>
          <w:szCs w:val="18"/>
        </w:rPr>
        <w:t xml:space="preserve">vseh </w:t>
      </w:r>
      <w:r w:rsidRPr="00F501F4">
        <w:rPr>
          <w:sz w:val="18"/>
          <w:szCs w:val="18"/>
        </w:rPr>
        <w:t>že izplačanih sredstev.</w:t>
      </w:r>
    </w:p>
    <w:p w:rsidR="00394735" w:rsidRDefault="00394735">
      <w:pPr>
        <w:rPr>
          <w:i/>
          <w:sz w:val="18"/>
          <w:szCs w:val="18"/>
        </w:rPr>
      </w:pPr>
    </w:p>
    <w:p w:rsidR="00E7462B" w:rsidRDefault="00E7462B">
      <w:pPr>
        <w:rPr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E7462B" w:rsidRPr="00C44AA7" w:rsidTr="00C44AA7">
        <w:trPr>
          <w:trHeight w:hRule="exact" w:val="312"/>
        </w:trPr>
        <w:tc>
          <w:tcPr>
            <w:tcW w:w="669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  <w:tc>
          <w:tcPr>
            <w:tcW w:w="1985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</w:tr>
    </w:tbl>
    <w:p w:rsidR="000C668B" w:rsidRDefault="000C668B" w:rsidP="00D64911">
      <w:pPr>
        <w:jc w:val="center"/>
        <w:rPr>
          <w:sz w:val="18"/>
          <w:szCs w:val="18"/>
        </w:rPr>
      </w:pPr>
    </w:p>
    <w:p w:rsidR="000C668B" w:rsidRDefault="000C668B" w:rsidP="00D64911">
      <w:pPr>
        <w:jc w:val="center"/>
        <w:rPr>
          <w:sz w:val="18"/>
          <w:szCs w:val="18"/>
        </w:rPr>
      </w:pPr>
    </w:p>
    <w:p w:rsidR="00E7462B" w:rsidRDefault="00394735" w:rsidP="00D64911">
      <w:pPr>
        <w:jc w:val="center"/>
      </w:pPr>
      <w:r w:rsidRPr="00D95C47">
        <w:t>Žig</w:t>
      </w:r>
    </w:p>
    <w:p w:rsidR="000C668B" w:rsidRDefault="000C668B" w:rsidP="00D64911">
      <w:pPr>
        <w:jc w:val="center"/>
      </w:pPr>
    </w:p>
    <w:p w:rsidR="00992EFA" w:rsidRPr="00D95C47" w:rsidRDefault="00992EFA" w:rsidP="00D64911">
      <w:pPr>
        <w:jc w:val="center"/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2110"/>
        <w:gridCol w:w="3827"/>
      </w:tblGrid>
      <w:tr w:rsidR="00992EFA" w:rsidRPr="00BB18B0" w:rsidTr="00992EFA">
        <w:trPr>
          <w:cantSplit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992EFA">
            <w:pPr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Ime in priimek zakonitega zastopnika:</w:t>
            </w:r>
            <w:r>
              <w:rPr>
                <w:rFonts w:cs="Arial"/>
                <w:sz w:val="20"/>
              </w:rPr>
              <w:br/>
            </w:r>
          </w:p>
        </w:tc>
      </w:tr>
      <w:tr w:rsidR="00992EFA" w:rsidRPr="00BB18B0" w:rsidTr="00992EFA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center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center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92EFA" w:rsidRPr="00BB18B0" w:rsidRDefault="00992EFA" w:rsidP="00992EFA">
            <w:pPr>
              <w:pStyle w:val="Noga"/>
              <w:spacing w:before="1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dgOseba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92EFA" w:rsidRPr="00BB18B0" w:rsidTr="00992EFA">
        <w:trPr>
          <w:cantSplit/>
          <w:trHeight w:val="448"/>
        </w:trPr>
        <w:tc>
          <w:tcPr>
            <w:tcW w:w="3419" w:type="dxa"/>
            <w:tcBorders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992EFA" w:rsidRPr="00BB18B0" w:rsidRDefault="00992EFA" w:rsidP="00992EFA">
            <w:pPr>
              <w:jc w:val="center"/>
              <w:rPr>
                <w:sz w:val="20"/>
              </w:rPr>
            </w:pPr>
          </w:p>
          <w:p w:rsidR="00992EFA" w:rsidRPr="00BB18B0" w:rsidRDefault="00992EFA" w:rsidP="00992EFA">
            <w:pPr>
              <w:spacing w:after="120"/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Podpis zakonitega zastopnika:</w:t>
            </w:r>
          </w:p>
        </w:tc>
      </w:tr>
      <w:tr w:rsidR="00992EFA" w:rsidRPr="00BB18B0" w:rsidTr="00992EFA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2EFA" w:rsidRPr="00BB18B0" w:rsidRDefault="00992EFA" w:rsidP="00992EFA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</w:tr>
    </w:tbl>
    <w:p w:rsidR="000141E5" w:rsidRDefault="000141E5"/>
    <w:p w:rsidR="00394735" w:rsidRDefault="00394735">
      <w:pPr>
        <w:rPr>
          <w:u w:val="single"/>
        </w:rPr>
      </w:pPr>
      <w:r w:rsidRPr="005311CE">
        <w:rPr>
          <w:u w:val="single"/>
        </w:rPr>
        <w:t>Prilog</w:t>
      </w:r>
      <w:r w:rsidR="006C70E3">
        <w:rPr>
          <w:u w:val="single"/>
        </w:rPr>
        <w:t>e</w:t>
      </w:r>
      <w:r w:rsidRPr="005311CE">
        <w:rPr>
          <w:u w:val="single"/>
        </w:rPr>
        <w:t>:</w:t>
      </w:r>
    </w:p>
    <w:p w:rsidR="002F177D" w:rsidRPr="005311CE" w:rsidRDefault="002F177D">
      <w:pPr>
        <w:rPr>
          <w:u w:val="single"/>
        </w:rPr>
      </w:pPr>
    </w:p>
    <w:p w:rsidR="006C70E3" w:rsidRPr="00726F45" w:rsidRDefault="006C70E3" w:rsidP="00726F45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 w:rsidRPr="006C70E3">
        <w:rPr>
          <w:rFonts w:ascii="Arial" w:hAnsi="Arial"/>
          <w:sz w:val="18"/>
          <w:szCs w:val="18"/>
          <w:lang w:eastAsia="en-US"/>
        </w:rPr>
        <w:t>kopije obračunske dokumentacije (originali se hranijo v vašem računovodstvu in morajo biti dostopni na vpogled pristojnim inštitucijam nadzora),</w:t>
      </w:r>
    </w:p>
    <w:p w:rsidR="00D532D1" w:rsidRPr="006C70E3" w:rsidRDefault="006C70E3" w:rsidP="00C271DD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 w:rsidRPr="006C70E3">
        <w:rPr>
          <w:rFonts w:ascii="Arial" w:hAnsi="Arial"/>
          <w:sz w:val="18"/>
          <w:szCs w:val="18"/>
          <w:lang w:eastAsia="en-US"/>
        </w:rPr>
        <w:t xml:space="preserve">kopija obvestila o odobritvi sofinanciranja </w:t>
      </w:r>
      <w:r w:rsidR="006706C7">
        <w:rPr>
          <w:rFonts w:ascii="Arial" w:hAnsi="Arial"/>
          <w:sz w:val="18"/>
          <w:szCs w:val="18"/>
          <w:lang w:eastAsia="en-US"/>
        </w:rPr>
        <w:t>delovanja v mednarodnih zn</w:t>
      </w:r>
      <w:r w:rsidR="00565869">
        <w:rPr>
          <w:rFonts w:ascii="Arial" w:hAnsi="Arial"/>
          <w:sz w:val="18"/>
          <w:szCs w:val="18"/>
          <w:lang w:eastAsia="en-US"/>
        </w:rPr>
        <w:t>anstvenih združenjih</w:t>
      </w:r>
      <w:r w:rsidR="00447EA5">
        <w:rPr>
          <w:rFonts w:ascii="Arial" w:hAnsi="Arial"/>
          <w:sz w:val="18"/>
          <w:szCs w:val="18"/>
          <w:lang w:eastAsia="en-US"/>
        </w:rPr>
        <w:t>.</w:t>
      </w:r>
      <w:r w:rsidR="00565869">
        <w:rPr>
          <w:rFonts w:ascii="Arial" w:hAnsi="Arial"/>
          <w:sz w:val="18"/>
          <w:szCs w:val="18"/>
          <w:lang w:eastAsia="en-US"/>
        </w:rPr>
        <w:t xml:space="preserve"> </w:t>
      </w:r>
    </w:p>
    <w:sectPr w:rsidR="00D532D1" w:rsidRPr="006C70E3" w:rsidSect="006C70E3">
      <w:footerReference w:type="default" r:id="rId9"/>
      <w:pgSz w:w="11906" w:h="16838"/>
      <w:pgMar w:top="993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06" w:rsidRDefault="00763206">
      <w:r>
        <w:separator/>
      </w:r>
    </w:p>
  </w:endnote>
  <w:endnote w:type="continuationSeparator" w:id="0">
    <w:p w:rsidR="00763206" w:rsidRDefault="0076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88" w:rsidRPr="00AD0C66" w:rsidRDefault="007B5488">
    <w:pPr>
      <w:pStyle w:val="Noga"/>
      <w:rPr>
        <w:rFonts w:cs="Arial"/>
        <w:i/>
        <w:sz w:val="20"/>
        <w:szCs w:val="20"/>
      </w:rPr>
    </w:pPr>
    <w:r w:rsidRPr="00AD0C66">
      <w:rPr>
        <w:rFonts w:cs="Arial"/>
        <w:bCs/>
        <w:i/>
        <w:color w:val="000000"/>
        <w:sz w:val="20"/>
        <w:szCs w:val="20"/>
        <w:lang w:eastAsia="sl-SI"/>
      </w:rPr>
      <w:t>A</w:t>
    </w:r>
    <w:r>
      <w:rPr>
        <w:rFonts w:cs="Arial"/>
        <w:bCs/>
        <w:i/>
        <w:color w:val="000000"/>
        <w:sz w:val="20"/>
        <w:szCs w:val="20"/>
        <w:lang w:eastAsia="sl-SI"/>
      </w:rPr>
      <w:t>RRS-MS-MZ-B</w:t>
    </w:r>
    <w:r w:rsidR="002F177D">
      <w:rPr>
        <w:rFonts w:cs="Arial"/>
        <w:bCs/>
        <w:i/>
        <w:color w:val="000000"/>
        <w:sz w:val="20"/>
        <w:szCs w:val="20"/>
        <w:lang w:eastAsia="sl-SI"/>
      </w:rPr>
      <w:t>1</w:t>
    </w:r>
    <w:r>
      <w:rPr>
        <w:rFonts w:cs="Arial"/>
        <w:bCs/>
        <w:i/>
        <w:color w:val="000000"/>
        <w:sz w:val="20"/>
        <w:szCs w:val="20"/>
        <w:lang w:eastAsia="sl-SI"/>
      </w:rPr>
      <w:t>-08</w:t>
    </w:r>
    <w:r w:rsidRPr="00AD0C66">
      <w:rPr>
        <w:rFonts w:cs="Arial"/>
        <w:bCs/>
        <w:i/>
        <w:color w:val="000000"/>
        <w:sz w:val="20"/>
        <w:szCs w:val="20"/>
        <w:lang w:eastAsia="sl-SI"/>
      </w:rPr>
      <w:t>/201</w:t>
    </w:r>
    <w:r w:rsidR="002F177D">
      <w:rPr>
        <w:rFonts w:cs="Arial"/>
        <w:bCs/>
        <w:i/>
        <w:color w:val="000000"/>
        <w:sz w:val="20"/>
        <w:szCs w:val="20"/>
        <w:lang w:eastAsia="sl-SI"/>
      </w:rPr>
      <w:t>7</w:t>
    </w:r>
  </w:p>
  <w:p w:rsidR="007B5488" w:rsidRPr="005311CE" w:rsidRDefault="007B5488">
    <w:pPr>
      <w:pStyle w:val="Noga"/>
      <w:rPr>
        <w:rFonts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06" w:rsidRDefault="00763206">
      <w:r>
        <w:separator/>
      </w:r>
    </w:p>
  </w:footnote>
  <w:footnote w:type="continuationSeparator" w:id="0">
    <w:p w:rsidR="00763206" w:rsidRDefault="00763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07790"/>
    <w:multiLevelType w:val="hybridMultilevel"/>
    <w:tmpl w:val="3632A5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73"/>
    <w:rsid w:val="000141E5"/>
    <w:rsid w:val="00030257"/>
    <w:rsid w:val="0003098C"/>
    <w:rsid w:val="00034040"/>
    <w:rsid w:val="00094184"/>
    <w:rsid w:val="000C5B23"/>
    <w:rsid w:val="000C668B"/>
    <w:rsid w:val="000F7AAC"/>
    <w:rsid w:val="00112FB5"/>
    <w:rsid w:val="00154873"/>
    <w:rsid w:val="00164746"/>
    <w:rsid w:val="0017080A"/>
    <w:rsid w:val="0017239D"/>
    <w:rsid w:val="00175A8F"/>
    <w:rsid w:val="001820B0"/>
    <w:rsid w:val="001840F3"/>
    <w:rsid w:val="00185BFB"/>
    <w:rsid w:val="001A0849"/>
    <w:rsid w:val="001B48B4"/>
    <w:rsid w:val="001D0F1E"/>
    <w:rsid w:val="001E2C33"/>
    <w:rsid w:val="001F55CE"/>
    <w:rsid w:val="0022234F"/>
    <w:rsid w:val="002304EE"/>
    <w:rsid w:val="002315DA"/>
    <w:rsid w:val="00235107"/>
    <w:rsid w:val="00263F63"/>
    <w:rsid w:val="00285C7F"/>
    <w:rsid w:val="0029202F"/>
    <w:rsid w:val="002B72FB"/>
    <w:rsid w:val="002D4DD8"/>
    <w:rsid w:val="002D644E"/>
    <w:rsid w:val="002E4710"/>
    <w:rsid w:val="002E48D2"/>
    <w:rsid w:val="002E54BD"/>
    <w:rsid w:val="002F177D"/>
    <w:rsid w:val="00303733"/>
    <w:rsid w:val="003363C7"/>
    <w:rsid w:val="003636E2"/>
    <w:rsid w:val="00364F4E"/>
    <w:rsid w:val="00367391"/>
    <w:rsid w:val="00371493"/>
    <w:rsid w:val="00380919"/>
    <w:rsid w:val="0039159C"/>
    <w:rsid w:val="003923BF"/>
    <w:rsid w:val="00394735"/>
    <w:rsid w:val="003A66AD"/>
    <w:rsid w:val="003B36EE"/>
    <w:rsid w:val="003B3A86"/>
    <w:rsid w:val="003D3B98"/>
    <w:rsid w:val="003E6CDB"/>
    <w:rsid w:val="003F4E68"/>
    <w:rsid w:val="00447EA5"/>
    <w:rsid w:val="00466C51"/>
    <w:rsid w:val="00481CC8"/>
    <w:rsid w:val="00494550"/>
    <w:rsid w:val="004A556D"/>
    <w:rsid w:val="004B1910"/>
    <w:rsid w:val="004C356B"/>
    <w:rsid w:val="004D78A5"/>
    <w:rsid w:val="004E4ED7"/>
    <w:rsid w:val="004F00CB"/>
    <w:rsid w:val="00507A29"/>
    <w:rsid w:val="005311CE"/>
    <w:rsid w:val="00534FC7"/>
    <w:rsid w:val="00540F3D"/>
    <w:rsid w:val="005449ED"/>
    <w:rsid w:val="00552209"/>
    <w:rsid w:val="0055458E"/>
    <w:rsid w:val="00565869"/>
    <w:rsid w:val="00594BA9"/>
    <w:rsid w:val="005B74AD"/>
    <w:rsid w:val="005E5299"/>
    <w:rsid w:val="006106C2"/>
    <w:rsid w:val="00646252"/>
    <w:rsid w:val="00653A0B"/>
    <w:rsid w:val="00655C20"/>
    <w:rsid w:val="006569E1"/>
    <w:rsid w:val="00665527"/>
    <w:rsid w:val="006706C7"/>
    <w:rsid w:val="00690F1F"/>
    <w:rsid w:val="006932FE"/>
    <w:rsid w:val="006963D6"/>
    <w:rsid w:val="006B1864"/>
    <w:rsid w:val="006C2169"/>
    <w:rsid w:val="006C5251"/>
    <w:rsid w:val="006C70E3"/>
    <w:rsid w:val="006D4CC9"/>
    <w:rsid w:val="006F6A17"/>
    <w:rsid w:val="0070016C"/>
    <w:rsid w:val="00726F45"/>
    <w:rsid w:val="00763206"/>
    <w:rsid w:val="007705B9"/>
    <w:rsid w:val="00772790"/>
    <w:rsid w:val="00784AB7"/>
    <w:rsid w:val="00793CF1"/>
    <w:rsid w:val="00794171"/>
    <w:rsid w:val="00794CCF"/>
    <w:rsid w:val="007B081E"/>
    <w:rsid w:val="007B5488"/>
    <w:rsid w:val="007D359B"/>
    <w:rsid w:val="007D7031"/>
    <w:rsid w:val="007E36DE"/>
    <w:rsid w:val="00805999"/>
    <w:rsid w:val="00813EF7"/>
    <w:rsid w:val="0081592C"/>
    <w:rsid w:val="00854AF0"/>
    <w:rsid w:val="00876686"/>
    <w:rsid w:val="00883E4C"/>
    <w:rsid w:val="00884F10"/>
    <w:rsid w:val="00886AD7"/>
    <w:rsid w:val="008A7E52"/>
    <w:rsid w:val="008F3EB4"/>
    <w:rsid w:val="00931A90"/>
    <w:rsid w:val="00933021"/>
    <w:rsid w:val="0093336F"/>
    <w:rsid w:val="0094218E"/>
    <w:rsid w:val="009658F4"/>
    <w:rsid w:val="0096757B"/>
    <w:rsid w:val="00973B46"/>
    <w:rsid w:val="00991843"/>
    <w:rsid w:val="00992EFA"/>
    <w:rsid w:val="00992F68"/>
    <w:rsid w:val="009A14C6"/>
    <w:rsid w:val="009C176A"/>
    <w:rsid w:val="009C5D4C"/>
    <w:rsid w:val="009D6764"/>
    <w:rsid w:val="009E3198"/>
    <w:rsid w:val="009E6A17"/>
    <w:rsid w:val="009F1375"/>
    <w:rsid w:val="009F6DF1"/>
    <w:rsid w:val="00A0217C"/>
    <w:rsid w:val="00A0472B"/>
    <w:rsid w:val="00A13065"/>
    <w:rsid w:val="00A2669C"/>
    <w:rsid w:val="00A313F1"/>
    <w:rsid w:val="00A36F42"/>
    <w:rsid w:val="00AA158D"/>
    <w:rsid w:val="00AB4C0B"/>
    <w:rsid w:val="00AD0C66"/>
    <w:rsid w:val="00AF1642"/>
    <w:rsid w:val="00AF7419"/>
    <w:rsid w:val="00B06ED5"/>
    <w:rsid w:val="00B145A1"/>
    <w:rsid w:val="00B34C38"/>
    <w:rsid w:val="00B74B29"/>
    <w:rsid w:val="00B7699F"/>
    <w:rsid w:val="00B91865"/>
    <w:rsid w:val="00BA1C6D"/>
    <w:rsid w:val="00BB0C4E"/>
    <w:rsid w:val="00BB2CCE"/>
    <w:rsid w:val="00BB5A24"/>
    <w:rsid w:val="00BF5C88"/>
    <w:rsid w:val="00C11CD4"/>
    <w:rsid w:val="00C159E0"/>
    <w:rsid w:val="00C23B21"/>
    <w:rsid w:val="00C271DD"/>
    <w:rsid w:val="00C34EA0"/>
    <w:rsid w:val="00C43DA9"/>
    <w:rsid w:val="00C43F84"/>
    <w:rsid w:val="00C44AA7"/>
    <w:rsid w:val="00C459E7"/>
    <w:rsid w:val="00CA62C0"/>
    <w:rsid w:val="00CA6AA5"/>
    <w:rsid w:val="00CE71D0"/>
    <w:rsid w:val="00CF5B4E"/>
    <w:rsid w:val="00D11ECD"/>
    <w:rsid w:val="00D241E2"/>
    <w:rsid w:val="00D328C1"/>
    <w:rsid w:val="00D3656A"/>
    <w:rsid w:val="00D43403"/>
    <w:rsid w:val="00D532D1"/>
    <w:rsid w:val="00D61B83"/>
    <w:rsid w:val="00D64911"/>
    <w:rsid w:val="00D74FAA"/>
    <w:rsid w:val="00D74FC1"/>
    <w:rsid w:val="00D953FC"/>
    <w:rsid w:val="00D95C47"/>
    <w:rsid w:val="00DA46E6"/>
    <w:rsid w:val="00DC0A50"/>
    <w:rsid w:val="00DE0088"/>
    <w:rsid w:val="00DE385D"/>
    <w:rsid w:val="00DE6CA0"/>
    <w:rsid w:val="00DE72B6"/>
    <w:rsid w:val="00DF3C38"/>
    <w:rsid w:val="00E0611E"/>
    <w:rsid w:val="00E46923"/>
    <w:rsid w:val="00E60812"/>
    <w:rsid w:val="00E6525A"/>
    <w:rsid w:val="00E70544"/>
    <w:rsid w:val="00E7462B"/>
    <w:rsid w:val="00E90018"/>
    <w:rsid w:val="00EA0735"/>
    <w:rsid w:val="00EA0E70"/>
    <w:rsid w:val="00EB3E9B"/>
    <w:rsid w:val="00EB4133"/>
    <w:rsid w:val="00EB61E0"/>
    <w:rsid w:val="00EC6F4D"/>
    <w:rsid w:val="00EE5043"/>
    <w:rsid w:val="00F15558"/>
    <w:rsid w:val="00F3717E"/>
    <w:rsid w:val="00F46E77"/>
    <w:rsid w:val="00F501F4"/>
    <w:rsid w:val="00F60F76"/>
    <w:rsid w:val="00F63D83"/>
    <w:rsid w:val="00F94981"/>
    <w:rsid w:val="00FB6538"/>
    <w:rsid w:val="00FC623A"/>
    <w:rsid w:val="00FE782C"/>
    <w:rsid w:val="00FF4809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0141E5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0141E5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77BC-7391-4327-8FA1-4091345E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ARRS-MS-MZ-B-09/2014</vt:lpstr>
    </vt:vector>
  </TitlesOfParts>
  <Company>Javna agencija za raziskovalno dejavnost RS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ARRS-MS-MZ-B-09/2014</dc:title>
  <dc:creator>ARRS</dc:creator>
  <cp:lastModifiedBy>Test Znanost</cp:lastModifiedBy>
  <cp:revision>4</cp:revision>
  <cp:lastPrinted>2017-03-10T08:35:00Z</cp:lastPrinted>
  <dcterms:created xsi:type="dcterms:W3CDTF">2017-03-10T08:32:00Z</dcterms:created>
  <dcterms:modified xsi:type="dcterms:W3CDTF">2017-03-10T08:35:00Z</dcterms:modified>
</cp:coreProperties>
</file>