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u w:val="single"/>
          <w:lang w:eastAsia="sl-SI"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81CB1">
        <w:rPr>
          <w:rFonts w:eastAsia="Times New Roman" w:cstheme="minorHAnsi"/>
          <w:b/>
          <w:bCs/>
          <w:i/>
          <w:u w:val="single"/>
          <w:lang w:eastAsia="sl-SI"/>
        </w:rPr>
        <w:t>DESCRIPTION OF THE RESEARCH PROJECT</w:t>
      </w: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.1.</w:t>
      </w:r>
      <w:r w:rsidR="00A6672B" w:rsidRPr="00181CB1">
        <w:rPr>
          <w:rFonts w:eastAsia="84maq,Bold" w:cstheme="minorHAnsi"/>
          <w:iCs/>
        </w:rPr>
        <w:t xml:space="preserve"> 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Scientific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background</w:t>
      </w:r>
      <w:proofErr w:type="spellEnd"/>
      <w:r w:rsidR="00A6672B" w:rsidRPr="00181CB1">
        <w:rPr>
          <w:rFonts w:eastAsia="84maq,Bold" w:cstheme="minorHAnsi"/>
          <w:iCs/>
        </w:rPr>
        <w:t xml:space="preserve">, problem </w:t>
      </w:r>
      <w:proofErr w:type="spellStart"/>
      <w:r w:rsidR="00A6672B" w:rsidRPr="00181CB1">
        <w:rPr>
          <w:rFonts w:eastAsia="84maq,Bold" w:cstheme="minorHAnsi"/>
          <w:iCs/>
        </w:rPr>
        <w:t>identification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objective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323781" w:rsidRPr="00181CB1" w:rsidRDefault="0032378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.2.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State-of-the-art</w:t>
      </w:r>
      <w:proofErr w:type="spellEnd"/>
      <w:r w:rsidR="00A6672B" w:rsidRPr="00181CB1">
        <w:rPr>
          <w:rFonts w:eastAsia="84maq,Bold" w:cstheme="minorHAnsi"/>
          <w:iCs/>
        </w:rPr>
        <w:t xml:space="preserve"> in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field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survey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relevant</w:t>
      </w:r>
      <w:proofErr w:type="spellEnd"/>
      <w:r w:rsidR="00A6672B" w:rsidRPr="00181CB1">
        <w:rPr>
          <w:rFonts w:eastAsia="84maq,Bold" w:cstheme="minorHAnsi"/>
          <w:iCs/>
        </w:rPr>
        <w:t xml:space="preserve"> literature</w:t>
      </w: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.3.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description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work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programme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.4.</w:t>
      </w:r>
      <w:r w:rsidR="00A6672B" w:rsidRPr="00181CB1">
        <w:rPr>
          <w:rFonts w:eastAsia="84maq,Bold" w:cstheme="minorHAnsi"/>
          <w:iCs/>
        </w:rPr>
        <w:tab/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Available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equipment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over</w:t>
      </w:r>
      <w:proofErr w:type="spellEnd"/>
      <w:r w:rsidR="00A6672B" w:rsidRPr="00181CB1">
        <w:rPr>
          <w:rFonts w:eastAsia="84maq,Bold" w:cstheme="minorHAnsi"/>
          <w:iCs/>
        </w:rPr>
        <w:t xml:space="preserve"> 5.000 €</w:t>
      </w: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.5.</w:t>
      </w:r>
      <w:r w:rsidR="00A6672B" w:rsidRPr="00181CB1">
        <w:rPr>
          <w:rFonts w:eastAsia="84maq,Bold" w:cstheme="minorHAnsi"/>
          <w:iCs/>
        </w:rPr>
        <w:tab/>
        <w:t xml:space="preserve">Project management: </w:t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implementation</w:t>
      </w:r>
      <w:proofErr w:type="spellEnd"/>
      <w:r w:rsidR="00A6672B" w:rsidRPr="00181CB1">
        <w:rPr>
          <w:rFonts w:eastAsia="84maq,Bold" w:cstheme="minorHAnsi"/>
          <w:iCs/>
        </w:rPr>
        <w:t xml:space="preserve"> plan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timetable</w:t>
      </w:r>
      <w:proofErr w:type="spellEnd"/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44391C" w:rsidRPr="00181CB1" w:rsidRDefault="0044391C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1CB1" w:rsidRPr="00181CB1" w:rsidRDefault="00181CB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sectPr w:rsidR="00181CB1" w:rsidRPr="00181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</w:t>
    </w:r>
    <w:r w:rsidR="00857611">
      <w:rPr>
        <w:b/>
        <w:sz w:val="24"/>
        <w:lang w:val="en-GB"/>
      </w:rPr>
      <w:t>2</w:t>
    </w:r>
    <w:r w:rsidR="00097276">
      <w:rPr>
        <w:b/>
        <w:sz w:val="24"/>
        <w:lang w:val="en-GB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12"/>
    <w:rsid w:val="0001678B"/>
    <w:rsid w:val="00097276"/>
    <w:rsid w:val="000D4EB7"/>
    <w:rsid w:val="001161F1"/>
    <w:rsid w:val="00181CB1"/>
    <w:rsid w:val="001F5403"/>
    <w:rsid w:val="00323781"/>
    <w:rsid w:val="0044391C"/>
    <w:rsid w:val="004C721B"/>
    <w:rsid w:val="00504118"/>
    <w:rsid w:val="00583AD3"/>
    <w:rsid w:val="005A505D"/>
    <w:rsid w:val="005A7CF1"/>
    <w:rsid w:val="006406F8"/>
    <w:rsid w:val="007D4EF6"/>
    <w:rsid w:val="00857611"/>
    <w:rsid w:val="009015DB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7602"/>
  <w15:docId w15:val="{543783E6-1AE5-4CFE-AE4B-7C070F5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Razpotnik Visković Nika</cp:lastModifiedBy>
  <cp:revision>11</cp:revision>
  <dcterms:created xsi:type="dcterms:W3CDTF">2017-09-04T10:28:00Z</dcterms:created>
  <dcterms:modified xsi:type="dcterms:W3CDTF">2023-11-08T14:27:00Z</dcterms:modified>
</cp:coreProperties>
</file>